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5C7" w:rsidRPr="004415C7" w:rsidRDefault="004415C7" w:rsidP="004415C7">
      <w:pPr>
        <w:spacing w:before="100" w:beforeAutospacing="1" w:after="100" w:afterAutospacing="1"/>
        <w:jc w:val="center"/>
      </w:pPr>
      <w:r w:rsidRPr="004415C7">
        <w:rPr>
          <w:b/>
          <w:bCs/>
          <w:color w:val="FF0000"/>
          <w:sz w:val="27"/>
          <w:szCs w:val="27"/>
        </w:rPr>
        <w:t>THÔNG TIN NHÂN SỰ TRƯỜNG THCS TÂN AN</w:t>
      </w:r>
    </w:p>
    <w:tbl>
      <w:tblPr>
        <w:tblpPr w:leftFromText="45" w:rightFromText="45" w:vertAnchor="text"/>
        <w:tblW w:w="10470" w:type="dxa"/>
        <w:tblCellSpacing w:w="22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"/>
        <w:gridCol w:w="2950"/>
        <w:gridCol w:w="6854"/>
      </w:tblGrid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  <w:jc w:val="center"/>
            </w:pPr>
            <w:r w:rsidRPr="004415C7">
              <w:rPr>
                <w:rFonts w:ascii="Arial" w:hAnsi="Arial" w:cs="Arial"/>
                <w:b/>
                <w:bCs/>
                <w:color w:val="0000FF"/>
                <w:sz w:val="27"/>
                <w:szCs w:val="27"/>
              </w:rPr>
              <w:t>STT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  <w:jc w:val="center"/>
            </w:pPr>
            <w:r w:rsidRPr="004415C7">
              <w:rPr>
                <w:rFonts w:ascii="Arial" w:hAnsi="Arial" w:cs="Arial"/>
                <w:b/>
                <w:bCs/>
                <w:color w:val="0000FF"/>
                <w:sz w:val="27"/>
                <w:szCs w:val="27"/>
              </w:rPr>
              <w:t>Ảnh của cán bộ GV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  <w:jc w:val="center"/>
            </w:pPr>
            <w:r w:rsidRPr="004415C7">
              <w:rPr>
                <w:rFonts w:ascii="Arial" w:hAnsi="Arial" w:cs="Arial"/>
                <w:b/>
                <w:bCs/>
                <w:color w:val="0000FF"/>
                <w:sz w:val="27"/>
                <w:szCs w:val="27"/>
              </w:rPr>
              <w:t>Thông tin cá nhân của cán bộ giáo viên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b/>
                <w:bCs/>
                <w:color w:val="0000FF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71125E47" wp14:editId="68B7AF8B">
                  <wp:extent cx="1704975" cy="2514600"/>
                  <wp:effectExtent l="0" t="0" r="9525" b="0"/>
                  <wp:docPr id="1" name="Picture 1" descr="http://quangyen.quangninh.edu.vn/Store/News/1/000001_WIN/img-4164-copy-20130628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uangyen.quangninh.edu.vn/Store/News/1/000001_WIN/img-4164-copy-20130628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Lê Văn Tiết</w:t>
            </w:r>
            <w:r w:rsidRPr="004415C7">
              <w:rPr>
                <w:b/>
                <w:bCs/>
              </w:rPr>
              <w:br/>
            </w:r>
            <w:r w:rsidRPr="004415C7">
              <w:br/>
            </w:r>
            <w:r w:rsidRPr="004415C7">
              <w:rPr>
                <w:b/>
                <w:bCs/>
                <w:sz w:val="27"/>
                <w:szCs w:val="27"/>
              </w:rPr>
              <w:t>- Sinh ngày: 13/09/1956</w:t>
            </w:r>
            <w:r w:rsidRPr="004415C7">
              <w:rPr>
                <w:b/>
                <w:bCs/>
              </w:rPr>
              <w:br/>
            </w:r>
            <w:r w:rsidRPr="004415C7">
              <w:br/>
            </w:r>
            <w:r w:rsidRPr="004415C7">
              <w:rPr>
                <w:b/>
                <w:bCs/>
                <w:sz w:val="27"/>
                <w:szCs w:val="27"/>
              </w:rPr>
              <w:t>- Chức vụ: Hiệu Trưởng</w:t>
            </w:r>
            <w:r w:rsidRPr="004415C7">
              <w:rPr>
                <w:b/>
                <w:bCs/>
              </w:rPr>
              <w:br/>
            </w:r>
            <w:r w:rsidRPr="004415C7">
              <w:br/>
            </w:r>
            <w:r w:rsidRPr="004415C7">
              <w:rPr>
                <w:b/>
                <w:bCs/>
                <w:sz w:val="27"/>
                <w:szCs w:val="27"/>
              </w:rPr>
              <w:t>- Trình độ C.môn: ĐH Toán</w:t>
            </w:r>
            <w:r w:rsidRPr="004415C7">
              <w:rPr>
                <w:b/>
                <w:bCs/>
              </w:rPr>
              <w:br/>
            </w:r>
            <w:r w:rsidRPr="004415C7">
              <w:br/>
            </w:r>
            <w:r w:rsidRPr="004415C7">
              <w:rPr>
                <w:b/>
                <w:bCs/>
                <w:sz w:val="27"/>
                <w:szCs w:val="27"/>
              </w:rPr>
              <w:t>- Trình độ LLCT: Trung cấp</w:t>
            </w:r>
            <w:r w:rsidRPr="004415C7">
              <w:rPr>
                <w:b/>
                <w:bCs/>
              </w:rPr>
              <w:br/>
            </w:r>
            <w:r w:rsidRPr="004415C7">
              <w:br/>
            </w:r>
            <w:r w:rsidRPr="004415C7">
              <w:rPr>
                <w:b/>
                <w:bCs/>
                <w:sz w:val="27"/>
                <w:szCs w:val="27"/>
              </w:rPr>
              <w:t>- ĐT di động: 0983405514</w:t>
            </w:r>
            <w:r w:rsidRPr="004415C7">
              <w:rPr>
                <w:b/>
                <w:bCs/>
              </w:rPr>
              <w:br/>
            </w:r>
            <w:r w:rsidRPr="004415C7">
              <w:br/>
            </w:r>
            <w:r w:rsidRPr="004415C7">
              <w:rPr>
                <w:b/>
                <w:bCs/>
                <w:sz w:val="27"/>
                <w:szCs w:val="27"/>
              </w:rPr>
              <w:t>- E-mail cá nhân: C2tanan.qy.quangninh@moet.edu.vn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b/>
                <w:bCs/>
                <w:color w:val="0000FF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  <w:sz w:val="27"/>
                <w:szCs w:val="27"/>
              </w:rPr>
              <w:drawing>
                <wp:inline distT="0" distB="0" distL="0" distR="0" wp14:anchorId="69D65AF5" wp14:editId="5F6C65AF">
                  <wp:extent cx="1704975" cy="2505075"/>
                  <wp:effectExtent l="0" t="0" r="9525" b="9525"/>
                  <wp:docPr id="2" name="Picture 2" descr="http://quangyen.quangninh.edu.vn/Store/News/1/000001_WIN/img-4423-20131005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uangyen.quangninh.edu.vn/Store/News/1/000001_WIN/img-4423-20131005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Nguyễn Thị Mai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21/04/1976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Phó Hiệu Trưởng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Hóa - Sinh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Trung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01699457668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 C2tanan.qy.quangninh@moet.edu.vn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b/>
                <w:bCs/>
                <w:color w:val="0000FF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5C85CE01" wp14:editId="143CD7A1">
                  <wp:extent cx="1704975" cy="2524125"/>
                  <wp:effectExtent l="0" t="0" r="9525" b="9525"/>
                  <wp:docPr id="3" name="Picture 3" descr="http://quangyen.quangninh.edu.vn/Store/News/1/000001_WIN/img-4131-copy-20130628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uangyen.quangninh.edu.vn/Store/News/1/000001_WIN/img-4131-copy-20130628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Hoàng Thị Khuyên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18/08/1975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Tổ trưởng chuyên môn tổ KHTN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CĐ Toán - Lý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01642990035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b/>
                <w:bCs/>
                <w:color w:val="0000FF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7D28F81A" wp14:editId="27C2FBA0">
                  <wp:extent cx="1714500" cy="2543175"/>
                  <wp:effectExtent l="0" t="0" r="0" b="9525"/>
                  <wp:docPr id="4" name="Picture 4" descr="http://quangyen.quangninh.edu.vn/Store/News/1/000001_WIN/img-7594-copy-20130628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uangyen.quangninh.edu.vn/Store/News/1/000001_WIN/img-7594-copy-20130628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Nguyễn Năm Quý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19/06/1977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Văn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0984836013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b/>
                <w:bCs/>
                <w:color w:val="0000FF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7E3BFE77" wp14:editId="5E9E1729">
                  <wp:extent cx="1714500" cy="2562225"/>
                  <wp:effectExtent l="0" t="0" r="0" b="9525"/>
                  <wp:docPr id="5" name="Picture 5" descr="http://quangyen.quangninh.edu.vn/Store/News/1/000001_WIN/img-4170-copy-20130628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quangyen.quangninh.edu.vn/Store/News/1/000001_WIN/img-4170-copy-20130628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Hoàng Văn Thắng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03/11/1985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Toán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</w:t>
            </w:r>
            <w:r w:rsidR="00774FE3">
              <w:rPr>
                <w:b/>
                <w:bCs/>
                <w:sz w:val="27"/>
                <w:szCs w:val="27"/>
              </w:rPr>
              <w:t xml:space="preserve"> </w:t>
            </w:r>
            <w:r w:rsidR="00774FE3" w:rsidRPr="004415C7">
              <w:rPr>
                <w:b/>
                <w:bCs/>
                <w:sz w:val="27"/>
                <w:szCs w:val="27"/>
              </w:rPr>
              <w:t xml:space="preserve">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0904472850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b/>
                <w:bCs/>
                <w:color w:val="0000FF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71EB6A5D" wp14:editId="6F5C7641">
                  <wp:extent cx="1704975" cy="2543175"/>
                  <wp:effectExtent l="0" t="0" r="9525" b="9525"/>
                  <wp:docPr id="6" name="Picture 6" descr="http://quangyen.quangninh.edu.vn/Store/News/1/000001_WIN/img-4415-20131005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quangyen.quangninh.edu.vn/Store/News/1/000001_WIN/img-4415-20131005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Nguyễn Hải Triều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11/03/1976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Anh Văn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0974403076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b/>
                <w:bCs/>
                <w:color w:val="0000FF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4931A136" wp14:editId="1002695D">
                  <wp:extent cx="1704975" cy="2476500"/>
                  <wp:effectExtent l="0" t="0" r="9525" b="0"/>
                  <wp:docPr id="7" name="Picture 7" descr="http://quangyen.quangninh.edu.vn/Store/News/1/000001_WIN/img-4128-copy-20130628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uangyen.quangninh.edu.vn/Store/News/1/000001_WIN/img-4128-copy-20130628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Trần Thị Trâm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12/03/1961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CĐ Sinh - Địa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0986616089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5C5F51" w:rsidP="004415C7">
            <w:pPr>
              <w:jc w:val="center"/>
            </w:pPr>
            <w:r>
              <w:rPr>
                <w:b/>
                <w:bCs/>
                <w:color w:val="0000FF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55904E4A" wp14:editId="1C185410">
                  <wp:extent cx="1714500" cy="2352675"/>
                  <wp:effectExtent l="0" t="0" r="0" b="9525"/>
                  <wp:docPr id="11" name="Picture 11" descr="http://quangyen.quangninh.edu.vn/Store/News/1/000001_WIN/upload-news-370-20120827001412-22525508-000345-20130628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quangyen.quangninh.edu.vn/Store/News/1/000001_WIN/upload-news-370-20120827001412-22525508-000345-201306281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Họ và tên: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 xml:space="preserve"> Đỗ Thị Thắm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22/12/1960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CĐ Toán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01647684012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5C5F51" w:rsidP="004415C7">
            <w:pPr>
              <w:jc w:val="center"/>
            </w:pPr>
            <w:r>
              <w:rPr>
                <w:b/>
                <w:bCs/>
                <w:color w:val="0000FF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2D456A45" wp14:editId="5B0AB108">
                  <wp:extent cx="1714500" cy="2533650"/>
                  <wp:effectExtent l="0" t="0" r="0" b="0"/>
                  <wp:docPr id="12" name="Picture 12" descr="http://quangyen.quangninh.edu.vn/Store/News/1/000001_WIN/img-4120-copy-20130628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quangyen.quangninh.edu.vn/Store/News/1/000001_WIN/img-4120-copy-20130628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 xml:space="preserve">Đoàn Thúy Mơ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07/07/1974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Tổng phụ trách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CĐ Âm nhạc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0949250578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lastRenderedPageBreak/>
              <w:t>1</w:t>
            </w:r>
            <w:r w:rsidR="005C5F51">
              <w:rPr>
                <w:b/>
                <w:bCs/>
                <w:color w:val="0000FF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553CF33B" wp14:editId="1E4BF906">
                  <wp:extent cx="1714500" cy="2428875"/>
                  <wp:effectExtent l="0" t="0" r="0" b="9525"/>
                  <wp:docPr id="13" name="Picture 13" descr="http://quangyen.quangninh.edu.vn/Store/News/1/000001_WIN/img-4122-copy-20130628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quangyen.quangninh.edu.vn/Store/News/1/000001_WIN/img-4122-copy-20130628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 xml:space="preserve">Mạc Thị Hồng Hạnh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13/10/1979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Hóa - Sinh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0982597179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t>1</w:t>
            </w:r>
            <w:r w:rsidR="005C5F51">
              <w:rPr>
                <w:b/>
                <w:bCs/>
                <w:color w:val="0000FF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69B234B7" wp14:editId="749D3089">
                  <wp:extent cx="1714500" cy="2543175"/>
                  <wp:effectExtent l="0" t="0" r="0" b="9525"/>
                  <wp:docPr id="14" name="Picture 14" descr="http://quangyen.quangninh.edu.vn/Store/News/1/000001_WIN/img-4124-copy-20130628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quangyen.quangninh.edu.vn/Store/News/1/000001_WIN/img-4124-copy-20130628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 xml:space="preserve">Ngô Thị Thanh Thủy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08/03/1976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Văn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01299114991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t>1</w:t>
            </w:r>
            <w:r w:rsidR="005C5F51">
              <w:rPr>
                <w:b/>
                <w:bCs/>
                <w:color w:val="0000FF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0A66D104" wp14:editId="256D3223">
                  <wp:extent cx="1714500" cy="2514600"/>
                  <wp:effectExtent l="0" t="0" r="0" b="0"/>
                  <wp:docPr id="15" name="Picture 15" descr="http://quangyen.quangninh.edu.vn/Store/News/1/000001_WIN/img-4149-copy-20130628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quangyen.quangninh.edu.vn/Store/News/1/000001_WIN/img-4149-copy-20130628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 xml:space="preserve">Phạm Thị Hoàng Yến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26/07/1977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Văn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0934697722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lastRenderedPageBreak/>
              <w:t>1</w:t>
            </w:r>
            <w:r w:rsidR="005C5F51">
              <w:rPr>
                <w:b/>
                <w:bCs/>
                <w:color w:val="0000FF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54E5F6D0" wp14:editId="153A7324">
                  <wp:extent cx="1704975" cy="2514600"/>
                  <wp:effectExtent l="0" t="0" r="9525" b="0"/>
                  <wp:docPr id="16" name="Picture 16" descr="http://quangyen.quangninh.edu.vn/Store/News/1/000001_WIN/img-4119-copy-20130628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quangyen.quangninh.edu.vn/Store/News/1/000001_WIN/img-4119-copy-20130628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 xml:space="preserve">Lê Thị Thu Trang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20/11/1983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Lý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0945005666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t>1</w:t>
            </w:r>
            <w:r w:rsidR="005C5F51">
              <w:rPr>
                <w:b/>
                <w:bCs/>
                <w:color w:val="0000FF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2DD180AA" wp14:editId="5941BB3E">
                  <wp:extent cx="1714500" cy="2505075"/>
                  <wp:effectExtent l="0" t="0" r="0" b="9525"/>
                  <wp:docPr id="17" name="Picture 17" descr="http://quangyen.quangninh.edu.vn/Store/News/1/000001_WIN/img-4121-copy-20130628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quangyen.quangninh.edu.vn/Store/News/1/000001_WIN/img-4121-copy-20130628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 xml:space="preserve">Phạm Thị Nam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17/02/1983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Thể dục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0914486726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t>1</w:t>
            </w:r>
            <w:r w:rsidR="005C5F51">
              <w:rPr>
                <w:b/>
                <w:bCs/>
                <w:color w:val="0000FF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4E247172" wp14:editId="6720FAD4">
                  <wp:extent cx="1714500" cy="2552700"/>
                  <wp:effectExtent l="0" t="0" r="0" b="0"/>
                  <wp:docPr id="18" name="Picture 18" descr="http://quangyen.quangninh.edu.vn/Store/News/1/000001_WIN/img-4165-copy-20130628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quangyen.quangninh.edu.vn/Store/News/1/000001_WIN/img-4165-copy-20130628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Vũ Duyên Hạnh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16/01/1985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CĐ Âm nhạc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01694785434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lastRenderedPageBreak/>
              <w:t>1</w:t>
            </w:r>
            <w:r w:rsidR="005C5F51">
              <w:rPr>
                <w:b/>
                <w:bCs/>
                <w:color w:val="0000FF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6A4A5987" wp14:editId="41598C93">
                  <wp:extent cx="1714500" cy="2552700"/>
                  <wp:effectExtent l="0" t="0" r="0" b="0"/>
                  <wp:docPr id="19" name="Picture 19" descr="http://quangyen.quangninh.edu.vn/Store/News/1/000001_WIN/img-4162-copy-20130628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quangyen.quangninh.edu.vn/Store/News/1/000001_WIN/img-4162-copy-20130628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sz w:val="27"/>
                <w:szCs w:val="27"/>
              </w:rPr>
              <w:t>-</w:t>
            </w:r>
            <w:r w:rsidRPr="004415C7">
              <w:rPr>
                <w:b/>
                <w:bCs/>
                <w:sz w:val="27"/>
                <w:szCs w:val="27"/>
              </w:rPr>
              <w:t xml:space="preserve">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Nguyễn Thị Thủy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20/9/1985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CĐ Mĩ thuật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01635909652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5C5F51" w:rsidP="004415C7">
            <w:pPr>
              <w:jc w:val="center"/>
            </w:pPr>
            <w:r>
              <w:rPr>
                <w:b/>
                <w:bCs/>
                <w:color w:val="0000FF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25AB7239" wp14:editId="3D49AA82">
                  <wp:extent cx="1714500" cy="2552700"/>
                  <wp:effectExtent l="0" t="0" r="0" b="0"/>
                  <wp:docPr id="20" name="Picture 20" descr="http://quangyen.quangninh.edu.vn/Store/News/1/000001_WIN/img-4123-copy-20130628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quangyen.quangninh.edu.vn/Store/News/1/000001_WIN/img-4123-copy-20130628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Trần Thị Hạnh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18/8/1990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CĐ Toán - Lý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01669215358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5C5F51" w:rsidP="004415C7">
            <w:pPr>
              <w:jc w:val="center"/>
            </w:pPr>
            <w:r>
              <w:rPr>
                <w:b/>
                <w:bCs/>
                <w:color w:val="0000FF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219B47FC" wp14:editId="5D254A43">
                  <wp:extent cx="1714500" cy="2552700"/>
                  <wp:effectExtent l="0" t="0" r="0" b="0"/>
                  <wp:docPr id="21" name="Picture 21" descr="http://quangyen.quangninh.edu.vn/Store/News/1/000001_WIN/img-4125-copy-20130628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quangyen.quangninh.edu.vn/Store/News/1/000001_WIN/img-4125-copy-20130628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 xml:space="preserve">Nguyễn Thị Duyên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4/8/1990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Giáo viên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CĐ Văn - Sử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01674721700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5C5F51" w:rsidP="004415C7">
            <w:pPr>
              <w:jc w:val="center"/>
            </w:pPr>
            <w:r>
              <w:rPr>
                <w:b/>
                <w:bCs/>
                <w:color w:val="0000FF"/>
              </w:rPr>
              <w:lastRenderedPageBreak/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3160C6EB" wp14:editId="68BBE429">
                  <wp:extent cx="1714500" cy="2562225"/>
                  <wp:effectExtent l="0" t="0" r="0" b="9525"/>
                  <wp:docPr id="22" name="Picture 22" descr="http://quangyen.quangninh.edu.vn/Store/News/1/000001_WIN/img-4117-copy-20130628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quangyen.quangninh.edu.vn/Store/News/1/000001_WIN/img-4117-copy-20130628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Lê Thị Hòa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19/10/1990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Y tế trường học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TC Y tế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0974294395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5C5F51" w:rsidP="004415C7">
            <w:pPr>
              <w:jc w:val="center"/>
            </w:pPr>
            <w:r>
              <w:rPr>
                <w:b/>
                <w:bCs/>
                <w:color w:val="0000FF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28C586E6" wp14:editId="3CD4F07C">
                  <wp:extent cx="1714500" cy="2514600"/>
                  <wp:effectExtent l="0" t="0" r="0" b="0"/>
                  <wp:docPr id="23" name="Picture 23" descr="http://quangyen.quangninh.edu.vn/Store/News/1/000001_WIN/img-4130-copy-20130628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quangyen.quangninh.edu.vn/Store/News/1/000001_WIN/img-4130-copy-20130628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 xml:space="preserve">Trần Thị Bích Phượng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16/11/1986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Thiết bị thư viện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TC Thiết bị thư viện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0943904480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t>2</w:t>
            </w:r>
            <w:r w:rsidR="005C5F51">
              <w:rPr>
                <w:b/>
                <w:bCs/>
                <w:color w:val="0000FF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33A638CB" wp14:editId="0ADDA0D0">
                  <wp:extent cx="1714500" cy="2505075"/>
                  <wp:effectExtent l="0" t="0" r="0" b="9525"/>
                  <wp:docPr id="24" name="Picture 24" descr="http://quangyen.quangninh.edu.vn/Store/News/1/000001_WIN/22525513-832005-20130909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quangyen.quangninh.edu.vn/Store/News/1/000001_WIN/22525513-832005-20130909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Lê Thị Nghĩa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05/01/1973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Kế toán - Tổ trưởng tổ hành chính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TC Kinh tế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LLCT: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01678523752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E-mail cá nhân: lethinghia1973@gmail.com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lastRenderedPageBreak/>
              <w:t>2</w:t>
            </w:r>
            <w:r w:rsidR="005C5F51">
              <w:rPr>
                <w:b/>
                <w:bCs/>
                <w:color w:val="0000FF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rPr>
                <w:noProof/>
              </w:rPr>
              <w:drawing>
                <wp:inline distT="0" distB="0" distL="0" distR="0" wp14:anchorId="33C13418" wp14:editId="15F83DD6">
                  <wp:extent cx="1714500" cy="2266950"/>
                  <wp:effectExtent l="0" t="0" r="0" b="0"/>
                  <wp:docPr id="25" name="Picture 25" descr="http://quangyen.quangninh.edu.vn/Store/News/1/000001_WIN/22206516-160407-20130911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quangyen.quangninh.edu.vn/Store/News/1/000001_WIN/22206516-160407-20130911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Pr="004415C7">
              <w:rPr>
                <w:b/>
                <w:bCs/>
                <w:color w:val="0000FF"/>
                <w:sz w:val="27"/>
                <w:szCs w:val="27"/>
              </w:rPr>
              <w:t>Đàm Thị Ngọc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Sinh ngày: 04/11/1982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Chức vụ: Thủ quỹ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Trình độ C.môn: ĐH kế toán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Trình độ LLCT: </w:t>
            </w:r>
            <w:r w:rsidR="00774FE3" w:rsidRPr="004415C7">
              <w:rPr>
                <w:b/>
                <w:bCs/>
                <w:sz w:val="27"/>
                <w:szCs w:val="27"/>
              </w:rPr>
              <w:t xml:space="preserve"> Sơ Cấp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>- ĐT di động: 01695777554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E-mail cá nhân: 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5C5F51">
            <w:pPr>
              <w:jc w:val="center"/>
            </w:pPr>
            <w:r w:rsidRPr="004415C7">
              <w:rPr>
                <w:b/>
                <w:bCs/>
                <w:color w:val="0000FF"/>
              </w:rPr>
              <w:t>2</w:t>
            </w:r>
            <w:r w:rsidR="005C5F51">
              <w:rPr>
                <w:b/>
                <w:bCs/>
                <w:color w:val="0000FF"/>
              </w:rPr>
              <w:t>3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r w:rsidRPr="004415C7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Họ và tên: </w:t>
            </w:r>
            <w:r w:rsidR="00837B75" w:rsidRPr="00837B75">
              <w:rPr>
                <w:b/>
                <w:bCs/>
                <w:sz w:val="27"/>
                <w:szCs w:val="27"/>
              </w:rPr>
              <w:t xml:space="preserve"> Ngô Thị Duyên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Sinh ngày: </w:t>
            </w:r>
            <w:r w:rsidR="00837B75">
              <w:t xml:space="preserve"> </w:t>
            </w:r>
            <w:r w:rsidR="00837B75" w:rsidRPr="00837B75">
              <w:rPr>
                <w:b/>
                <w:bCs/>
                <w:sz w:val="27"/>
                <w:szCs w:val="27"/>
              </w:rPr>
              <w:t xml:space="preserve">10/08/1992 </w:t>
            </w:r>
            <w:r w:rsidR="00837B75" w:rsidRPr="00837B75">
              <w:rPr>
                <w:b/>
                <w:bCs/>
                <w:sz w:val="27"/>
                <w:szCs w:val="27"/>
              </w:rPr>
              <w:tab/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Chức vụ: </w:t>
            </w:r>
            <w:r w:rsidR="00837B75">
              <w:rPr>
                <w:b/>
                <w:bCs/>
                <w:sz w:val="27"/>
                <w:szCs w:val="27"/>
              </w:rPr>
              <w:t xml:space="preserve">Giáo viên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Trình độ C.môn: </w:t>
            </w:r>
            <w:r w:rsidR="00837B75">
              <w:rPr>
                <w:b/>
                <w:bCs/>
                <w:sz w:val="27"/>
                <w:szCs w:val="27"/>
              </w:rPr>
              <w:t>CĐ Văn - Sử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Trình độ LLCT: 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ĐT di động: </w:t>
            </w:r>
            <w:r w:rsidR="00837B75">
              <w:t xml:space="preserve"> </w:t>
            </w:r>
            <w:r w:rsidR="00837B75" w:rsidRPr="00837B75">
              <w:rPr>
                <w:b/>
                <w:bCs/>
                <w:sz w:val="27"/>
                <w:szCs w:val="27"/>
              </w:rPr>
              <w:t>01685480328</w:t>
            </w:r>
          </w:p>
          <w:p w:rsidR="004415C7" w:rsidRPr="004415C7" w:rsidRDefault="004415C7" w:rsidP="004415C7">
            <w:pPr>
              <w:spacing w:before="100" w:beforeAutospacing="1" w:after="100" w:afterAutospacing="1"/>
            </w:pPr>
            <w:r w:rsidRPr="004415C7">
              <w:rPr>
                <w:b/>
                <w:bCs/>
                <w:sz w:val="27"/>
                <w:szCs w:val="27"/>
              </w:rPr>
              <w:t xml:space="preserve">- E-mail cá nhân: 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r w:rsidRPr="004415C7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r w:rsidRPr="004415C7">
              <w:t> 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r w:rsidRPr="004415C7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r w:rsidRPr="004415C7">
              <w:t> </w:t>
            </w:r>
          </w:p>
        </w:tc>
      </w:tr>
      <w:tr w:rsidR="004415C7" w:rsidRPr="004415C7" w:rsidTr="004415C7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pPr>
              <w:jc w:val="center"/>
            </w:pPr>
            <w:r w:rsidRPr="004415C7"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r w:rsidRPr="004415C7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4415C7" w:rsidRDefault="004415C7" w:rsidP="004415C7">
            <w:r w:rsidRPr="004415C7">
              <w:t> </w:t>
            </w:r>
          </w:p>
        </w:tc>
      </w:tr>
    </w:tbl>
    <w:p w:rsidR="004415C7" w:rsidRPr="004415C7" w:rsidRDefault="004415C7" w:rsidP="004415C7">
      <w:pPr>
        <w:spacing w:before="100" w:beforeAutospacing="1" w:after="100" w:afterAutospacing="1"/>
        <w:jc w:val="center"/>
      </w:pPr>
      <w:r w:rsidRPr="004415C7">
        <w:t> </w:t>
      </w: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P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DA6C14" w:rsidRDefault="00DA6C14"/>
    <w:sectPr w:rsidR="00DA6C14" w:rsidSect="004415C7">
      <w:pgSz w:w="11907" w:h="16840" w:code="9"/>
      <w:pgMar w:top="851" w:right="851" w:bottom="851" w:left="85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5C7"/>
    <w:rsid w:val="00311BB4"/>
    <w:rsid w:val="004415C7"/>
    <w:rsid w:val="004D7BA4"/>
    <w:rsid w:val="005C5F51"/>
    <w:rsid w:val="00752875"/>
    <w:rsid w:val="00774FE3"/>
    <w:rsid w:val="00837B75"/>
    <w:rsid w:val="00DA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BA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BA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6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639</Words>
  <Characters>3646</Characters>
  <Application>Microsoft Office Word</Application>
  <DocSecurity>0</DocSecurity>
  <Lines>30</Lines>
  <Paragraphs>8</Paragraphs>
  <ScaleCrop>false</ScaleCrop>
  <Company/>
  <LinksUpToDate>false</LinksUpToDate>
  <CharactersWithSpaces>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2014-12-31T08:35:00Z</dcterms:created>
  <dcterms:modified xsi:type="dcterms:W3CDTF">2015-09-06T19:24:00Z</dcterms:modified>
</cp:coreProperties>
</file>