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26" w:rsidRPr="009C3573" w:rsidRDefault="009C35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573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9C3573">
        <w:rPr>
          <w:rFonts w:ascii="Times New Roman" w:hAnsi="Times New Roman" w:cs="Times New Roman"/>
          <w:sz w:val="28"/>
          <w:szCs w:val="28"/>
          <w:lang w:val="vi-VN"/>
        </w:rPr>
        <w:t xml:space="preserve">ới hạn chương </w:t>
      </w:r>
      <w:proofErr w:type="spellStart"/>
      <w:r w:rsidRPr="009C357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C3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57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9C3573">
        <w:rPr>
          <w:rFonts w:ascii="Times New Roman" w:hAnsi="Times New Roman" w:cs="Times New Roman"/>
          <w:sz w:val="28"/>
          <w:szCs w:val="28"/>
          <w:lang w:val="vi-VN"/>
        </w:rPr>
        <w:t xml:space="preserve"> Văn 6</w:t>
      </w:r>
    </w:p>
    <w:tbl>
      <w:tblPr>
        <w:tblStyle w:val="TableGrid"/>
        <w:tblW w:w="10490" w:type="dxa"/>
        <w:tblInd w:w="-176" w:type="dxa"/>
        <w:tblLook w:val="04A0"/>
      </w:tblPr>
      <w:tblGrid>
        <w:gridCol w:w="2411"/>
        <w:gridCol w:w="3260"/>
        <w:gridCol w:w="4819"/>
      </w:tblGrid>
      <w:tr w:rsidR="009C3573" w:rsidRPr="009C3573" w:rsidTr="009C3573">
        <w:tc>
          <w:tcPr>
            <w:tcW w:w="2411" w:type="dxa"/>
          </w:tcPr>
          <w:p w:rsidR="009C3573" w:rsidRPr="009C3573" w:rsidRDefault="009C3573" w:rsidP="009C35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260" w:type="dxa"/>
          </w:tcPr>
          <w:p w:rsidR="009C3573" w:rsidRPr="009C3573" w:rsidRDefault="009C3573" w:rsidP="009C35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819" w:type="dxa"/>
          </w:tcPr>
          <w:p w:rsidR="009C3573" w:rsidRPr="009C3573" w:rsidRDefault="009C3573" w:rsidP="009C35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</w:tr>
      <w:tr w:rsidR="00E93CCE" w:rsidRPr="009C3573" w:rsidTr="009C3573">
        <w:tc>
          <w:tcPr>
            <w:tcW w:w="2411" w:type="dxa"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3260" w:type="dxa"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</w:p>
        </w:tc>
        <w:tc>
          <w:tcPr>
            <w:tcW w:w="4819" w:type="dxa"/>
            <w:vMerge w:val="restart"/>
          </w:tcPr>
          <w:p w:rsidR="00E93CCE" w:rsidRPr="009C3573" w:rsidRDefault="00E93CCE" w:rsidP="007D63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3CCE" w:rsidRPr="009C3573" w:rsidTr="009C3573">
        <w:tc>
          <w:tcPr>
            <w:tcW w:w="2411" w:type="dxa"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</w:p>
        </w:tc>
        <w:tc>
          <w:tcPr>
            <w:tcW w:w="3260" w:type="dxa"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4819" w:type="dxa"/>
            <w:vMerge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CE" w:rsidRPr="009C3573" w:rsidTr="009C3573">
        <w:tc>
          <w:tcPr>
            <w:tcW w:w="2411" w:type="dxa"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57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3260" w:type="dxa"/>
          </w:tcPr>
          <w:p w:rsidR="00E93CCE" w:rsidRPr="009C3573" w:rsidRDefault="00E93CCE" w:rsidP="00A43B7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819" w:type="dxa"/>
            <w:vMerge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CE" w:rsidRPr="009C3573" w:rsidTr="009C3573">
        <w:tc>
          <w:tcPr>
            <w:tcW w:w="2411" w:type="dxa"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3260" w:type="dxa"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Ếch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giếng</w:t>
            </w:r>
            <w:proofErr w:type="spellEnd"/>
          </w:p>
        </w:tc>
        <w:tc>
          <w:tcPr>
            <w:tcW w:w="4819" w:type="dxa"/>
            <w:vMerge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CE" w:rsidRPr="009C3573" w:rsidTr="009C3573">
        <w:tc>
          <w:tcPr>
            <w:tcW w:w="2411" w:type="dxa"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93CCE" w:rsidRPr="009C3573" w:rsidRDefault="00E93CCE" w:rsidP="009C35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573" w:rsidRDefault="009C3573" w:rsidP="009C357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372" w:rsidRDefault="007D6372" w:rsidP="009C357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372" w:rsidRDefault="007D6372" w:rsidP="00D8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3573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9C3573">
        <w:rPr>
          <w:rFonts w:ascii="Times New Roman" w:hAnsi="Times New Roman" w:cs="Times New Roman"/>
          <w:sz w:val="28"/>
          <w:szCs w:val="28"/>
          <w:lang w:val="vi-VN"/>
        </w:rPr>
        <w:t xml:space="preserve">ới hạn chương </w:t>
      </w:r>
      <w:proofErr w:type="spellStart"/>
      <w:r w:rsidRPr="009C357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C3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57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9C3573">
        <w:rPr>
          <w:rFonts w:ascii="Times New Roman" w:hAnsi="Times New Roman" w:cs="Times New Roman"/>
          <w:sz w:val="28"/>
          <w:szCs w:val="28"/>
          <w:lang w:val="vi-VN"/>
        </w:rPr>
        <w:t xml:space="preserve"> Văn 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TableGrid"/>
        <w:tblW w:w="10314" w:type="dxa"/>
        <w:tblLook w:val="04A0"/>
      </w:tblPr>
      <w:tblGrid>
        <w:gridCol w:w="2518"/>
        <w:gridCol w:w="4111"/>
        <w:gridCol w:w="3685"/>
      </w:tblGrid>
      <w:tr w:rsidR="00D83335" w:rsidTr="00D83335">
        <w:tc>
          <w:tcPr>
            <w:tcW w:w="2518" w:type="dxa"/>
          </w:tcPr>
          <w:p w:rsidR="00D83335" w:rsidRDefault="00D83335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4111" w:type="dxa"/>
          </w:tcPr>
          <w:p w:rsidR="00D83335" w:rsidRDefault="00D83335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3685" w:type="dxa"/>
          </w:tcPr>
          <w:p w:rsidR="00D83335" w:rsidRDefault="00D83335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</w:tr>
      <w:tr w:rsidR="00E93CCE" w:rsidTr="00D83335">
        <w:tc>
          <w:tcPr>
            <w:tcW w:w="2518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3685" w:type="dxa"/>
            <w:vMerge w:val="restart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người</w:t>
            </w:r>
          </w:p>
        </w:tc>
      </w:tr>
      <w:tr w:rsidR="00E93CCE" w:rsidTr="00D83335">
        <w:tc>
          <w:tcPr>
            <w:tcW w:w="2518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4111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3685" w:type="dxa"/>
            <w:vMerge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CE" w:rsidTr="00D83335">
        <w:tc>
          <w:tcPr>
            <w:tcW w:w="2518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4111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3685" w:type="dxa"/>
            <w:vMerge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CE" w:rsidTr="00D83335">
        <w:tc>
          <w:tcPr>
            <w:tcW w:w="2518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4111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Cốm</w:t>
            </w:r>
            <w:proofErr w:type="spellEnd"/>
          </w:p>
        </w:tc>
        <w:tc>
          <w:tcPr>
            <w:tcW w:w="3685" w:type="dxa"/>
            <w:vMerge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CE" w:rsidTr="00D83335">
        <w:tc>
          <w:tcPr>
            <w:tcW w:w="2518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3685" w:type="dxa"/>
            <w:vMerge/>
          </w:tcPr>
          <w:p w:rsidR="00E93CCE" w:rsidRDefault="00E93CCE" w:rsidP="00D8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335" w:rsidRDefault="00D83335" w:rsidP="007D6372">
      <w:pPr>
        <w:rPr>
          <w:rFonts w:ascii="Times New Roman" w:hAnsi="Times New Roman" w:cs="Times New Roman"/>
          <w:sz w:val="28"/>
          <w:szCs w:val="28"/>
        </w:rPr>
      </w:pPr>
    </w:p>
    <w:p w:rsidR="007D6372" w:rsidRPr="007D6372" w:rsidRDefault="007D6372" w:rsidP="007D6372">
      <w:pPr>
        <w:rPr>
          <w:rFonts w:ascii="Times New Roman" w:hAnsi="Times New Roman" w:cs="Times New Roman"/>
          <w:sz w:val="28"/>
          <w:szCs w:val="28"/>
        </w:rPr>
      </w:pPr>
    </w:p>
    <w:p w:rsidR="007D6372" w:rsidRPr="009C3573" w:rsidRDefault="007D6372" w:rsidP="009C357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6372" w:rsidRPr="009C3573" w:rsidSect="00777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25844"/>
    <w:multiLevelType w:val="hybridMultilevel"/>
    <w:tmpl w:val="31863E1C"/>
    <w:lvl w:ilvl="0" w:tplc="FF9464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573"/>
    <w:rsid w:val="00777126"/>
    <w:rsid w:val="007D6372"/>
    <w:rsid w:val="009C3573"/>
    <w:rsid w:val="00A43B7F"/>
    <w:rsid w:val="00D83335"/>
    <w:rsid w:val="00E9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573"/>
    <w:pPr>
      <w:ind w:left="720"/>
      <w:contextualSpacing/>
    </w:pPr>
  </w:style>
  <w:style w:type="table" w:styleId="TableGrid">
    <w:name w:val="Table Grid"/>
    <w:basedOn w:val="TableNormal"/>
    <w:uiPriority w:val="59"/>
    <w:rsid w:val="009C3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3</cp:revision>
  <dcterms:created xsi:type="dcterms:W3CDTF">2017-12-04T13:07:00Z</dcterms:created>
  <dcterms:modified xsi:type="dcterms:W3CDTF">2017-12-04T13:55:00Z</dcterms:modified>
</cp:coreProperties>
</file>