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B2" w:rsidRP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B98">
        <w:rPr>
          <w:rFonts w:ascii="Times New Roman" w:hAnsi="Times New Roman" w:cs="Times New Roman"/>
          <w:sz w:val="28"/>
          <w:szCs w:val="28"/>
        </w:rPr>
        <w:t>TRƯỜNG THCS LÊ QUÝ ĐÔN</w:t>
      </w:r>
    </w:p>
    <w:p w:rsidR="00076B98" w:rsidRPr="00997CE3" w:rsidRDefault="00076B98" w:rsidP="00076B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CE3">
        <w:rPr>
          <w:rFonts w:ascii="Times New Roman" w:hAnsi="Times New Roman" w:cs="Times New Roman"/>
          <w:b/>
          <w:sz w:val="28"/>
          <w:szCs w:val="28"/>
        </w:rPr>
        <w:t>GIỚI HẠN ÔN TẬP HỌC KÌ I- MÔN LỊCH SỬ LỚP 8</w:t>
      </w:r>
    </w:p>
    <w:p w:rsidR="00076B98" w:rsidRPr="00997CE3" w:rsidRDefault="00076B98" w:rsidP="00076B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CE3">
        <w:rPr>
          <w:rFonts w:ascii="Times New Roman" w:hAnsi="Times New Roman" w:cs="Times New Roman"/>
          <w:b/>
          <w:i/>
          <w:sz w:val="28"/>
          <w:szCs w:val="28"/>
        </w:rPr>
        <w:t>Năm học 2017-2018</w:t>
      </w:r>
    </w:p>
    <w:tbl>
      <w:tblPr>
        <w:tblStyle w:val="TableGrid"/>
        <w:tblW w:w="10530" w:type="dxa"/>
        <w:tblInd w:w="-72" w:type="dxa"/>
        <w:tblLook w:val="04A0" w:firstRow="1" w:lastRow="0" w:firstColumn="1" w:lastColumn="0" w:noHBand="0" w:noVBand="1"/>
      </w:tblPr>
      <w:tblGrid>
        <w:gridCol w:w="810"/>
        <w:gridCol w:w="3060"/>
        <w:gridCol w:w="5310"/>
        <w:gridCol w:w="1350"/>
      </w:tblGrid>
      <w:tr w:rsidR="00076B98" w:rsidRPr="00076B98" w:rsidTr="00997CE3">
        <w:tc>
          <w:tcPr>
            <w:tcW w:w="810" w:type="dxa"/>
          </w:tcPr>
          <w:p w:rsidR="00076B98" w:rsidRPr="00076B98" w:rsidRDefault="00076B98" w:rsidP="00076B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STT</w:t>
            </w:r>
          </w:p>
        </w:tc>
        <w:tc>
          <w:tcPr>
            <w:tcW w:w="3060" w:type="dxa"/>
          </w:tcPr>
          <w:p w:rsidR="00076B98" w:rsidRPr="00076B98" w:rsidRDefault="00076B98" w:rsidP="00076B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 bài</w:t>
            </w:r>
          </w:p>
        </w:tc>
        <w:tc>
          <w:tcPr>
            <w:tcW w:w="5310" w:type="dxa"/>
          </w:tcPr>
          <w:p w:rsidR="00076B98" w:rsidRPr="00076B98" w:rsidRDefault="00076B98" w:rsidP="00076B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Nội dung ôn tập</w:t>
            </w:r>
          </w:p>
        </w:tc>
        <w:tc>
          <w:tcPr>
            <w:tcW w:w="1350" w:type="dxa"/>
          </w:tcPr>
          <w:p w:rsidR="00076B98" w:rsidRPr="00076B98" w:rsidRDefault="00076B98" w:rsidP="00076B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 chú</w:t>
            </w:r>
          </w:p>
        </w:tc>
      </w:tr>
      <w:tr w:rsidR="00076B98" w:rsidTr="00997CE3">
        <w:tc>
          <w:tcPr>
            <w:tcW w:w="810" w:type="dxa"/>
          </w:tcPr>
          <w:p w:rsidR="00076B98" w:rsidRDefault="00076B98" w:rsidP="0007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076B98" w:rsidRDefault="00076B98" w:rsidP="0099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Ấn Độ thế kỉ XVIII- đầu thế kỉ XX.</w:t>
            </w:r>
          </w:p>
        </w:tc>
        <w:tc>
          <w:tcPr>
            <w:tcW w:w="5310" w:type="dxa"/>
          </w:tcPr>
          <w:p w:rsidR="00076B98" w:rsidRPr="00076B98" w:rsidRDefault="00076B98" w:rsidP="00076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6B98">
              <w:rPr>
                <w:rFonts w:ascii="Times New Roman" w:hAnsi="Times New Roman" w:cs="Times New Roman"/>
                <w:sz w:val="28"/>
                <w:szCs w:val="28"/>
              </w:rPr>
              <w:t>Sự xâm lược và chính sách cai trị của thực dân Anh.</w:t>
            </w:r>
          </w:p>
          <w:p w:rsidR="00076B98" w:rsidRPr="00076B98" w:rsidRDefault="00076B98" w:rsidP="00076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Phong trào đấu tranh giải phóng dân tộc của nhân dân Ấn Độ</w:t>
            </w:r>
            <w:r w:rsidRPr="0007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076B98" w:rsidRDefault="00076B98" w:rsidP="0007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CE3" w:rsidTr="00997CE3">
        <w:tc>
          <w:tcPr>
            <w:tcW w:w="810" w:type="dxa"/>
          </w:tcPr>
          <w:p w:rsidR="00997CE3" w:rsidRDefault="00997CE3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997CE3" w:rsidRDefault="00997CE3" w:rsidP="0099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Các nước Đông Nam Á cuối thế kỉ XIX đầu thế kỉ XX.</w:t>
            </w:r>
          </w:p>
        </w:tc>
        <w:tc>
          <w:tcPr>
            <w:tcW w:w="5310" w:type="dxa"/>
          </w:tcPr>
          <w:p w:rsidR="00997CE3" w:rsidRPr="00076B98" w:rsidRDefault="00997CE3" w:rsidP="0099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-Quá trình xâm lược của chủ nghĩa thực dân ở các nước Đông Nam Á.</w:t>
            </w:r>
          </w:p>
        </w:tc>
        <w:tc>
          <w:tcPr>
            <w:tcW w:w="1350" w:type="dxa"/>
          </w:tcPr>
          <w:p w:rsidR="00997CE3" w:rsidRDefault="00997CE3" w:rsidP="0007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CE3" w:rsidTr="00997CE3">
        <w:tc>
          <w:tcPr>
            <w:tcW w:w="810" w:type="dxa"/>
          </w:tcPr>
          <w:p w:rsidR="00997CE3" w:rsidRDefault="00997CE3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997CE3" w:rsidRDefault="00997CE3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Chiến tranh thế giới thứ nhất (1914-1918).</w:t>
            </w:r>
          </w:p>
        </w:tc>
        <w:tc>
          <w:tcPr>
            <w:tcW w:w="5310" w:type="dxa"/>
          </w:tcPr>
          <w:p w:rsidR="00997CE3" w:rsidRPr="00076B98" w:rsidRDefault="00997CE3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6B98">
              <w:rPr>
                <w:rFonts w:ascii="Times New Roman" w:hAnsi="Times New Roman" w:cs="Times New Roman"/>
                <w:sz w:val="28"/>
                <w:szCs w:val="28"/>
              </w:rPr>
              <w:t>Nguyên nhân, kết cục của chiến tranh thế giới thứ nhất.</w:t>
            </w:r>
          </w:p>
        </w:tc>
        <w:tc>
          <w:tcPr>
            <w:tcW w:w="1350" w:type="dxa"/>
          </w:tcPr>
          <w:p w:rsidR="00997CE3" w:rsidRDefault="00997CE3" w:rsidP="0007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CE3" w:rsidTr="00997CE3">
        <w:tc>
          <w:tcPr>
            <w:tcW w:w="810" w:type="dxa"/>
          </w:tcPr>
          <w:p w:rsidR="00997CE3" w:rsidRDefault="00997CE3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997CE3" w:rsidRDefault="00997CE3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Cách mạng tháng Mười Nga năm 1917 và cuộc đấu tranh bảo vệ cách mạng..</w:t>
            </w:r>
          </w:p>
        </w:tc>
        <w:tc>
          <w:tcPr>
            <w:tcW w:w="5310" w:type="dxa"/>
          </w:tcPr>
          <w:p w:rsidR="00997CE3" w:rsidRDefault="00997CE3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-Hai cuộc cách mạng ở nước Nga năm 1917</w:t>
            </w:r>
          </w:p>
          <w:p w:rsidR="00997CE3" w:rsidRDefault="00997CE3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-Ý nghĩa lịch sử của cách mạng tháng Mười.</w:t>
            </w:r>
          </w:p>
          <w:p w:rsidR="00997CE3" w:rsidRPr="00997CE3" w:rsidRDefault="00997CE3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Vai trò của Lê-nin đối với cách mạng tháng Mười.</w:t>
            </w:r>
          </w:p>
        </w:tc>
        <w:tc>
          <w:tcPr>
            <w:tcW w:w="1350" w:type="dxa"/>
          </w:tcPr>
          <w:p w:rsidR="00997CE3" w:rsidRDefault="00997CE3" w:rsidP="0007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CE3" w:rsidTr="00997CE3">
        <w:tc>
          <w:tcPr>
            <w:tcW w:w="810" w:type="dxa"/>
          </w:tcPr>
          <w:p w:rsidR="00997CE3" w:rsidRDefault="00997CE3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997CE3" w:rsidRDefault="00997CE3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Châu Âu giữa hai cuộc chiến tranh thế giới.</w:t>
            </w:r>
          </w:p>
        </w:tc>
        <w:tc>
          <w:tcPr>
            <w:tcW w:w="5310" w:type="dxa"/>
          </w:tcPr>
          <w:p w:rsidR="00997CE3" w:rsidRDefault="00997CE3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7CE3">
              <w:rPr>
                <w:rFonts w:ascii="Times New Roman" w:hAnsi="Times New Roman" w:cs="Times New Roman"/>
                <w:sz w:val="28"/>
                <w:szCs w:val="28"/>
              </w:rPr>
              <w:t>Những nét chung về Châu Âu trong những năm 1918-1929.</w:t>
            </w:r>
          </w:p>
          <w:p w:rsidR="00997CE3" w:rsidRPr="00997CE3" w:rsidRDefault="00997CE3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-Châu Âu trong những năm 1929-1939.</w:t>
            </w:r>
          </w:p>
        </w:tc>
        <w:tc>
          <w:tcPr>
            <w:tcW w:w="1350" w:type="dxa"/>
          </w:tcPr>
          <w:p w:rsidR="00997CE3" w:rsidRDefault="00997CE3" w:rsidP="0007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CE3" w:rsidTr="00997CE3">
        <w:tc>
          <w:tcPr>
            <w:tcW w:w="810" w:type="dxa"/>
          </w:tcPr>
          <w:p w:rsidR="00997CE3" w:rsidRDefault="00997CE3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997CE3" w:rsidRDefault="00997CE3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Nước Mĩ giữa hai cuộc chiến tranh thế giới.</w:t>
            </w:r>
          </w:p>
        </w:tc>
        <w:tc>
          <w:tcPr>
            <w:tcW w:w="5310" w:type="dxa"/>
          </w:tcPr>
          <w:p w:rsidR="00997CE3" w:rsidRPr="00997CE3" w:rsidRDefault="00997CE3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-Nước Mĩ trong những năm 1929-1939.</w:t>
            </w:r>
          </w:p>
        </w:tc>
        <w:tc>
          <w:tcPr>
            <w:tcW w:w="1350" w:type="dxa"/>
          </w:tcPr>
          <w:p w:rsidR="00997CE3" w:rsidRDefault="00997CE3" w:rsidP="0007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44A" w:rsidRDefault="0026644A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C02" w:rsidRDefault="003D4C02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7CE3" w:rsidRPr="00997CE3" w:rsidRDefault="00997CE3" w:rsidP="00997C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CE3">
        <w:rPr>
          <w:rFonts w:ascii="Times New Roman" w:hAnsi="Times New Roman" w:cs="Times New Roman"/>
          <w:b/>
          <w:sz w:val="28"/>
          <w:szCs w:val="28"/>
        </w:rPr>
        <w:t xml:space="preserve">GIỚI HẠN ÔN TẬP HỌC KÌ I- MÔN LỊCH SỬ LỚP </w:t>
      </w:r>
      <w:r w:rsidR="0026644A">
        <w:rPr>
          <w:rFonts w:ascii="Times New Roman" w:hAnsi="Times New Roman" w:cs="Times New Roman"/>
          <w:b/>
          <w:sz w:val="28"/>
          <w:szCs w:val="28"/>
        </w:rPr>
        <w:t>9</w:t>
      </w:r>
    </w:p>
    <w:p w:rsidR="00997CE3" w:rsidRPr="00997CE3" w:rsidRDefault="00997CE3" w:rsidP="00997CE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CE3">
        <w:rPr>
          <w:rFonts w:ascii="Times New Roman" w:hAnsi="Times New Roman" w:cs="Times New Roman"/>
          <w:b/>
          <w:i/>
          <w:sz w:val="28"/>
          <w:szCs w:val="28"/>
        </w:rPr>
        <w:t>Năm học 2017-2018</w:t>
      </w:r>
    </w:p>
    <w:tbl>
      <w:tblPr>
        <w:tblStyle w:val="TableGrid"/>
        <w:tblW w:w="10530" w:type="dxa"/>
        <w:tblInd w:w="-72" w:type="dxa"/>
        <w:tblLook w:val="04A0" w:firstRow="1" w:lastRow="0" w:firstColumn="1" w:lastColumn="0" w:noHBand="0" w:noVBand="1"/>
      </w:tblPr>
      <w:tblGrid>
        <w:gridCol w:w="810"/>
        <w:gridCol w:w="3060"/>
        <w:gridCol w:w="5310"/>
        <w:gridCol w:w="1350"/>
      </w:tblGrid>
      <w:tr w:rsidR="0026644A" w:rsidRPr="00076B98" w:rsidTr="009465DE">
        <w:tc>
          <w:tcPr>
            <w:tcW w:w="810" w:type="dxa"/>
          </w:tcPr>
          <w:p w:rsidR="0026644A" w:rsidRPr="00076B98" w:rsidRDefault="0026644A" w:rsidP="009465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STT</w:t>
            </w:r>
          </w:p>
        </w:tc>
        <w:tc>
          <w:tcPr>
            <w:tcW w:w="3060" w:type="dxa"/>
          </w:tcPr>
          <w:p w:rsidR="0026644A" w:rsidRPr="00076B98" w:rsidRDefault="0026644A" w:rsidP="009465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 bài</w:t>
            </w:r>
          </w:p>
        </w:tc>
        <w:tc>
          <w:tcPr>
            <w:tcW w:w="5310" w:type="dxa"/>
          </w:tcPr>
          <w:p w:rsidR="0026644A" w:rsidRPr="00076B98" w:rsidRDefault="0026644A" w:rsidP="009465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Nội dung ôn tập</w:t>
            </w:r>
          </w:p>
        </w:tc>
        <w:tc>
          <w:tcPr>
            <w:tcW w:w="1350" w:type="dxa"/>
          </w:tcPr>
          <w:p w:rsidR="0026644A" w:rsidRPr="00076B98" w:rsidRDefault="0026644A" w:rsidP="009465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 chú</w:t>
            </w:r>
          </w:p>
        </w:tc>
      </w:tr>
      <w:tr w:rsidR="0026644A" w:rsidTr="009465DE">
        <w:tc>
          <w:tcPr>
            <w:tcW w:w="810" w:type="dxa"/>
          </w:tcPr>
          <w:p w:rsidR="0026644A" w:rsidRDefault="0026644A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26644A" w:rsidRDefault="0026644A" w:rsidP="0026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Các nước Đông Nam Á.</w:t>
            </w:r>
          </w:p>
        </w:tc>
        <w:tc>
          <w:tcPr>
            <w:tcW w:w="5310" w:type="dxa"/>
          </w:tcPr>
          <w:p w:rsidR="0026644A" w:rsidRDefault="0026644A" w:rsidP="0026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-Sự ra đời của tổ chức ASEAN.</w:t>
            </w:r>
          </w:p>
          <w:p w:rsidR="0026644A" w:rsidRPr="0026644A" w:rsidRDefault="0026644A" w:rsidP="0026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-Quá trình phát triển từ “ASEAN 6” thành “ASEAN 10”.</w:t>
            </w:r>
          </w:p>
        </w:tc>
        <w:tc>
          <w:tcPr>
            <w:tcW w:w="1350" w:type="dxa"/>
          </w:tcPr>
          <w:p w:rsidR="0026644A" w:rsidRDefault="0026644A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44A" w:rsidTr="009465DE">
        <w:tc>
          <w:tcPr>
            <w:tcW w:w="810" w:type="dxa"/>
          </w:tcPr>
          <w:p w:rsidR="0026644A" w:rsidRDefault="0026644A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26644A" w:rsidRDefault="0026644A" w:rsidP="0026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Nước Mĩ.</w:t>
            </w:r>
          </w:p>
        </w:tc>
        <w:tc>
          <w:tcPr>
            <w:tcW w:w="5310" w:type="dxa"/>
          </w:tcPr>
          <w:p w:rsidR="0026644A" w:rsidRDefault="003D4C02" w:rsidP="003D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-Tình hình kinh tế Mĩ sau chiến tranh thế giới thứ hai.</w:t>
            </w:r>
          </w:p>
          <w:p w:rsidR="003D4C02" w:rsidRPr="003D4C02" w:rsidRDefault="003D4C02" w:rsidP="003D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-Chính sách đối ngoại của Mĩ.</w:t>
            </w:r>
          </w:p>
        </w:tc>
        <w:tc>
          <w:tcPr>
            <w:tcW w:w="1350" w:type="dxa"/>
          </w:tcPr>
          <w:p w:rsidR="0026644A" w:rsidRDefault="0026644A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44A" w:rsidTr="009465DE">
        <w:tc>
          <w:tcPr>
            <w:tcW w:w="810" w:type="dxa"/>
          </w:tcPr>
          <w:p w:rsidR="0026644A" w:rsidRDefault="0026644A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26644A" w:rsidRDefault="0026644A" w:rsidP="0026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10: </w:t>
            </w:r>
            <w:r w:rsidRPr="003D4C02">
              <w:rPr>
                <w:rFonts w:ascii="Times New Roman" w:hAnsi="Times New Roman" w:cs="Times New Roman"/>
                <w:sz w:val="28"/>
                <w:szCs w:val="28"/>
              </w:rPr>
              <w:t>Các nước Tây Âu.</w:t>
            </w:r>
          </w:p>
        </w:tc>
        <w:tc>
          <w:tcPr>
            <w:tcW w:w="5310" w:type="dxa"/>
          </w:tcPr>
          <w:p w:rsidR="0026644A" w:rsidRPr="00076B98" w:rsidRDefault="003D4C02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-Quá trình liên kết khu vực Tây Âu.</w:t>
            </w:r>
          </w:p>
        </w:tc>
        <w:tc>
          <w:tcPr>
            <w:tcW w:w="1350" w:type="dxa"/>
          </w:tcPr>
          <w:p w:rsidR="0026644A" w:rsidRDefault="0026644A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44A" w:rsidTr="009465DE">
        <w:tc>
          <w:tcPr>
            <w:tcW w:w="810" w:type="dxa"/>
          </w:tcPr>
          <w:p w:rsidR="0026644A" w:rsidRDefault="0026644A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26644A" w:rsidRDefault="0026644A" w:rsidP="0026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Trật tự thế giới mới sau chiến tranh thế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giới thứ hai.</w:t>
            </w:r>
          </w:p>
        </w:tc>
        <w:tc>
          <w:tcPr>
            <w:tcW w:w="5310" w:type="dxa"/>
          </w:tcPr>
          <w:p w:rsidR="0026644A" w:rsidRDefault="003D4C02" w:rsidP="003D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-Liên hợp quốc.</w:t>
            </w:r>
          </w:p>
          <w:p w:rsidR="003D4C02" w:rsidRPr="003D4C02" w:rsidRDefault="003D4C02" w:rsidP="003D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-Thế giới sau chiến tranh lạnh</w:t>
            </w:r>
          </w:p>
        </w:tc>
        <w:tc>
          <w:tcPr>
            <w:tcW w:w="1350" w:type="dxa"/>
          </w:tcPr>
          <w:p w:rsidR="0026644A" w:rsidRDefault="0026644A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44A" w:rsidTr="009465DE">
        <w:tc>
          <w:tcPr>
            <w:tcW w:w="810" w:type="dxa"/>
          </w:tcPr>
          <w:p w:rsidR="0026644A" w:rsidRDefault="0026644A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60" w:type="dxa"/>
          </w:tcPr>
          <w:p w:rsidR="0026644A" w:rsidRDefault="0026644A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Những thành tựu chủ yếu và ý nghĩa lịch sử của cách mạng khoa học kĩ thuật..</w:t>
            </w:r>
          </w:p>
        </w:tc>
        <w:tc>
          <w:tcPr>
            <w:tcW w:w="5310" w:type="dxa"/>
          </w:tcPr>
          <w:p w:rsidR="0026644A" w:rsidRDefault="003D4C02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-Thành tựu chủ yếu của cách mạng khoa học kĩ thuật lần thứ hai.</w:t>
            </w:r>
          </w:p>
          <w:p w:rsidR="003D4C02" w:rsidRPr="00997CE3" w:rsidRDefault="003D4C02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-Ý nghĩa, tác động của cuộc cách mạng khoa học kĩ thuật lần thứ hai.</w:t>
            </w:r>
          </w:p>
        </w:tc>
        <w:tc>
          <w:tcPr>
            <w:tcW w:w="1350" w:type="dxa"/>
          </w:tcPr>
          <w:p w:rsidR="0026644A" w:rsidRDefault="0026644A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44A" w:rsidTr="009465DE">
        <w:tc>
          <w:tcPr>
            <w:tcW w:w="810" w:type="dxa"/>
          </w:tcPr>
          <w:p w:rsidR="0026644A" w:rsidRDefault="0026644A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26644A" w:rsidRDefault="0026644A" w:rsidP="0094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997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Việt Nam sau chiến tranh thế giới thứ nhất.</w:t>
            </w:r>
          </w:p>
        </w:tc>
        <w:tc>
          <w:tcPr>
            <w:tcW w:w="5310" w:type="dxa"/>
          </w:tcPr>
          <w:p w:rsidR="0026644A" w:rsidRDefault="003D4C02" w:rsidP="003D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-Chương trình khai thác thuộc địa lần thứ hai của thực dân Pháp.</w:t>
            </w:r>
          </w:p>
          <w:p w:rsidR="003D4C02" w:rsidRPr="00997CE3" w:rsidRDefault="003D4C02" w:rsidP="003D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-Các chính sách về chính trị, văn hóa, giáo dục.</w:t>
            </w:r>
          </w:p>
        </w:tc>
        <w:tc>
          <w:tcPr>
            <w:tcW w:w="1350" w:type="dxa"/>
          </w:tcPr>
          <w:p w:rsidR="0026644A" w:rsidRDefault="0026644A" w:rsidP="0094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44A" w:rsidRDefault="0026644A" w:rsidP="00266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3D4C02" w:rsidP="00D20F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B98" w:rsidRDefault="00076B98" w:rsidP="00076B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B98" w:rsidRPr="00076B98" w:rsidRDefault="00076B98" w:rsidP="00076B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6B98" w:rsidRPr="00076B98" w:rsidSect="00076B98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473"/>
    <w:multiLevelType w:val="hybridMultilevel"/>
    <w:tmpl w:val="4C386B16"/>
    <w:lvl w:ilvl="0" w:tplc="891EA9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63F"/>
    <w:multiLevelType w:val="hybridMultilevel"/>
    <w:tmpl w:val="AA449B4A"/>
    <w:lvl w:ilvl="0" w:tplc="5BB0C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77C"/>
    <w:multiLevelType w:val="hybridMultilevel"/>
    <w:tmpl w:val="29C82DF6"/>
    <w:lvl w:ilvl="0" w:tplc="CAA00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9632B"/>
    <w:multiLevelType w:val="hybridMultilevel"/>
    <w:tmpl w:val="2974B8E6"/>
    <w:lvl w:ilvl="0" w:tplc="788055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8139A"/>
    <w:multiLevelType w:val="hybridMultilevel"/>
    <w:tmpl w:val="3A40FBA4"/>
    <w:lvl w:ilvl="0" w:tplc="46C8F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F245B"/>
    <w:multiLevelType w:val="hybridMultilevel"/>
    <w:tmpl w:val="FDBE2310"/>
    <w:lvl w:ilvl="0" w:tplc="CCCC2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C5909"/>
    <w:multiLevelType w:val="hybridMultilevel"/>
    <w:tmpl w:val="353C990E"/>
    <w:lvl w:ilvl="0" w:tplc="16867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704D2"/>
    <w:multiLevelType w:val="hybridMultilevel"/>
    <w:tmpl w:val="0812E488"/>
    <w:lvl w:ilvl="0" w:tplc="D1C85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B346E"/>
    <w:multiLevelType w:val="hybridMultilevel"/>
    <w:tmpl w:val="57969B0E"/>
    <w:lvl w:ilvl="0" w:tplc="4F0E1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98"/>
    <w:rsid w:val="00076B98"/>
    <w:rsid w:val="0026644A"/>
    <w:rsid w:val="003D4C02"/>
    <w:rsid w:val="00997CE3"/>
    <w:rsid w:val="00D20F2E"/>
    <w:rsid w:val="00E4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THCS LE QUY DON</cp:lastModifiedBy>
  <cp:revision>5</cp:revision>
  <dcterms:created xsi:type="dcterms:W3CDTF">2017-12-03T15:19:00Z</dcterms:created>
  <dcterms:modified xsi:type="dcterms:W3CDTF">2017-12-06T07:41:00Z</dcterms:modified>
</cp:coreProperties>
</file>