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BB" w:rsidRDefault="00D717BB" w:rsidP="00D717BB">
      <w:r>
        <w:t>&lt;!--[if gte mso 9]&gt;&lt;xml&gt;</w:t>
      </w:r>
    </w:p>
    <w:p w:rsidR="00D717BB" w:rsidRDefault="00D717BB" w:rsidP="00D717BB">
      <w:r>
        <w:t xml:space="preserve"> &lt;w:WordDocument&gt;</w:t>
      </w:r>
    </w:p>
    <w:p w:rsidR="00D717BB" w:rsidRDefault="00D717BB" w:rsidP="00D717BB">
      <w:r>
        <w:t xml:space="preserve">  &lt;w:View&gt;Normal&lt;/w:View&gt;</w:t>
      </w:r>
    </w:p>
    <w:p w:rsidR="00D717BB" w:rsidRDefault="00D717BB" w:rsidP="00D717BB">
      <w:r>
        <w:t xml:space="preserve">  &lt;w:Zoom&gt;0&lt;/w:Zoom&gt;</w:t>
      </w:r>
    </w:p>
    <w:p w:rsidR="00D717BB" w:rsidRDefault="00D717BB" w:rsidP="00D717BB">
      <w:r>
        <w:t xml:space="preserve">  &lt;w:TrackMoves/&gt;</w:t>
      </w:r>
    </w:p>
    <w:p w:rsidR="00D717BB" w:rsidRDefault="00D717BB" w:rsidP="00D717BB">
      <w:r>
        <w:t xml:space="preserve">  &lt;w:TrackFormatting/&gt;</w:t>
      </w:r>
    </w:p>
    <w:p w:rsidR="00D717BB" w:rsidRDefault="00D717BB" w:rsidP="00D717BB">
      <w:r>
        <w:t xml:space="preserve">  &lt;w:PunctuationKerning/&gt;</w:t>
      </w:r>
    </w:p>
    <w:p w:rsidR="00D717BB" w:rsidRDefault="00D717BB" w:rsidP="00D717BB">
      <w:r>
        <w:t xml:space="preserve">  &lt;w:ValidateAgainstSchemas/&gt;</w:t>
      </w:r>
    </w:p>
    <w:p w:rsidR="00D717BB" w:rsidRDefault="00D717BB" w:rsidP="00D717BB">
      <w:r>
        <w:t xml:space="preserve">  &lt;w:SaveIfXMLInvalid&gt;false&lt;/w:SaveIfXMLInvalid&gt;</w:t>
      </w:r>
    </w:p>
    <w:p w:rsidR="00D717BB" w:rsidRDefault="00D717BB" w:rsidP="00D717BB">
      <w:r>
        <w:t xml:space="preserve">  &lt;w:IgnoreMixedContent&gt;false&lt;/w:IgnoreMixedContent&gt;</w:t>
      </w:r>
    </w:p>
    <w:p w:rsidR="00D717BB" w:rsidRDefault="00D717BB" w:rsidP="00D717BB">
      <w:r>
        <w:t xml:space="preserve">  &lt;w:AlwaysShowPlaceholderText&gt;false&lt;/w:AlwaysShowPlaceholderText&gt;</w:t>
      </w:r>
    </w:p>
    <w:p w:rsidR="00D717BB" w:rsidRDefault="00D717BB" w:rsidP="00D717BB">
      <w:r>
        <w:t xml:space="preserve">  &lt;w:DoNotPromoteQF/&gt;</w:t>
      </w:r>
    </w:p>
    <w:p w:rsidR="00D717BB" w:rsidRDefault="00D717BB" w:rsidP="00D717BB">
      <w:r>
        <w:t xml:space="preserve">  &lt;w:LidThemeOther&gt;EN-US&lt;/w:LidThemeOther&gt;</w:t>
      </w:r>
    </w:p>
    <w:p w:rsidR="00D717BB" w:rsidRDefault="00D717BB" w:rsidP="00D717BB">
      <w:r>
        <w:t xml:space="preserve">  &lt;w:LidThemeAsian&gt;X-NONE&lt;/w:LidThemeAsian&gt;</w:t>
      </w:r>
    </w:p>
    <w:p w:rsidR="00D717BB" w:rsidRDefault="00D717BB" w:rsidP="00D717BB">
      <w:r>
        <w:t xml:space="preserve">  &lt;w:LidThemeComplexScript&gt;X-NONE&lt;/w:LidThemeComplexScript&gt;</w:t>
      </w:r>
    </w:p>
    <w:p w:rsidR="00D717BB" w:rsidRDefault="00D717BB" w:rsidP="00D717BB">
      <w:r>
        <w:t xml:space="preserve">  &lt;w:Compatibility&gt;</w:t>
      </w:r>
    </w:p>
    <w:p w:rsidR="00D717BB" w:rsidRDefault="00D717BB" w:rsidP="00D717BB">
      <w:r>
        <w:t xml:space="preserve">   &lt;w:BreakWrappedTables/&gt;</w:t>
      </w:r>
    </w:p>
    <w:p w:rsidR="00D717BB" w:rsidRDefault="00D717BB" w:rsidP="00D717BB">
      <w:r>
        <w:t xml:space="preserve">   &lt;w:SnapToGridInCell/&gt;</w:t>
      </w:r>
    </w:p>
    <w:p w:rsidR="00D717BB" w:rsidRDefault="00D717BB" w:rsidP="00D717BB">
      <w:r>
        <w:t xml:space="preserve">   &lt;w:WrapTextWithPunct/&gt;</w:t>
      </w:r>
    </w:p>
    <w:p w:rsidR="00D717BB" w:rsidRDefault="00D717BB" w:rsidP="00D717BB">
      <w:r>
        <w:t xml:space="preserve">   &lt;w:UseAsianBreakRules/&gt;</w:t>
      </w:r>
    </w:p>
    <w:p w:rsidR="00D717BB" w:rsidRDefault="00D717BB" w:rsidP="00D717BB">
      <w:r>
        <w:t xml:space="preserve">   &lt;w:DontGrowAutofit/&gt;</w:t>
      </w:r>
    </w:p>
    <w:p w:rsidR="00D717BB" w:rsidRDefault="00D717BB" w:rsidP="00D717BB">
      <w:r>
        <w:t xml:space="preserve">   &lt;w:SplitPgBreakAndParaMark/&gt;</w:t>
      </w:r>
    </w:p>
    <w:p w:rsidR="00D717BB" w:rsidRDefault="00D717BB" w:rsidP="00D717BB">
      <w:r>
        <w:t xml:space="preserve">   &lt;w:DontVertAlignCellWithSp/&gt;</w:t>
      </w:r>
    </w:p>
    <w:p w:rsidR="00D717BB" w:rsidRDefault="00D717BB" w:rsidP="00D717BB">
      <w:r>
        <w:t xml:space="preserve">   &lt;w:DontBreakConstrainedForcedTables/&gt;</w:t>
      </w:r>
    </w:p>
    <w:p w:rsidR="00D717BB" w:rsidRDefault="00D717BB" w:rsidP="00D717BB">
      <w:r>
        <w:t xml:space="preserve">   &lt;w:DontVertAlignInTxbx/&gt;</w:t>
      </w:r>
    </w:p>
    <w:p w:rsidR="00D717BB" w:rsidRDefault="00D717BB" w:rsidP="00D717BB">
      <w:r>
        <w:t xml:space="preserve">   &lt;w:Word11KerningPairs/&gt;</w:t>
      </w:r>
    </w:p>
    <w:p w:rsidR="00D717BB" w:rsidRDefault="00D717BB" w:rsidP="00D717BB">
      <w:r>
        <w:t xml:space="preserve">   &lt;w:CachedColBalance/&gt;</w:t>
      </w:r>
    </w:p>
    <w:p w:rsidR="00D717BB" w:rsidRDefault="00D717BB" w:rsidP="00D717BB">
      <w:r>
        <w:t xml:space="preserve">  &lt;/w:Compatibility&gt;</w:t>
      </w:r>
    </w:p>
    <w:p w:rsidR="00D717BB" w:rsidRDefault="00D717BB" w:rsidP="00D717BB">
      <w:r>
        <w:t xml:space="preserve">  &lt;w:BrowserLevel&gt;MicrosoftInternetExplorer4&lt;/w:BrowserLevel&gt;</w:t>
      </w:r>
    </w:p>
    <w:p w:rsidR="00D717BB" w:rsidRDefault="00D717BB" w:rsidP="00D717BB">
      <w:r>
        <w:t xml:space="preserve">  &lt;m:mathPr&gt;</w:t>
      </w:r>
    </w:p>
    <w:p w:rsidR="00D717BB" w:rsidRDefault="00D717BB" w:rsidP="00D717BB">
      <w:r>
        <w:lastRenderedPageBreak/>
        <w:t xml:space="preserve">   &lt;m:mathFont m:val="Cambria Math"/&gt;</w:t>
      </w:r>
    </w:p>
    <w:p w:rsidR="00D717BB" w:rsidRDefault="00D717BB" w:rsidP="00D717BB">
      <w:r>
        <w:t xml:space="preserve">   &lt;m:brkBin m:val="before"/&gt;</w:t>
      </w:r>
    </w:p>
    <w:p w:rsidR="00D717BB" w:rsidRDefault="00D717BB" w:rsidP="00D717BB">
      <w:r>
        <w:t xml:space="preserve">   &lt;m:brkBinSub m:val="--"/&gt;</w:t>
      </w:r>
    </w:p>
    <w:p w:rsidR="00D717BB" w:rsidRDefault="00D717BB" w:rsidP="00D717BB">
      <w:r>
        <w:t xml:space="preserve">   &lt;m:smallFrac m:val="off"/&gt;</w:t>
      </w:r>
    </w:p>
    <w:p w:rsidR="00D717BB" w:rsidRDefault="00D717BB" w:rsidP="00D717BB">
      <w:r>
        <w:t xml:space="preserve">   &lt;m:dispDef/&gt;</w:t>
      </w:r>
    </w:p>
    <w:p w:rsidR="00D717BB" w:rsidRDefault="00D717BB" w:rsidP="00D717BB">
      <w:r>
        <w:t xml:space="preserve">   &lt;m:lMargin m:val="0"/&gt;</w:t>
      </w:r>
    </w:p>
    <w:p w:rsidR="00D717BB" w:rsidRDefault="00D717BB" w:rsidP="00D717BB">
      <w:r>
        <w:t xml:space="preserve">   &lt;m:rMargin m:val="0"/&gt;</w:t>
      </w:r>
    </w:p>
    <w:p w:rsidR="00D717BB" w:rsidRDefault="00D717BB" w:rsidP="00D717BB">
      <w:r>
        <w:t xml:space="preserve">   &lt;m:defJc m:val="centerGroup"/&gt;</w:t>
      </w:r>
    </w:p>
    <w:p w:rsidR="00D717BB" w:rsidRDefault="00D717BB" w:rsidP="00D717BB">
      <w:r>
        <w:t xml:space="preserve">   &lt;m:wrapIndent m:val="1440"/&gt;</w:t>
      </w:r>
    </w:p>
    <w:p w:rsidR="00D717BB" w:rsidRDefault="00D717BB" w:rsidP="00D717BB">
      <w:r>
        <w:t xml:space="preserve">   &lt;m:intLim m:val="subSup"/&gt;</w:t>
      </w:r>
    </w:p>
    <w:p w:rsidR="00D717BB" w:rsidRDefault="00D717BB" w:rsidP="00D717BB">
      <w:r>
        <w:t xml:space="preserve">   &lt;m:naryLim m:val="undOvr"/&gt;</w:t>
      </w:r>
    </w:p>
    <w:p w:rsidR="00D717BB" w:rsidRDefault="00D717BB" w:rsidP="00D717BB">
      <w:r>
        <w:t xml:space="preserve">  &lt;/m:mathPr&gt;&lt;/w:WordDocument&gt;</w:t>
      </w:r>
    </w:p>
    <w:p w:rsidR="00D717BB" w:rsidRDefault="00D717BB" w:rsidP="00D717BB">
      <w:r>
        <w:t>&lt;/xml&gt;&lt;![endif]--&gt;</w:t>
      </w:r>
    </w:p>
    <w:p w:rsidR="00D717BB" w:rsidRDefault="00D717BB" w:rsidP="00D717BB"/>
    <w:p w:rsidR="00D717BB" w:rsidRDefault="00D717BB" w:rsidP="00D717BB">
      <w:r>
        <w:t>&lt;table class="MsoTableGrid" style="background: rgb(182, 221, 232) none repeat scroll 0% 0%; border-collapse: collapse; border: medium none;" width="716" height="4439" cellspacing="0" cellpadding="0" border="1"&gt;</w:t>
      </w:r>
    </w:p>
    <w:p w:rsidR="00D717BB" w:rsidRDefault="00D717BB" w:rsidP="00D717BB">
      <w:r>
        <w:t xml:space="preserve"> &lt;tbody&gt;&lt;tr style="mso-yfti-irow:0;mso-yfti-firstrow:yes"&gt;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color:blue;mso-bidi-font-weight:bold"&gt;STT&lt;/span&gt;&lt;/b&gt;&lt;span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style="width:85.5pt;border:solid black 1.0pt;</w:t>
      </w:r>
    </w:p>
    <w:p w:rsidR="00D717BB" w:rsidRDefault="00D717BB" w:rsidP="00D717BB">
      <w:r>
        <w:lastRenderedPageBreak/>
        <w:t xml:space="preserve">  mso-border-themecolor:text1;border-left:none;mso-border-left-alt:solid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color:blue"&gt;Ảnh &lt;/span&gt;&lt;/b&gt;&lt;span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style="width:277.05pt;border:solid black 1.0pt;</w:t>
      </w:r>
    </w:p>
    <w:p w:rsidR="00D717BB" w:rsidRDefault="00D717BB" w:rsidP="00D717BB">
      <w:r>
        <w:t xml:space="preserve">  mso-border-themecolor:text1;border-left:none;mso-border-left-alt:solid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&lt;p class="MsoNormal" style="margin-bottom:0in;margin-bottom:.0001pt;line-height:</w:t>
      </w:r>
    </w:p>
    <w:p w:rsidR="00D717BB" w:rsidRDefault="00D717BB" w:rsidP="00D717BB">
      <w:r>
        <w:t xml:space="preserve">  normal"&gt;&lt;b&gt;&lt;span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Roman&amp;quot;;color:blue"&gt;Thông tin cá nhân&lt;/span&gt;&lt;/b&gt;&lt;span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Pr="00D717BB" w:rsidRDefault="00D717BB" w:rsidP="00D717BB">
      <w:pPr>
        <w:rPr>
          <w:color w:val="FF0000"/>
        </w:rPr>
      </w:pPr>
      <w:r>
        <w:t xml:space="preserve"> </w:t>
      </w:r>
      <w:bookmarkStart w:id="0" w:name="_GoBack"/>
      <w:r w:rsidRPr="00D717BB">
        <w:rPr>
          <w:color w:val="FF0000"/>
        </w:rPr>
        <w:t>&lt;tr style="mso-yfti-irow:1;height:135.0pt"&gt;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&lt;td style="width:45.9pt;border:solid black 1.0pt;mso-border-themecolor: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text1;border-top:none;mso-border-top-alt:solid black .5pt;mso-border-top-themecolor: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text1;mso-border-alt:solid black .5pt;mso-border-themecolor:text1;padding: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lastRenderedPageBreak/>
        <w:t xml:space="preserve">  0in 5.4pt 0in 5.4pt;height:135.0pt" width="61"&gt;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&lt;p class="MsoNormal" style="margin-bottom:0in;margin-bottom:.0001pt;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text-align:center;line-height:normal" align="center"&gt;&lt;b&gt;&lt;span style="font-size:14.0pt;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font-family:&amp;quot;Times New Roman&amp;quot;,&amp;quot;serif&amp;quot;;mso-fareast-font-family:&amp;quot;Times New Roman&amp;quot;;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color:blue"&gt;01&lt;/span&gt;&lt;/b&gt;&lt;span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Roman&amp;quot;"&gt;&lt;/span&gt;&lt;/p&gt;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&lt;/td&gt;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&lt;td style="width:85.5pt;border-top:none;border-left: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none;border-bottom:solid black 1.0pt;mso-border-bottom-themecolor:text1;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border-right:solid black 1.0pt;mso-border-right-themecolor:text1;mso-border-top-alt: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solid black .5pt;mso-border-top-themecolor:text1;mso-border-left-alt:solid black .5pt;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mso-border-left-themecolor:text1;mso-border-alt:solid black .5pt;mso-border-themecolor: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text1;padding:0in 5.4pt 0in 5.4pt;height:135.0pt" width="114" valign="top" align="center"&gt;&lt;div align="center"&gt;&lt;br&gt;&lt;img src="/WebParts/Document/Layout/DownloadDocument.ashx?id=107780" width="122" height="189"&gt;&lt;br&gt;&lt;div align="center"&gt;&lt;br&gt;&lt;/div&gt;&lt;/div&gt;&lt;/td&gt;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&lt;td style="width:277.05pt;border-top:none;border-left: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none;border-bottom:solid black 1.0pt;mso-border-bottom-themecolor:text1;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border-right:solid black 1.0pt;mso-border-right-themecolor:text1;mso-border-top-alt: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solid black .5pt;mso-border-top-themecolor:text1;mso-border-left-alt:solid black .5pt;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mso-border-left-themecolor:text1;mso-border-alt:solid black .5pt;mso-border-themecolor: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text1;padding:0in 5.4pt 0in 5.4pt;height:135.0pt" width="369" valign="top"&gt;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lastRenderedPageBreak/>
        <w:t xml:space="preserve">  normal"&gt;&lt;address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normal"&gt;&lt;i&gt;&lt;span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Roman&amp;quot;;color:blue"&gt;&lt;br&gt;Trưởng phòng: Hoàng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Thu Hiền&lt;/span&gt;&lt;/i&gt;&lt;i&gt;&lt;span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Roman&amp;quot;"&gt;&lt;/span&gt;&lt;/i&gt;&lt;/address&gt;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normal"&gt;&lt;i&gt;&lt;span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Roman&amp;quot;;color:blue"&gt;Sinh ngày: 13/03/1972 &lt;/span&gt;&lt;/i&gt;&lt;i&gt;&lt;span style="font-size:14.0pt;font-family:&amp;quot;Times New Roman&amp;quot;,&amp;quot;serif&amp;quot;;mso-fareast-font-family: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&amp;quot;Times New Roman&amp;quot;"&gt;&lt;/span&gt;&lt;/i&gt;&lt;/address&gt;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normal"&gt;&lt;i&gt;&lt;span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Roman&amp;quot;;color:blue"&gt;Trình độ C.môn: Thạc sĩ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QLGD &lt;/span&gt;&lt;/i&gt;&lt;i&gt;&lt;span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Roman&amp;quot;"&gt;&lt;/span&gt;&lt;/i&gt;&lt;/address&gt;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normal"&gt;&lt;i&gt;&lt;span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Roman&amp;quot;;color:blue"&gt;Trình độ LLCT: Cao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cấp&lt;/span&gt;&lt;/i&gt;&lt;i&gt;&lt;span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Roman&amp;quot;"&gt; &lt;/span&gt;&lt;/i&gt;&lt;/address&gt;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lastRenderedPageBreak/>
        <w:t xml:space="preserve">  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normal"&gt;&lt;i&gt;&lt;span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Roman&amp;quot;;color:blue"&gt;ĐT văn phòng: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02033.680025&lt;/span&gt;&lt;/i&gt;&lt;i&gt;&lt;span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Roman&amp;quot;"&gt; &lt;/span&gt;&lt;/i&gt;&lt;/address&gt;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&lt;address class="MsoNormal" style="margin-bottom:0in;margin-bottom:.0001pt;line-height: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normal"&gt;&lt;i&gt;&lt;span style="font-size:14.0pt;font-family:&amp;quot;Times New Roman&amp;quot;,&amp;quot;serif&amp;quot;;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mso-fareast-font-family:&amp;quot;Times New Roman&amp;quot;;color:blue"&gt;ĐT di động: 01632968666&lt;/span&gt;&lt;/i&gt;&lt;br&gt;&lt;/address&gt;&lt;i&gt;&lt;span style="font-size:14.0pt;font-family: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&amp;quot;Times New Roman&amp;quot;,&amp;quot;serif&amp;quot;;mso-fareast-font-family:&amp;quot;Times New Roman&amp;quot;"&gt;&lt;span style="color:blue"&gt;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E-mail vp: pgdquangyen.quangninh@moet.edu.vn&lt;br&gt;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Email cá nhân:truongphongqy.quangninh@moet.edu.vn&amp;nbsp;&lt;/span&gt;&lt;/span&gt;&lt;/i&gt;&lt;/address&gt;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 &lt;/td&gt;</w:t>
      </w:r>
    </w:p>
    <w:p w:rsidR="00D717BB" w:rsidRPr="00D717BB" w:rsidRDefault="00D717BB" w:rsidP="00D717BB">
      <w:pPr>
        <w:rPr>
          <w:color w:val="FF0000"/>
        </w:rPr>
      </w:pPr>
      <w:r w:rsidRPr="00D717BB">
        <w:rPr>
          <w:color w:val="FF0000"/>
        </w:rPr>
        <w:t xml:space="preserve"> &lt;/tr&gt;</w:t>
      </w:r>
    </w:p>
    <w:bookmarkEnd w:id="0"/>
    <w:p w:rsidR="00D717BB" w:rsidRDefault="00D717BB" w:rsidP="00D717BB">
      <w:r>
        <w:t xml:space="preserve"> &lt;tr style="mso-yfti-irow:2"&gt;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lastRenderedPageBreak/>
        <w:t xml:space="preserve">  color:blue"&gt;02&lt;/span&gt;&lt;/b&gt;&lt;span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valign="top"&gt;&lt;br&gt;&lt;div align="center"&gt;&lt;img src="/WebParts/Document/Layout/DownloadDocument.ashx?id=107776" width="121" height="176"&gt;&lt;/div&gt;&lt;/td&gt;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Roman&amp;quot;;color:blue"&gt;&lt;br&gt;P.Trưởng phòng: Nguyễn</w:t>
      </w:r>
    </w:p>
    <w:p w:rsidR="00D717BB" w:rsidRDefault="00D717BB" w:rsidP="00D717BB">
      <w:r>
        <w:t xml:space="preserve">  Hồng Thái&lt;/span&gt;&lt;/i&gt;&lt;/address&gt;&lt;address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15/05/1959&lt;/span&gt;&lt;/i&gt;&lt;i&gt;&lt;span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C.môn:Đại học&lt;br&gt;</w:t>
      </w:r>
    </w:p>
    <w:p w:rsidR="00D717BB" w:rsidRDefault="00D717BB" w:rsidP="00D717BB">
      <w:r>
        <w:t xml:space="preserve">  Trình độ LLCT:Trung cấp&lt;/span&gt;&lt;/i&gt;&lt;i&gt;&lt;span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</w:t>
      </w:r>
    </w:p>
    <w:p w:rsidR="00D717BB" w:rsidRDefault="00D717BB" w:rsidP="00D717BB">
      <w:r>
        <w:t xml:space="preserve">  &lt;br&gt;</w:t>
      </w:r>
    </w:p>
    <w:p w:rsidR="00D717BB" w:rsidRDefault="00D717BB" w:rsidP="00D717BB">
      <w:r>
        <w:t xml:space="preserve">  &lt;span style="color:blue"&gt;ĐT văn phòng:&lt;/span&gt;&lt;/span&gt;&lt;/i&gt;&lt;i&gt;&lt;span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Roman&amp;quot;"&gt;&lt;span style="color:blue"&gt;&lt;i&gt;&lt;span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Roman&amp;quot;;color:blue"&gt;02033&lt;/span&gt;&lt;/i&gt;.681553&lt;br&gt;</w:t>
      </w:r>
    </w:p>
    <w:p w:rsidR="00D717BB" w:rsidRDefault="00D717BB" w:rsidP="00D717BB">
      <w:r>
        <w:t xml:space="preserve">  ĐT di động: 01695983666&lt;br&gt;</w:t>
      </w:r>
    </w:p>
    <w:p w:rsidR="00D717BB" w:rsidRDefault="00D717BB" w:rsidP="00D717BB">
      <w:r>
        <w:t xml:space="preserve">  E-mai vp: pp01.qy.quangninh@moet.edu.vn&lt;br&gt;</w:t>
      </w:r>
    </w:p>
    <w:p w:rsidR="00D717BB" w:rsidRDefault="00D717BB" w:rsidP="00D717BB">
      <w:r>
        <w:t xml:space="preserve">  E-mail cá nhân: nguyenhongthai@gmail.com&lt;/span&gt;&lt;/span&gt;&lt;/i&gt;&lt;/address&gt;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style="mso-yfti-irow:3"&gt;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lastRenderedPageBreak/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color:blue"&gt;03&lt;/span&gt;&lt;/b&gt;&lt;span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valign="top"&gt;&lt;br&gt;&lt;div align="center"&gt;&lt;img src="/WebParts/Document/Layout/DownloadDocument.ashx?id=105723" width="122" height="168"&gt;&lt;/div&gt;&lt;/td&gt;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Roman&amp;quot;;color:blue"&gt;&lt;br&gt;P.Trưởng phòng: Nguyễn Thị Thủy&lt;/span&gt;&lt;/i&gt;&lt;i&gt;&lt;span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10/07/1973&lt;/span&gt;&lt;/i&gt;&lt;i&gt;&lt;span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Thạc sỹ Văn&lt;/span&gt;&lt;/i&gt;&lt;i&gt;&lt;span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 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Roman&amp;quot;;color:blue"&gt;02033&lt;/span&gt;&lt;/i&gt;680025(22)&lt;/span&gt;&lt;/i&gt;&lt;i&gt;&lt;span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 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01644638869&lt;/span&gt;&lt;/i&gt;&lt;i&gt;&lt;span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 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pp02qy.quangninh@moet.edu.vn&lt;/span&gt;&lt;/i&gt;&lt;i&gt;&lt;span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 nguyenthithuy@gmail.com 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lastRenderedPageBreak/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</w:t>
      </w:r>
    </w:p>
    <w:p w:rsidR="00D717BB" w:rsidRDefault="00D717BB" w:rsidP="00D717BB">
      <w:r>
        <w:t xml:space="preserve">  &lt;tr style="mso-yfti-irow:5"&gt;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color:blue"&gt;04&lt;/span&gt;&lt;/b&gt;&lt;span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>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src="/WebParts/Document/Layout/DownloadDocument.ashx?id=107772" width="113" height="171"&gt;&lt;br&gt;&lt;/td&gt;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lastRenderedPageBreak/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Roman&amp;quot;;color:blue"&gt;&lt;br&gt;Tổ chức cán bộ: Nguyễn</w:t>
      </w:r>
    </w:p>
    <w:p w:rsidR="00D717BB" w:rsidRDefault="00D717BB" w:rsidP="00D717BB">
      <w:r>
        <w:t xml:space="preserve">  Thị Thìn&lt;/span&gt;&lt;/i&gt;&lt;i&gt;&lt;span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02/01/1976&lt;/span&gt;&lt;/i&gt;&lt;i&gt;&lt;span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Roman&amp;quot;;color:blue"&gt;02033&lt;/span&gt;&lt;/i&gt;.680.025(5)&lt;/span&gt;&lt;/i&gt;&lt;i&gt;&lt;span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0974288580&lt;/span&gt;&lt;/i&gt;&lt;i&gt;&lt;span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vp:tdtt.qy.quangninh@moet.edu.vn&lt;/span&gt;&lt;/i&gt;&lt;i&gt;&lt;span style="font-</w:t>
      </w:r>
      <w:r>
        <w:lastRenderedPageBreak/>
        <w:t>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Roman&amp;quot;;color:blue"&gt;nguyenthithin@gmail.com&lt;/span&gt;&lt;/i&gt;&lt;i&gt;&lt;span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Roman&amp;quot;;color:blue"&gt;&amp;nbsp;&amp;nbsp;&amp;nbsp;&amp;nbsp;&amp;nbsp;&amp;nbsp;&amp;nbsp;&amp;nbsp;&amp;nbsp;&amp;nbsp;&amp;nbsp;&amp;nbsp;&amp;nbsp;&amp;nbsp;&amp;nbsp;&amp;nbsp;&amp;nbsp;&amp;nbsp;&amp;nbsp;&amp;nbsp;&amp;nbsp;&amp;nbsp; &lt;/span&gt;&lt;/i&gt;&lt;/address&gt;&lt;address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style="mso-yfti-irow:6"&gt;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lastRenderedPageBreak/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color:blue"&gt;05&lt;/span&gt;&lt;/b&gt;&lt;i&gt;&lt;span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src="/Store/News/1/...0/22206501-281108-201602181340.jpg" width="114" height="175"&gt;&lt;br&gt;&lt;/td&gt;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Roman&amp;quot;;color:blue"&gt;&lt;br&gt;Kế toán: Đỗ Thị Nhuần&lt;/span&gt;&lt;/i&gt;&lt;i&gt;&lt;span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18/09/1987&lt;/span&gt;&lt;/i&gt;&lt;i&gt;&lt;span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ĐH Kế</w:t>
      </w:r>
    </w:p>
    <w:p w:rsidR="00D717BB" w:rsidRDefault="00D717BB" w:rsidP="00D717BB">
      <w:r>
        <w:t xml:space="preserve">  Toán&lt;/span&gt;&lt;/i&gt;&lt;i&gt;&lt;span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Roman&amp;quot;;color:blue"&gt;02033&lt;/span&gt;&lt;/i&gt;.680.025(1)&lt;/span&gt;&lt;/i&gt;&lt;i&gt;&lt;span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</w:t>
      </w:r>
    </w:p>
    <w:p w:rsidR="00D717BB" w:rsidRDefault="00D717BB" w:rsidP="00D717BB">
      <w:r>
        <w:t xml:space="preserve">  0936906998&lt;/span&gt;&lt;/i&gt;&lt;i&gt;&lt;span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vp:kt.qy.quangninh@moet.edu.vn&lt;/span&gt;&lt;/i&gt;&lt;i&gt;&lt;span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</w:t>
      </w:r>
    </w:p>
    <w:p w:rsidR="00D717BB" w:rsidRDefault="00D717BB" w:rsidP="00D717BB">
      <w:r>
        <w:t xml:space="preserve">  nguyenthinhuan@gmail.com&lt;/span&gt;&lt;/i&gt;&lt;i&gt;&lt;span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 &lt;br&gt;&lt;/span&gt;&lt;/i&gt;&lt;/address&gt;&lt;address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style="mso-yfti-irow:7"&gt;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color:blue"&gt;06&lt;/span&gt;&lt;/b&gt;&lt;i&gt;&lt;span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</w:t>
      </w:r>
      <w:r>
        <w:lastRenderedPageBreak/>
        <w:t>src="/WebParts/Document/Layout/DownloadDocument.ashx?id=107769" width="117" height="182"&gt;&lt;br&gt;&lt;/td&gt;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THCS:</w:t>
      </w:r>
    </w:p>
    <w:p w:rsidR="00D717BB" w:rsidRDefault="00D717BB" w:rsidP="00D717BB">
      <w:r>
        <w:t xml:space="preserve">  Nguyễn T.Hải Bình&lt;/span&gt;&lt;/i&gt;&lt;i&gt;&lt;span style="font-size:14.0pt;font-family:</w:t>
      </w:r>
    </w:p>
    <w:p w:rsidR="00D717BB" w:rsidRDefault="00D717BB" w:rsidP="00D717BB">
      <w:r>
        <w:t xml:space="preserve">  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19/07/1971&lt;/span&gt;&lt;/i&gt;&lt;i&gt;&lt;span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lastRenderedPageBreak/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Roman&amp;quot;;color:blue"&gt;02033&lt;/span&gt;&lt;/i&gt;.680.025(5)&lt;/span&gt;&lt;/i&gt;&lt;i&gt;&lt;span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</w:t>
      </w:r>
    </w:p>
    <w:p w:rsidR="00D717BB" w:rsidRDefault="00D717BB" w:rsidP="00D717BB">
      <w:r>
        <w:t xml:space="preserve">  01653.388.688&lt;/span&gt;&lt;/i&gt;&lt;i&gt;&lt;span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cmthcs.qy.quangninh@moet.edu.vn&lt;/span&gt;&lt;/i&gt;&lt;i&gt;&lt;span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</w:t>
      </w:r>
    </w:p>
    <w:p w:rsidR="00D717BB" w:rsidRDefault="00D717BB" w:rsidP="00D717BB">
      <w:r>
        <w:t xml:space="preserve">  nguyenthihaibinh@gmail.com&lt;/span&gt;&lt;/i&gt;&lt;i&gt;&lt;span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style="mso-yfti-irow:8"&gt;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color:blue"&gt;07&lt;/span&gt;&lt;span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lastRenderedPageBreak/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src="/Store/News/1/7/20130126182953-12-201305122243.jpg" width="117" height="170"&gt;&lt;br&gt;&lt;/td&gt;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TH:Nguyễn</w:t>
      </w:r>
    </w:p>
    <w:p w:rsidR="00D717BB" w:rsidRDefault="00D717BB" w:rsidP="00D717BB">
      <w:r>
        <w:t xml:space="preserve">  T. Phương Hoa&lt;/span&gt;&lt;/i&gt;&lt;i&gt;&lt;span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25/08/1973&lt;/span&gt;&lt;/i&gt;&lt;i&gt;&lt;span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lastRenderedPageBreak/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Roman&amp;quot;;color:blue"&gt;02033&lt;/span&gt;&lt;/i&gt;.680.025(19)&lt;/span&gt;&lt;/i&gt;&lt;i&gt;&lt;span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0934209898&lt;/span&gt;&lt;/i&gt;&lt;i&gt;&lt;span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cmth.qy.quangninh@moet.edu.vn&lt;/span&gt;&lt;/i&gt;&lt;i&gt;&lt;span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nhân:phuonghoa.qn@gmail.com&lt;/span&gt;&lt;/i&gt;&lt;i&gt;&lt;span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style="mso-yfti-irow:9"&gt;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lastRenderedPageBreak/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color:blue"&gt;08&lt;/span&gt;&lt;span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src="/WebParts/Document/Layout/DownloadDocument.ashx?id=107774" width="122" height="176"&gt;&lt;br&gt;&lt;/td&gt;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TH: Đào Thị</w:t>
      </w:r>
    </w:p>
    <w:p w:rsidR="00D717BB" w:rsidRDefault="00D717BB" w:rsidP="00D717BB">
      <w:r>
        <w:lastRenderedPageBreak/>
        <w:t xml:space="preserve">  Hoa&lt;/span&gt;&lt;/i&gt;&lt;i&gt;&lt;span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29/12/1975&lt;/span&gt;&lt;/i&gt;&lt;i&gt;&lt;span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Roman&amp;quot;;color:blue"&gt;02033&lt;/span&gt;&lt;/i&gt;.680.025(7)&lt;/span&gt;&lt;/i&gt;&lt;i&gt;&lt;span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01627922838&lt;/span&gt;&lt;/i&gt;&lt;i&gt;&lt;span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cmth.qy.quangninh@moet.edu.vn&lt;/span&gt;&lt;/i&gt;&lt;i&gt;&lt;span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nhân:hoadao75@gmail.com&lt;/span&gt;&lt;/i&gt;&lt;i&gt;&lt;span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style="mso-yfti-irow:10"&gt;</w:t>
      </w:r>
    </w:p>
    <w:p w:rsidR="00D717BB" w:rsidRDefault="00D717BB" w:rsidP="00D717BB">
      <w:r>
        <w:lastRenderedPageBreak/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color:blue"&gt;09&lt;/span&gt;&lt;span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src="/WebParts/Document/Layout/DownloadDocument.ashx?id=107778" width="116" height="174"&gt;&lt;br&gt;&lt;/td&gt;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lastRenderedPageBreak/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MN: Đỗ Thị</w:t>
      </w:r>
    </w:p>
    <w:p w:rsidR="00D717BB" w:rsidRDefault="00D717BB" w:rsidP="00D717BB">
      <w:r>
        <w:t xml:space="preserve">  Thúy&lt;/span&gt;&lt;/i&gt;&lt;i&gt;&lt;span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27/04/1965&lt;/span&gt;&lt;/i&gt;&lt;i&gt;&lt;span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lastRenderedPageBreak/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Roman&amp;quot;;color:blue"&gt;02033&lt;/span&gt;&lt;/i&gt;.680.025(6)&lt;/span&gt;&lt;/i&gt;&lt;i&gt;&lt;span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</w:t>
      </w:r>
    </w:p>
    <w:p w:rsidR="00D717BB" w:rsidRDefault="00D717BB" w:rsidP="00D717BB">
      <w:r>
        <w:t xml:space="preserve">  0917.614.385&lt;/span&gt;&lt;/i&gt;&lt;i&gt;&lt;span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cmmn.qy.quangninh@moet.edu.vn&lt;/span&gt;&lt;/i&gt;&lt;i&gt;&lt;span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Roman&amp;quot;;color:blue"&gt;E-mail cá nhân:dothithuy@gmail.com&lt;/span&gt;&lt;/i&gt;&lt;i&gt;&lt;span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style="mso-yfti-irow:11"&gt;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color:blue"&gt;10&lt;/span&gt;&lt;span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src="/WebParts/Document/Layout/DownloadDocument.ashx?id=107779" width="118" height="176"&gt;&lt;br&gt;&lt;/td&gt;</w:t>
      </w:r>
    </w:p>
    <w:p w:rsidR="00D717BB" w:rsidRDefault="00D717BB" w:rsidP="00D717BB">
      <w:r>
        <w:lastRenderedPageBreak/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THCS:</w:t>
      </w:r>
    </w:p>
    <w:p w:rsidR="00D717BB" w:rsidRDefault="00D717BB" w:rsidP="00D717BB">
      <w:r>
        <w:t xml:space="preserve">  Nguyễn Minh Tuấn&lt;/span&gt;&lt;/i&gt;&lt;i&gt;&lt;span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15/08/1979&lt;/span&gt;&lt;/i&gt;&lt;i&gt;&lt;span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lastRenderedPageBreak/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Roman&amp;quot;;color:blue"&gt;02033&lt;/span&gt;&lt;/i&gt;.680.025(5)&lt;/span&gt;&lt;/i&gt;&lt;i&gt;&lt;span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01205676353&lt;/span&gt;&lt;/i&gt;&lt;i&gt;&lt;span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Roman&amp;quot;;color:blue"&gt;E-mail vp:cmthcs.qy.quangninh@moet.edu.vn&lt;/span&gt;&lt;/i&gt;&lt;i&gt;&lt;span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style="mso-yfti-irow:12"&gt;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color:blue"&gt;11&lt;/span&gt;&lt;span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lastRenderedPageBreak/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src="/WebParts/Document/Layout/DownloadDocument.ashx?id=107771" width="118" height="183"&gt;&lt;br&gt;&lt;/td&gt;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Roman&amp;quot;;color:blue"&gt;&lt;br&gt;Kế toán: Hoàng</w:t>
      </w:r>
    </w:p>
    <w:p w:rsidR="00D717BB" w:rsidRDefault="00D717BB" w:rsidP="00D717BB">
      <w:r>
        <w:t xml:space="preserve">  Thị Hưng&lt;/span&gt;&lt;/i&gt;&lt;i&gt;&lt;span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05/04/1970&lt;/span&gt;&lt;/i&gt;&lt;i&gt;&lt;span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lastRenderedPageBreak/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ĐH Kế</w:t>
      </w:r>
    </w:p>
    <w:p w:rsidR="00D717BB" w:rsidRDefault="00D717BB" w:rsidP="00D717BB">
      <w:r>
        <w:t xml:space="preserve">  Toán&lt;/span&gt;&lt;/i&gt;&lt;i&gt;&lt;span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Roman&amp;quot;;color:blue"&gt;02033&lt;/span&gt;&lt;/i&gt;.680.025(1)&lt;/span&gt;&lt;/i&gt;&lt;i&gt;&lt;span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0912076677&lt;/span&gt;&lt;/i&gt;&lt;i&gt;&lt;span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vp:kt.qy.quangninh@moet.edu.vn&lt;/span&gt;&lt;/i&gt;&lt;i&gt;&lt;span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</w:t>
      </w:r>
    </w:p>
    <w:p w:rsidR="00D717BB" w:rsidRDefault="00D717BB" w:rsidP="00D717BB">
      <w:r>
        <w:t xml:space="preserve">  hoanghung054@gmail.com&lt;/span&gt;&lt;/i&gt;&lt;i&gt;&lt;span style="font-size:14.0pt;font-family:</w:t>
      </w:r>
    </w:p>
    <w:p w:rsidR="00D717BB" w:rsidRDefault="00D717BB" w:rsidP="00D717BB">
      <w:r>
        <w:t xml:space="preserve">  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</w:t>
      </w:r>
    </w:p>
    <w:p w:rsidR="00D717BB" w:rsidRDefault="00D717BB" w:rsidP="00D717BB">
      <w:r>
        <w:t xml:space="preserve"> &lt;tr style="mso-yfti-irow:14"&gt;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lastRenderedPageBreak/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color:blue"&gt;12&lt;/span&gt;&lt;span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src="/WebParts/Document/Layout/DownloadDocument.ashx?id=107760" width="115" height="172"&gt;&lt;br&gt;&lt;/td&gt;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Roman&amp;quot;;color:blue"&gt;&lt;br&gt;Chuyên viên KHTH: Vũ Đức Độ&lt;/span&gt;&lt;/i&gt;&lt;i&gt;&lt;span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20/06/1977&lt;/span&gt;&lt;/i&gt;&lt;i&gt;&lt;span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Sơ cấp&lt;/span&gt;&lt;/i&gt;&lt;i&gt;&lt;span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Roman&amp;quot;;color:blue"&gt;02033&lt;/span&gt;&lt;/i&gt;.680.025(3)&lt;/span&gt;&lt;/i&gt;&lt;i&gt;&lt;span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0983536369&lt;/span&gt;&lt;/i&gt;&lt;i&gt;&lt;span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vp:khth.qy.quangninh@moet.edu.vn&lt;/span&gt;&lt;/i&gt;&lt;i&gt;&lt;span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nhân:vuducdo.yh.qn@gmail.com&lt;/span&gt;&lt;/i&gt;&lt;i&gt;&lt;span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lastRenderedPageBreak/>
        <w:t xml:space="preserve"> &lt;tr style="mso-yfti-irow:15"&gt;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color:blue"&gt;13&lt;/span&gt;&lt;span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src="/Store/News/1/7/20130418084747-scan0000-201305122250.jpg" width="113" height="180"&gt;&lt;br&gt;&lt;/td&gt;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lastRenderedPageBreak/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Roman&amp;quot;;color:blue"&gt;&lt;br&gt;Nhân viên thủ quỹ: Nguyễn</w:t>
      </w:r>
    </w:p>
    <w:p w:rsidR="00D717BB" w:rsidRDefault="00D717BB" w:rsidP="00D717BB">
      <w:r>
        <w:t xml:space="preserve">  Thị Mơ&lt;/span&gt;&lt;/i&gt;&lt;i&gt;&lt;span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20/03/1973&lt;/span&gt;&lt;/i&gt;&lt;i&gt;&lt;span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ĐH Kế</w:t>
      </w:r>
    </w:p>
    <w:p w:rsidR="00D717BB" w:rsidRDefault="00D717BB" w:rsidP="00D717BB">
      <w:r>
        <w:t xml:space="preserve">  Toán&lt;/span&gt;&lt;/i&gt;&lt;i&gt;&lt;span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Roman&amp;quot;;color:blue"&gt;Trình độ LLCT: Sơ cấp&lt;/span&gt;&lt;/i&gt;&lt;i&gt;&lt;span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Roman&amp;quot;;color:blue"&gt;02033&lt;/span&gt;&lt;/i&gt;.680.025(1)&lt;/span&gt;&lt;/i&gt;&lt;i&gt;&lt;span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01668236288&lt;/span&gt;&lt;/i&gt;&lt;i&gt;&lt;span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vp:kt.qy.quangninh@moet.edu.vn&lt;/span&gt;&lt;/i&gt;&lt;i&gt;&lt;span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lastRenderedPageBreak/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</w:t>
      </w:r>
    </w:p>
    <w:p w:rsidR="00D717BB" w:rsidRDefault="00D717BB" w:rsidP="00D717BB">
      <w:r>
        <w:t xml:space="preserve">  nguyenthimoqy@gmail.com&lt;/span&gt;&lt;/i&gt;&lt;i&gt;&lt;span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style="mso-yfti-irow:16"&gt;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color:blue"&gt;14&lt;/span&gt;&lt;span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lastRenderedPageBreak/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src="/WebParts/Document/Layout/DownloadDocument.ashx?id=107770" width="116" height="174"&gt;&lt;br&gt;&lt;/td&gt;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Roman&amp;quot;;color:blue"&gt;&lt;br&gt;Cán bộ cơ sở vật chất:</w:t>
      </w:r>
    </w:p>
    <w:p w:rsidR="00D717BB" w:rsidRDefault="00D717BB" w:rsidP="00D717BB">
      <w:r>
        <w:t xml:space="preserve">  Nguyễn Phi Hùng&lt;/span&gt;&lt;/i&gt;&lt;i&gt;&lt;span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 : 01/08/1979&lt;/span&gt;&lt;/i&gt;&lt;i&gt;&lt;span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Roman&amp;quot;;color:blue"&gt;02033&lt;/span&gt;&lt;/i&gt;.680.025(5)&lt;/span&gt;&lt;/i&gt;&lt;i&gt;&lt;span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Roman&amp;quot;;color:blue"&gt;ĐT di động: 0978884606&lt;/span&gt;&lt;/i&gt;&lt;i&gt;&lt;span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csvc.qy.quangninh@moet.edu.vn&lt;/span&gt;&lt;/i&gt;&lt;i&gt;&lt;span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nhân:phihungqy@gmail.com&lt;/span&gt;&lt;/i&gt;&lt;i&gt;&lt;span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&lt;tr style="mso-yfti-irow:17"&gt;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lastRenderedPageBreak/>
        <w:t xml:space="preserve">  color:blue"&gt;15&lt;/span&gt;&lt;span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src="/WebParts/Document/Layout/DownloadDocument.ashx?id=114851" width="114" height="173"&gt;&lt;br&gt;&lt;/td&gt;&lt;td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Tin học:</w:t>
      </w:r>
    </w:p>
    <w:p w:rsidR="00D717BB" w:rsidRDefault="00D717BB" w:rsidP="00D717BB">
      <w:r>
        <w:t xml:space="preserve">  Nguyễn Quốc Tuấn&lt;/span&gt;&lt;/i&gt;&lt;i&gt;&lt;span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15/01/1979&lt;/span&gt;&lt;/i&gt;&lt;i&gt;&lt;span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Roman&amp;quot;;color:blue"&gt;02033&lt;/span&gt;&lt;/i&gt;.680.025(3)&lt;/span&gt;&lt;/i&gt;&lt;i&gt;&lt;span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01656798530&lt;/span&gt;&lt;/i&gt;&lt;i&gt;&lt;span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toth.qy.quangninh@moet.edu.vn&lt;/span&gt;&lt;/i&gt;&lt;i&gt;&lt;span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 tuank18c@gmail.com&lt;/span&gt;&lt;/i&gt;&lt;i&gt;&lt;span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 &lt;tr style="mso-yfti-irow:19"&gt;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lastRenderedPageBreak/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color:blue"&gt;16&lt;/span&gt;&lt;span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src="/WebParts/Document/Layout/DownloadDocument.ashx?id=107773" width="111" height="172"&gt;&lt;br&gt;&lt;br&gt;&lt;/td&gt;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lastRenderedPageBreak/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Roman&amp;quot;;color:blue"&gt;&lt;br&gt;Nhân viên hành chính:</w:t>
      </w:r>
    </w:p>
    <w:p w:rsidR="00D717BB" w:rsidRDefault="00D717BB" w:rsidP="00D717BB">
      <w:r>
        <w:t xml:space="preserve">  Đặng Thị Miến&lt;/span&gt;&lt;/i&gt;&lt;i&gt;&lt;span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22/08/1970&lt;/span&gt;&lt;/i&gt;&lt;i&gt;&lt;span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Cao</w:t>
      </w:r>
    </w:p>
    <w:p w:rsidR="00D717BB" w:rsidRDefault="00D717BB" w:rsidP="00D717BB">
      <w:r>
        <w:t xml:space="preserve">  Đẳng&lt;/span&gt;&lt;/i&gt;&lt;i&gt;&lt;span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lastRenderedPageBreak/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0974460537&lt;/span&gt;&lt;/i&gt;&lt;i&gt;&lt;span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Roman&amp;quot;;color:blue"&gt;E-mail:vanphong.qy.quangninh@moet.edu.vn&lt;/span&gt;&lt;/i&gt;&lt;i&gt;&lt;span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lastRenderedPageBreak/>
        <w:t xml:space="preserve">  mso-fareast-font-family:&amp;quot;Times New Roman&amp;quot;;color:blue"&gt;E-mail cá nhân:</w:t>
      </w:r>
    </w:p>
    <w:p w:rsidR="00D717BB" w:rsidRDefault="00D717BB" w:rsidP="00D717BB">
      <w:r>
        <w:t xml:space="preserve">  dangthimien@gmail.com&lt;/span&gt;&lt;/i&gt;&lt;/address&gt;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 xml:space="preserve">  &lt;tr style="mso-yfti-irow:21;mso-yfti-lastrow:yes"&gt;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color:blue"&gt;17&lt;/span&gt;&lt;span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src="/WebParts/Document/Layout/DownloadDocument.ashx?id=107777" width="126" height="178"&gt;&lt;br&gt;&lt;/td&gt;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lastRenderedPageBreak/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Roman&amp;quot;;color:blue"&gt;&lt;br&gt;Chuyên viên T.Anh: Phí</w:t>
      </w:r>
    </w:p>
    <w:p w:rsidR="00D717BB" w:rsidRDefault="00D717BB" w:rsidP="00D717BB">
      <w:r>
        <w:t xml:space="preserve">  T.Thanh Thủy&lt;/span&gt;&lt;/i&gt;&lt;i&gt;&lt;span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ngày:12/10/1979&lt;/span&gt;&lt;/i&gt;&lt;i&gt;&lt;span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</w:t>
      </w:r>
    </w:p>
    <w:p w:rsidR="00D717BB" w:rsidRDefault="00D717BB" w:rsidP="00D717BB">
      <w:r>
        <w:t xml:space="preserve"> 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lastRenderedPageBreak/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Roman&amp;quot;;color:blue"&gt;02033&lt;/span&gt;&lt;/i&gt;.680.025(11)&lt;/span&gt;&lt;/i&gt;&lt;i&gt;&lt;span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0912370474&lt;/span&gt;&lt;/i&gt;&lt;i&gt;&lt;span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Roman&amp;quot;;color:blue"&gt;Email:cmth.qy.quangninh@moet.edu.vn&lt;/span&gt;&lt;/i&gt;&lt;i&gt;&lt;span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bachhop379@gmail.com&amp;nbsp;&amp;nbsp;&amp;nbsp;&amp;nbsp;&amp;nbsp;&amp;nbsp;&amp;nbsp;&amp;nbsp;&amp;nbsp;&amp;nbsp;&amp;nbsp;&amp;nbsp;&amp;nbsp;&amp;nbsp;&amp;nbsp;&amp;nbsp;&amp;nbsp;&amp;nbsp;&amp;nbsp;&amp;nbsp;&amp;nbsp;&amp;nbsp;&amp;nbsp;&amp;nbsp;&amp;nbsp;&amp;nbsp;&amp;nbsp; &lt;/span&gt;&lt;/i&gt;&lt;span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>&lt;tr style="mso-yfti-irow:16"&gt;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color:blue"&gt;14&lt;/span&gt;&lt;span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Roman&amp;quot;"&gt;&lt;/span&gt;&lt;/b&gt;&lt;/p&gt;</w:t>
      </w:r>
    </w:p>
    <w:p w:rsidR="00D717BB" w:rsidRDefault="00D717BB" w:rsidP="00D717BB">
      <w:r>
        <w:lastRenderedPageBreak/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 align="center"&gt;&lt;br&gt;&lt;img src="/WebParts/Document/Layout/DownloadDocument.ashx?id=107770" width="116" height="174"&gt;&lt;br&gt;&lt;/td&gt;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Roman&amp;quot;;color:blue"&gt;&lt;br&gt;Cán bộ cơ sở vật chất:</w:t>
      </w:r>
    </w:p>
    <w:p w:rsidR="00D717BB" w:rsidRDefault="00D717BB" w:rsidP="00D717BB">
      <w:r>
        <w:t xml:space="preserve">  Nguyễn Phi Hùng&lt;/span&gt;&lt;/i&gt;&lt;i&gt;&lt;span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 : 01/08/1979&lt;/span&gt;&lt;/i&gt;&lt;i&gt;&lt;span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 Đại Học&lt;/span&gt;&lt;/i&gt;&lt;i&gt;&lt;span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LLCT: Trung</w:t>
      </w:r>
    </w:p>
    <w:p w:rsidR="00D717BB" w:rsidRDefault="00D717BB" w:rsidP="00D717BB">
      <w:r>
        <w:t xml:space="preserve">  cấp&lt;/span&gt;&lt;/i&gt;&lt;i&gt;&lt;span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văn phòng: &lt;/span&gt;&lt;/i&gt;&lt;i&gt;&lt;span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Roman&amp;quot;;color:blue"&gt;02033&lt;/span&gt;&lt;/i&gt;.680.025(5)&lt;/span&gt;&lt;/i&gt;&lt;i&gt;&lt;span </w:t>
      </w:r>
      <w:r>
        <w:lastRenderedPageBreak/>
        <w:t>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Roman&amp;quot;;color:blue"&gt;ĐT di động: 0978884606&lt;/span&gt;&lt;/i&gt;&lt;i&gt;&lt;span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vp:</w:t>
      </w:r>
    </w:p>
    <w:p w:rsidR="00D717BB" w:rsidRDefault="00D717BB" w:rsidP="00D717BB">
      <w:r>
        <w:t xml:space="preserve">  csvc.qy.quangninh@moet.edu.vn&lt;/span&gt;&lt;/i&gt;&lt;i&gt;&lt;span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Roman&amp;quot;;color:blue"&gt;E-mail cá nhân:phihungqy@gmail.com&lt;/span&gt;&lt;/i&gt;&lt;i&gt;&lt;span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&lt;/tr&gt;</w:t>
      </w:r>
    </w:p>
    <w:p w:rsidR="00D717BB" w:rsidRDefault="00D717BB" w:rsidP="00D717BB">
      <w:r>
        <w:t>&lt;tr style="mso-yfti-irow:2"&gt;</w:t>
      </w:r>
    </w:p>
    <w:p w:rsidR="00D717BB" w:rsidRDefault="00D717BB" w:rsidP="00D717BB">
      <w:r>
        <w:t xml:space="preserve">  &lt;td style="width:45.9pt;border:solid black 1.0pt;mso-border-themecolor:</w:t>
      </w:r>
    </w:p>
    <w:p w:rsidR="00D717BB" w:rsidRDefault="00D717BB" w:rsidP="00D717BB">
      <w:r>
        <w:t xml:space="preserve">  text1;border-top:none;mso-border-top-alt:solid black .5pt;mso-border-top-themecolor:</w:t>
      </w:r>
    </w:p>
    <w:p w:rsidR="00D717BB" w:rsidRDefault="00D717BB" w:rsidP="00D717BB">
      <w:r>
        <w:t xml:space="preserve">  text1;mso-border-alt:solid black .5pt;mso-border-themecolor:text1;padding:</w:t>
      </w:r>
    </w:p>
    <w:p w:rsidR="00D717BB" w:rsidRDefault="00D717BB" w:rsidP="00D717BB">
      <w:r>
        <w:lastRenderedPageBreak/>
        <w:t xml:space="preserve">  0in 5.4pt 0in 5.4pt" width="61"&gt;</w:t>
      </w:r>
    </w:p>
    <w:p w:rsidR="00D717BB" w:rsidRDefault="00D717BB" w:rsidP="00D717BB">
      <w:r>
        <w:t xml:space="preserve">  &lt;p class="MsoNormal" style="margin-bottom:0in;margin-bottom:.0001pt;</w:t>
      </w:r>
    </w:p>
    <w:p w:rsidR="00D717BB" w:rsidRDefault="00D717BB" w:rsidP="00D717BB">
      <w:r>
        <w:t xml:space="preserve">  text-align:center;line-height:normal" align="center"&gt;&lt;b&gt;&lt;span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Roman&amp;quot;;</w:t>
      </w:r>
    </w:p>
    <w:p w:rsidR="00D717BB" w:rsidRDefault="00D717BB" w:rsidP="00D717BB">
      <w:r>
        <w:t xml:space="preserve">  color:blue"&gt;02&lt;/span&gt;&lt;/b&gt;&lt;span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Roman&amp;quot;"&gt;&lt;/span&gt;&lt;/p&gt;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t xml:space="preserve">  &lt;td style="width:85.5pt;border-top:none;border-left: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width="114" valign="top"&gt;&lt;br&gt;&lt;div align="center"&gt;&lt;img src="/WebParts/Document/Layout/DownloadDocument.ashx?id=107776" width="121" height="176"&gt;&lt;/div&gt;&lt;/td&gt;</w:t>
      </w:r>
    </w:p>
    <w:p w:rsidR="00D717BB" w:rsidRDefault="00D717BB" w:rsidP="00D717BB">
      <w:r>
        <w:t xml:space="preserve">  &lt;td style="width:277.05pt;border-top:none;border-left:</w:t>
      </w:r>
    </w:p>
    <w:p w:rsidR="00D717BB" w:rsidRDefault="00D717BB" w:rsidP="00D717BB">
      <w:r>
        <w:t xml:space="preserve">  none;border-bottom:solid black 1.0pt;mso-border-bottom-themecolor:text1;</w:t>
      </w:r>
    </w:p>
    <w:p w:rsidR="00D717BB" w:rsidRDefault="00D717BB" w:rsidP="00D717BB">
      <w:r>
        <w:t xml:space="preserve">  border-right:solid black 1.0pt;mso-border-right-themecolor:text1;mso-border-top-alt:</w:t>
      </w:r>
    </w:p>
    <w:p w:rsidR="00D717BB" w:rsidRDefault="00D717BB" w:rsidP="00D717BB">
      <w:r>
        <w:t xml:space="preserve">  solid black .5pt;mso-border-top-themecolor:text1;mso-border-left-alt:solid black .5pt;</w:t>
      </w:r>
    </w:p>
    <w:p w:rsidR="00D717BB" w:rsidRDefault="00D717BB" w:rsidP="00D717BB">
      <w:r>
        <w:t xml:space="preserve">  mso-border-left-themecolor:text1;mso-border-alt:solid black .5pt;mso-border-themecolor:</w:t>
      </w:r>
    </w:p>
    <w:p w:rsidR="00D717BB" w:rsidRDefault="00D717BB" w:rsidP="00D717BB">
      <w:r>
        <w:t xml:space="preserve">  text1;padding:0in 5.4pt 0in 5.4pt" width="369" valign="top"&gt;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lastRenderedPageBreak/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Roman&amp;quot;;color:blue"&gt;&lt;br&gt;P.Trưởng phòng: Nguyễn</w:t>
      </w:r>
    </w:p>
    <w:p w:rsidR="00D717BB" w:rsidRDefault="00D717BB" w:rsidP="00D717BB">
      <w:r>
        <w:t xml:space="preserve">  Hồng Thái&lt;/span&gt;&lt;/i&gt;&lt;/address&gt;&lt;address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Roman&amp;quot;;color:blue"&gt;Sinh ngày: 15/05/1959&lt;/span&gt;&lt;/i&gt;&lt;i&gt;&lt;span style="font-size:14.0pt;font-family:&amp;quot;Times New Roman&amp;quot;,&amp;quot;serif&amp;quot;;mso-fareast-font-family:</w:t>
      </w:r>
    </w:p>
    <w:p w:rsidR="00D717BB" w:rsidRDefault="00D717BB" w:rsidP="00D717BB">
      <w:r>
        <w:t xml:space="preserve">  &amp;quot;Times New Roman&amp;quot;"&gt;&lt;/span&gt;&lt;/i&gt;&lt;/address&gt;</w:t>
      </w:r>
    </w:p>
    <w:p w:rsidR="00D717BB" w:rsidRDefault="00D717BB" w:rsidP="00D717BB">
      <w:r>
        <w:t xml:space="preserve">  &lt;address class="MsoNormal" style="margin-bottom:0in;margin-bottom:.0001pt;line-height:</w:t>
      </w:r>
    </w:p>
    <w:p w:rsidR="00D717BB" w:rsidRDefault="00D717BB" w:rsidP="00D717BB">
      <w:r>
        <w:t xml:space="preserve">  normal"&gt;&lt;i&gt;&lt;span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Roman&amp;quot;;color:blue"&gt;Trình độ C.môn:Đại học&lt;br&gt;</w:t>
      </w:r>
    </w:p>
    <w:p w:rsidR="00D717BB" w:rsidRDefault="00D717BB" w:rsidP="00D717BB">
      <w:r>
        <w:t xml:space="preserve">  Trình độ LLCT:Trung cấp&lt;/span&gt;&lt;/i&gt;&lt;i&gt;&lt;span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</w:t>
      </w:r>
    </w:p>
    <w:p w:rsidR="00D717BB" w:rsidRDefault="00D717BB" w:rsidP="00D717BB">
      <w:r>
        <w:t xml:space="preserve">  &lt;br&gt;</w:t>
      </w:r>
    </w:p>
    <w:p w:rsidR="00D717BB" w:rsidRDefault="00D717BB" w:rsidP="00D717BB">
      <w:r>
        <w:t xml:space="preserve">  &lt;span style="color:blue"&gt;ĐT văn phòng:&lt;/span&gt;&lt;/span&gt;&lt;/i&gt;&lt;i&gt;&lt;span style="font-size:14.0pt;</w:t>
      </w:r>
    </w:p>
    <w:p w:rsidR="00D717BB" w:rsidRDefault="00D717BB" w:rsidP="00D717BB">
      <w:r>
        <w:t xml:space="preserve">  font-family:&amp;quot;Times New Roman&amp;quot;,&amp;quot;serif&amp;quot;;mso-fareast-font-family:&amp;quot;Times New Roman&amp;quot;"&gt;&lt;span style="color:blue"&gt;&lt;i&gt;&lt;span style="font-size:14.0pt;font-family:&amp;quot;Times New Roman&amp;quot;,&amp;quot;serif&amp;quot;;</w:t>
      </w:r>
    </w:p>
    <w:p w:rsidR="00D717BB" w:rsidRDefault="00D717BB" w:rsidP="00D717BB">
      <w:r>
        <w:t xml:space="preserve">  mso-fareast-font-family:&amp;quot;Times New Roman&amp;quot;;color:blue"&gt;02033&lt;/span&gt;&lt;/i&gt;.681553&lt;br&gt;</w:t>
      </w:r>
    </w:p>
    <w:p w:rsidR="00D717BB" w:rsidRDefault="00D717BB" w:rsidP="00D717BB">
      <w:r>
        <w:t xml:space="preserve">  ĐT di động: 01695983666&lt;br&gt;</w:t>
      </w:r>
    </w:p>
    <w:p w:rsidR="00D717BB" w:rsidRDefault="00D717BB" w:rsidP="00D717BB">
      <w:r>
        <w:t xml:space="preserve">  E-mai vp: pp01.qy.quangninh@moet.edu.vn&lt;br&gt;</w:t>
      </w:r>
    </w:p>
    <w:p w:rsidR="00D717BB" w:rsidRDefault="00D717BB" w:rsidP="00D717BB">
      <w:r>
        <w:t xml:space="preserve">  E-mail cá nhân: nguyenhongthai@gmail.com&lt;/span&gt;&lt;/span&gt;&lt;/i&gt;&lt;/address&gt;</w:t>
      </w:r>
    </w:p>
    <w:p w:rsidR="00D717BB" w:rsidRDefault="00D717BB" w:rsidP="00D717BB">
      <w:r>
        <w:t xml:space="preserve">  &lt;/td&gt;</w:t>
      </w:r>
    </w:p>
    <w:p w:rsidR="00D717BB" w:rsidRDefault="00D717BB" w:rsidP="00D717BB">
      <w:r>
        <w:lastRenderedPageBreak/>
        <w:t xml:space="preserve"> &lt;/tr&gt;</w:t>
      </w:r>
    </w:p>
    <w:p w:rsidR="00D717BB" w:rsidRDefault="00D717BB" w:rsidP="00D717BB">
      <w:r>
        <w:t>&lt;/tbody&gt;&lt;/table&gt;</w:t>
      </w:r>
    </w:p>
    <w:p w:rsidR="00D717BB" w:rsidRDefault="00D717BB" w:rsidP="00D717BB"/>
    <w:p w:rsidR="00D717BB" w:rsidRDefault="00D717BB" w:rsidP="00D717BB">
      <w:r>
        <w:t>&lt;!--[if gte mso 9]&gt;&lt;xml&gt;</w:t>
      </w:r>
    </w:p>
    <w:p w:rsidR="00D717BB" w:rsidRDefault="00D717BB" w:rsidP="00D717BB">
      <w:r>
        <w:t xml:space="preserve"> &lt;w:LatentStyles DefLockedState="false" DefUnhideWhenUsed="true"</w:t>
      </w:r>
    </w:p>
    <w:p w:rsidR="00D717BB" w:rsidRDefault="00D717BB" w:rsidP="00D717BB">
      <w:r>
        <w:t xml:space="preserve">  DefSemiHidden="true" DefQFormat="false" DefPriority="99"</w:t>
      </w:r>
    </w:p>
    <w:p w:rsidR="00D717BB" w:rsidRDefault="00D717BB" w:rsidP="00D717BB">
      <w:r>
        <w:t xml:space="preserve">  LatentStyleCount="267"&gt;</w:t>
      </w:r>
    </w:p>
    <w:p w:rsidR="00D717BB" w:rsidRDefault="00D717BB" w:rsidP="00D717BB">
      <w:r>
        <w:t xml:space="preserve">  &lt;w:LsdException Locked="false" Priority="0" SemiHidden="false"</w:t>
      </w:r>
    </w:p>
    <w:p w:rsidR="00D717BB" w:rsidRDefault="00D717BB" w:rsidP="00D717BB">
      <w:r>
        <w:t xml:space="preserve">   UnhideWhenUsed="false" QFormat="true" Name="Normal"/&gt;</w:t>
      </w:r>
    </w:p>
    <w:p w:rsidR="00D717BB" w:rsidRDefault="00D717BB" w:rsidP="00D717BB">
      <w:r>
        <w:t xml:space="preserve">  &lt;w:LsdException Locked="false" Priority="9" SemiHidden="false"</w:t>
      </w:r>
    </w:p>
    <w:p w:rsidR="00D717BB" w:rsidRDefault="00D717BB" w:rsidP="00D717BB">
      <w:r>
        <w:t xml:space="preserve">   UnhideWhenUsed="false" QFormat="true" Name="heading 1"/&gt;</w:t>
      </w:r>
    </w:p>
    <w:p w:rsidR="00D717BB" w:rsidRDefault="00D717BB" w:rsidP="00D717BB">
      <w:r>
        <w:t xml:space="preserve">  &lt;w:LsdException Locked="false" Priority="9" QFormat="true" Name="heading 2"/&gt;</w:t>
      </w:r>
    </w:p>
    <w:p w:rsidR="00D717BB" w:rsidRDefault="00D717BB" w:rsidP="00D717BB">
      <w:r>
        <w:t xml:space="preserve">  &lt;w:LsdException Locked="false" Priority="9" QFormat="true" Name="heading 3"/&gt;</w:t>
      </w:r>
    </w:p>
    <w:p w:rsidR="00D717BB" w:rsidRDefault="00D717BB" w:rsidP="00D717BB">
      <w:r>
        <w:t xml:space="preserve">  &lt;w:LsdException Locked="false" Priority="9" QFormat="true" Name="heading 4"/&gt;</w:t>
      </w:r>
    </w:p>
    <w:p w:rsidR="00D717BB" w:rsidRDefault="00D717BB" w:rsidP="00D717BB">
      <w:r>
        <w:t xml:space="preserve">  &lt;w:LsdException Locked="false" Priority="9" QFormat="true" Name="heading 5"/&gt;</w:t>
      </w:r>
    </w:p>
    <w:p w:rsidR="00D717BB" w:rsidRDefault="00D717BB" w:rsidP="00D717BB">
      <w:r>
        <w:t xml:space="preserve">  &lt;w:LsdException Locked="false" Priority="9" QFormat="true" Name="heading 6"/&gt;</w:t>
      </w:r>
    </w:p>
    <w:p w:rsidR="00D717BB" w:rsidRDefault="00D717BB" w:rsidP="00D717BB">
      <w:r>
        <w:t xml:space="preserve">  &lt;w:LsdException Locked="false" Priority="9" QFormat="true" Name="heading 7"/&gt;</w:t>
      </w:r>
    </w:p>
    <w:p w:rsidR="00D717BB" w:rsidRDefault="00D717BB" w:rsidP="00D717BB">
      <w:r>
        <w:t xml:space="preserve">  &lt;w:LsdException Locked="false" Priority="9" QFormat="true" Name="heading 8"/&gt;</w:t>
      </w:r>
    </w:p>
    <w:p w:rsidR="00D717BB" w:rsidRDefault="00D717BB" w:rsidP="00D717BB">
      <w:r>
        <w:t xml:space="preserve">  &lt;w:LsdException Locked="false" Priority="9" QFormat="true" Name="heading 9"/&gt;</w:t>
      </w:r>
    </w:p>
    <w:p w:rsidR="00D717BB" w:rsidRDefault="00D717BB" w:rsidP="00D717BB">
      <w:r>
        <w:t xml:space="preserve">  &lt;w:LsdException Locked="false" Priority="39" Name="toc 1"/&gt;</w:t>
      </w:r>
    </w:p>
    <w:p w:rsidR="00D717BB" w:rsidRDefault="00D717BB" w:rsidP="00D717BB">
      <w:r>
        <w:t xml:space="preserve">  &lt;w:LsdException Locked="false" Priority="39" Name="toc 2"/&gt;</w:t>
      </w:r>
    </w:p>
    <w:p w:rsidR="00D717BB" w:rsidRDefault="00D717BB" w:rsidP="00D717BB">
      <w:r>
        <w:t xml:space="preserve">  &lt;w:LsdException Locked="false" Priority="39" Name="toc 3"/&gt;</w:t>
      </w:r>
    </w:p>
    <w:p w:rsidR="00D717BB" w:rsidRDefault="00D717BB" w:rsidP="00D717BB">
      <w:r>
        <w:t xml:space="preserve">  &lt;w:LsdException Locked="false" Priority="39" Name="toc 4"/&gt;</w:t>
      </w:r>
    </w:p>
    <w:p w:rsidR="00D717BB" w:rsidRDefault="00D717BB" w:rsidP="00D717BB">
      <w:r>
        <w:t xml:space="preserve">  &lt;w:LsdException Locked="false" Priority="39" Name="toc 5"/&gt;</w:t>
      </w:r>
    </w:p>
    <w:p w:rsidR="00D717BB" w:rsidRDefault="00D717BB" w:rsidP="00D717BB">
      <w:r>
        <w:lastRenderedPageBreak/>
        <w:t xml:space="preserve">  &lt;w:LsdException Locked="false" Priority="39" Name="toc 6"/&gt;</w:t>
      </w:r>
    </w:p>
    <w:p w:rsidR="00D717BB" w:rsidRDefault="00D717BB" w:rsidP="00D717BB">
      <w:r>
        <w:t xml:space="preserve">  &lt;w:LsdException Locked="false" Priority="39" Name="toc 7"/&gt;</w:t>
      </w:r>
    </w:p>
    <w:p w:rsidR="00D717BB" w:rsidRDefault="00D717BB" w:rsidP="00D717BB">
      <w:r>
        <w:t xml:space="preserve">  &lt;w:LsdException Locked="false" Priority="39" Name="toc 8"/&gt;</w:t>
      </w:r>
    </w:p>
    <w:p w:rsidR="00D717BB" w:rsidRDefault="00D717BB" w:rsidP="00D717BB">
      <w:r>
        <w:t xml:space="preserve">  &lt;w:LsdException Locked="false" Priority="39" Name="toc 9"/&gt;</w:t>
      </w:r>
    </w:p>
    <w:p w:rsidR="00D717BB" w:rsidRDefault="00D717BB" w:rsidP="00D717BB">
      <w:r>
        <w:t xml:space="preserve">  &lt;w:LsdException Locked="false" Priority="35" QFormat="true" Name="caption"/&gt;</w:t>
      </w:r>
    </w:p>
    <w:p w:rsidR="00D717BB" w:rsidRDefault="00D717BB" w:rsidP="00D717BB">
      <w:r>
        <w:t xml:space="preserve">  &lt;w:LsdException Locked="false" Priority="10" SemiHidden="false"</w:t>
      </w:r>
    </w:p>
    <w:p w:rsidR="00D717BB" w:rsidRDefault="00D717BB" w:rsidP="00D717BB">
      <w:r>
        <w:t xml:space="preserve">   UnhideWhenUsed="false" QFormat="true" Name="Title"/&gt;</w:t>
      </w:r>
    </w:p>
    <w:p w:rsidR="00D717BB" w:rsidRDefault="00D717BB" w:rsidP="00D717BB">
      <w:r>
        <w:t xml:space="preserve">  &lt;w:LsdException Locked="false" Priority="1" Name="Default Paragraph Font"/&gt;</w:t>
      </w:r>
    </w:p>
    <w:p w:rsidR="00D717BB" w:rsidRDefault="00D717BB" w:rsidP="00D717BB">
      <w:r>
        <w:t xml:space="preserve">  &lt;w:LsdException Locked="false" Priority="11" SemiHidden="false"</w:t>
      </w:r>
    </w:p>
    <w:p w:rsidR="00D717BB" w:rsidRDefault="00D717BB" w:rsidP="00D717BB">
      <w:r>
        <w:t xml:space="preserve">   UnhideWhenUsed="false" QFormat="true" Name="Subtitle"/&gt;</w:t>
      </w:r>
    </w:p>
    <w:p w:rsidR="00D717BB" w:rsidRDefault="00D717BB" w:rsidP="00D717BB">
      <w:r>
        <w:t xml:space="preserve">  &lt;w:LsdException Locked="false" Priority="22" SemiHidden="false"</w:t>
      </w:r>
    </w:p>
    <w:p w:rsidR="00D717BB" w:rsidRDefault="00D717BB" w:rsidP="00D717BB">
      <w:r>
        <w:t xml:space="preserve">   UnhideWhenUsed="false" QFormat="true" Name="Strong"/&gt;</w:t>
      </w:r>
    </w:p>
    <w:p w:rsidR="00D717BB" w:rsidRDefault="00D717BB" w:rsidP="00D717BB">
      <w:r>
        <w:t xml:space="preserve">  &lt;w:LsdException Locked="false" Priority="20" SemiHidden="false"</w:t>
      </w:r>
    </w:p>
    <w:p w:rsidR="00D717BB" w:rsidRDefault="00D717BB" w:rsidP="00D717BB">
      <w:r>
        <w:t xml:space="preserve">   UnhideWhenUsed="false" QFormat="true" Name="Emphasis"/&gt;</w:t>
      </w:r>
    </w:p>
    <w:p w:rsidR="00D717BB" w:rsidRDefault="00D717BB" w:rsidP="00D717BB">
      <w:r>
        <w:t xml:space="preserve">  &lt;w:LsdException Locked="false" Priority="59" SemiHidden="false"</w:t>
      </w:r>
    </w:p>
    <w:p w:rsidR="00D717BB" w:rsidRDefault="00D717BB" w:rsidP="00D717BB">
      <w:r>
        <w:t xml:space="preserve">   UnhideWhenUsed="false" Name="Table Grid"/&gt;</w:t>
      </w:r>
    </w:p>
    <w:p w:rsidR="00D717BB" w:rsidRDefault="00D717BB" w:rsidP="00D717BB">
      <w:r>
        <w:t xml:space="preserve">  &lt;w:LsdException Locked="false" UnhideWhenUsed="false" Name="Placeholder Text"/&gt;</w:t>
      </w:r>
    </w:p>
    <w:p w:rsidR="00D717BB" w:rsidRDefault="00D717BB" w:rsidP="00D717BB">
      <w:r>
        <w:t xml:space="preserve">  &lt;w:LsdException Locked="false" Priority="1" SemiHidden="false"</w:t>
      </w:r>
    </w:p>
    <w:p w:rsidR="00D717BB" w:rsidRDefault="00D717BB" w:rsidP="00D717BB">
      <w:r>
        <w:t xml:space="preserve">   UnhideWhenUsed="false" QFormat="true" Name="No Spacing"/&gt;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t xml:space="preserve">   UnhideWhenUsed="false" Name="Medium Shading 1"/&gt;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t xml:space="preserve">   UnhideWhenUsed="false" Name="Medium Shading 2"/&gt;</w:t>
      </w:r>
    </w:p>
    <w:p w:rsidR="00D717BB" w:rsidRDefault="00D717BB" w:rsidP="00D717BB">
      <w:r>
        <w:lastRenderedPageBreak/>
        <w:t xml:space="preserve">  &lt;w:LsdException Locked="false" Priority="65" SemiHidden="false"</w:t>
      </w:r>
    </w:p>
    <w:p w:rsidR="00D717BB" w:rsidRDefault="00D717BB" w:rsidP="00D717BB">
      <w:r>
        <w:t xml:space="preserve">   UnhideWhenUsed="false" Name="Medium List 1"/&gt;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t xml:space="preserve">   UnhideWhenUsed="false" Name="Medium List 2"/&gt;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t xml:space="preserve">   UnhideWhenUsed="false" Name="Medium Grid 1"/&gt;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 Accent 1"/&gt;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 Accent 1"/&gt;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 Accent 1"/&gt;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t xml:space="preserve">   UnhideWhenUsed="false" Name="Medium Shading 1 Accent 1"/&gt;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t xml:space="preserve">   UnhideWhenUsed="false" Name="Medium Shading 2 Accent 1"/&gt;</w:t>
      </w:r>
    </w:p>
    <w:p w:rsidR="00D717BB" w:rsidRDefault="00D717BB" w:rsidP="00D717BB">
      <w:r>
        <w:t xml:space="preserve">  &lt;w:LsdException Locked="false" Priority="65" SemiHidden="false"</w:t>
      </w:r>
    </w:p>
    <w:p w:rsidR="00D717BB" w:rsidRDefault="00D717BB" w:rsidP="00D717BB">
      <w:r>
        <w:t xml:space="preserve">   UnhideWhenUsed="false" Name="Medium List 1 Accent 1"/&gt;</w:t>
      </w:r>
    </w:p>
    <w:p w:rsidR="00D717BB" w:rsidRDefault="00D717BB" w:rsidP="00D717BB">
      <w:r>
        <w:lastRenderedPageBreak/>
        <w:t xml:space="preserve">  &lt;w:LsdException Locked="false" UnhideWhenUsed="false" Name="Revision"/&gt;</w:t>
      </w:r>
    </w:p>
    <w:p w:rsidR="00D717BB" w:rsidRDefault="00D717BB" w:rsidP="00D717BB">
      <w:r>
        <w:t xml:space="preserve">  &lt;w:LsdException Locked="false" Priority="34" SemiHidden="false"</w:t>
      </w:r>
    </w:p>
    <w:p w:rsidR="00D717BB" w:rsidRDefault="00D717BB" w:rsidP="00D717BB">
      <w:r>
        <w:t xml:space="preserve">   UnhideWhenUsed="false" QFormat="true" Name="List Paragraph"/&gt;</w:t>
      </w:r>
    </w:p>
    <w:p w:rsidR="00D717BB" w:rsidRDefault="00D717BB" w:rsidP="00D717BB">
      <w:r>
        <w:t xml:space="preserve">  &lt;w:LsdException Locked="false" Priority="29" SemiHidden="false"</w:t>
      </w:r>
    </w:p>
    <w:p w:rsidR="00D717BB" w:rsidRDefault="00D717BB" w:rsidP="00D717BB">
      <w:r>
        <w:t xml:space="preserve">   UnhideWhenUsed="false" QFormat="true" Name="Quote"/&gt;</w:t>
      </w:r>
    </w:p>
    <w:p w:rsidR="00D717BB" w:rsidRDefault="00D717BB" w:rsidP="00D717BB">
      <w:r>
        <w:t xml:space="preserve">  &lt;w:LsdException Locked="false" Priority="30" SemiHidden="false"</w:t>
      </w:r>
    </w:p>
    <w:p w:rsidR="00D717BB" w:rsidRDefault="00D717BB" w:rsidP="00D717BB">
      <w:r>
        <w:t xml:space="preserve">   UnhideWhenUsed="false" QFormat="true" Name="Intense Quote"/&gt;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t xml:space="preserve">   UnhideWhenUsed="false" Name="Medium List 2 Accent 1"/&gt;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t xml:space="preserve">   UnhideWhenUsed="false" Name="Medium Grid 1 Accent 1"/&gt;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 Accent 1"/&gt;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 Accent 1"/&gt;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 Accent 1"/&gt;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 Accent 1"/&gt;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 Accent 1"/&gt;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 Accent 1"/&gt;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 Accent 2"/&gt;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 Accent 2"/&gt;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 Accent 2"/&gt;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lastRenderedPageBreak/>
        <w:t xml:space="preserve">   UnhideWhenUsed="false" Name="Medium Shading 1 Accent 2"/&gt;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t xml:space="preserve">   UnhideWhenUsed="false" Name="Medium Shading 2 Accent 2"/&gt;</w:t>
      </w:r>
    </w:p>
    <w:p w:rsidR="00D717BB" w:rsidRDefault="00D717BB" w:rsidP="00D717BB">
      <w:r>
        <w:t xml:space="preserve">  &lt;w:LsdException Locked="false" Priority="65" SemiHidden="false"</w:t>
      </w:r>
    </w:p>
    <w:p w:rsidR="00D717BB" w:rsidRDefault="00D717BB" w:rsidP="00D717BB">
      <w:r>
        <w:t xml:space="preserve">   UnhideWhenUsed="false" Name="Medium List 1 Accent 2"/&gt;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t xml:space="preserve">   UnhideWhenUsed="false" Name="Medium List 2 Accent 2"/&gt;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t xml:space="preserve">   UnhideWhenUsed="false" Name="Medium Grid 1 Accent 2"/&gt;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 Accent 2"/&gt;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 Accent 2"/&gt;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 Accent 2"/&gt;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 Accent 2"/&gt;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 Accent 2"/&gt;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 Accent 2"/&gt;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 Accent 3"/&gt;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 Accent 3"/&gt;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 Accent 3"/&gt;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t xml:space="preserve">   UnhideWhenUsed="false" Name="Medium Shading 1 Accent 3"/&gt;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lastRenderedPageBreak/>
        <w:t xml:space="preserve">   UnhideWhenUsed="false" Name="Medium Shading 2 Accent 3"/&gt;</w:t>
      </w:r>
    </w:p>
    <w:p w:rsidR="00D717BB" w:rsidRDefault="00D717BB" w:rsidP="00D717BB">
      <w:r>
        <w:t xml:space="preserve">  &lt;w:LsdException Locked="false" Priority="65" SemiHidden="false"</w:t>
      </w:r>
    </w:p>
    <w:p w:rsidR="00D717BB" w:rsidRDefault="00D717BB" w:rsidP="00D717BB">
      <w:r>
        <w:t xml:space="preserve">   UnhideWhenUsed="false" Name="Medium List 1 Accent 3"/&gt;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t xml:space="preserve">   UnhideWhenUsed="false" Name="Medium List 2 Accent 3"/&gt;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t xml:space="preserve">   UnhideWhenUsed="false" Name="Medium Grid 1 Accent 3"/&gt;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 Accent 3"/&gt;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 Accent 3"/&gt;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 Accent 3"/&gt;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 Accent 3"/&gt;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 Accent 3"/&gt;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 Accent 3"/&gt;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 Accent 4"/&gt;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 Accent 4"/&gt;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 Accent 4"/&gt;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t xml:space="preserve">   UnhideWhenUsed="false" Name="Medium Shading 1 Accent 4"/&gt;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t xml:space="preserve">   UnhideWhenUsed="false" Name="Medium Shading 2 Accent 4"/&gt;</w:t>
      </w:r>
    </w:p>
    <w:p w:rsidR="00D717BB" w:rsidRDefault="00D717BB" w:rsidP="00D717BB">
      <w:r>
        <w:t xml:space="preserve">  &lt;w:LsdException Locked="false" Priority="65" SemiHidden="false"</w:t>
      </w:r>
    </w:p>
    <w:p w:rsidR="00D717BB" w:rsidRDefault="00D717BB" w:rsidP="00D717BB">
      <w:r>
        <w:lastRenderedPageBreak/>
        <w:t xml:space="preserve">   UnhideWhenUsed="false" Name="Medium List 1 Accent 4"/&gt;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t xml:space="preserve">   UnhideWhenUsed="false" Name="Medium List 2 Accent 4"/&gt;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t xml:space="preserve">   UnhideWhenUsed="false" Name="Medium Grid 1 Accent 4"/&gt;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 Accent 4"/&gt;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 Accent 4"/&gt;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 Accent 4"/&gt;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 Accent 4"/&gt;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 Accent 4"/&gt;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 Accent 4"/&gt;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 Accent 5"/&gt;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 Accent 5"/&gt;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 Accent 5"/&gt;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t xml:space="preserve">   UnhideWhenUsed="false" Name="Medium Shading 1 Accent 5"/&gt;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t xml:space="preserve">   UnhideWhenUsed="false" Name="Medium Shading 2 Accent 5"/&gt;</w:t>
      </w:r>
    </w:p>
    <w:p w:rsidR="00D717BB" w:rsidRDefault="00D717BB" w:rsidP="00D717BB">
      <w:r>
        <w:t xml:space="preserve">  &lt;w:LsdException Locked="false" Priority="65" SemiHidden="false"</w:t>
      </w:r>
    </w:p>
    <w:p w:rsidR="00D717BB" w:rsidRDefault="00D717BB" w:rsidP="00D717BB">
      <w:r>
        <w:t xml:space="preserve">   UnhideWhenUsed="false" Name="Medium List 1 Accent 5"/&gt;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lastRenderedPageBreak/>
        <w:t xml:space="preserve">   UnhideWhenUsed="false" Name="Medium List 2 Accent 5"/&gt;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t xml:space="preserve">   UnhideWhenUsed="false" Name="Medium Grid 1 Accent 5"/&gt;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 Accent 5"/&gt;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 Accent 5"/&gt;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 Accent 5"/&gt;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 Accent 5"/&gt;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 Accent 5"/&gt;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 Accent 5"/&gt;</w:t>
      </w:r>
    </w:p>
    <w:p w:rsidR="00D717BB" w:rsidRDefault="00D717BB" w:rsidP="00D717BB">
      <w:r>
        <w:t xml:space="preserve">  &lt;w:LsdException Locked="false" Priority="60" SemiHidden="false"</w:t>
      </w:r>
    </w:p>
    <w:p w:rsidR="00D717BB" w:rsidRDefault="00D717BB" w:rsidP="00D717BB">
      <w:r>
        <w:t xml:space="preserve">   UnhideWhenUsed="false" Name="Light Shading Accent 6"/&gt;</w:t>
      </w:r>
    </w:p>
    <w:p w:rsidR="00D717BB" w:rsidRDefault="00D717BB" w:rsidP="00D717BB">
      <w:r>
        <w:t xml:space="preserve">  &lt;w:LsdException Locked="false" Priority="61" SemiHidden="false"</w:t>
      </w:r>
    </w:p>
    <w:p w:rsidR="00D717BB" w:rsidRDefault="00D717BB" w:rsidP="00D717BB">
      <w:r>
        <w:t xml:space="preserve">   UnhideWhenUsed="false" Name="Light List Accent 6"/&gt;</w:t>
      </w:r>
    </w:p>
    <w:p w:rsidR="00D717BB" w:rsidRDefault="00D717BB" w:rsidP="00D717BB">
      <w:r>
        <w:t xml:space="preserve">  &lt;w:LsdException Locked="false" Priority="62" SemiHidden="false"</w:t>
      </w:r>
    </w:p>
    <w:p w:rsidR="00D717BB" w:rsidRDefault="00D717BB" w:rsidP="00D717BB">
      <w:r>
        <w:t xml:space="preserve">   UnhideWhenUsed="false" Name="Light Grid Accent 6"/&gt;</w:t>
      </w:r>
    </w:p>
    <w:p w:rsidR="00D717BB" w:rsidRDefault="00D717BB" w:rsidP="00D717BB">
      <w:r>
        <w:t xml:space="preserve">  &lt;w:LsdException Locked="false" Priority="63" SemiHidden="false"</w:t>
      </w:r>
    </w:p>
    <w:p w:rsidR="00D717BB" w:rsidRDefault="00D717BB" w:rsidP="00D717BB">
      <w:r>
        <w:t xml:space="preserve">   UnhideWhenUsed="false" Name="Medium Shading 1 Accent 6"/&gt;</w:t>
      </w:r>
    </w:p>
    <w:p w:rsidR="00D717BB" w:rsidRDefault="00D717BB" w:rsidP="00D717BB">
      <w:r>
        <w:t xml:space="preserve">  &lt;w:LsdException Locked="false" Priority="64" SemiHidden="false"</w:t>
      </w:r>
    </w:p>
    <w:p w:rsidR="00D717BB" w:rsidRDefault="00D717BB" w:rsidP="00D717BB">
      <w:r>
        <w:t xml:space="preserve">   UnhideWhenUsed="false" Name="Medium Shading 2 Accent 6"/&gt;</w:t>
      </w:r>
    </w:p>
    <w:p w:rsidR="00D717BB" w:rsidRDefault="00D717BB" w:rsidP="00D717BB">
      <w:r>
        <w:t xml:space="preserve">  &lt;w:LsdException Locked="false" Priority="65" SemiHidden="false"</w:t>
      </w:r>
    </w:p>
    <w:p w:rsidR="00D717BB" w:rsidRDefault="00D717BB" w:rsidP="00D717BB">
      <w:r>
        <w:t xml:space="preserve">   UnhideWhenUsed="false" Name="Medium List 1 Accent 6"/&gt;</w:t>
      </w:r>
    </w:p>
    <w:p w:rsidR="00D717BB" w:rsidRDefault="00D717BB" w:rsidP="00D717BB">
      <w:r>
        <w:t xml:space="preserve">  &lt;w:LsdException Locked="false" Priority="66" SemiHidden="false"</w:t>
      </w:r>
    </w:p>
    <w:p w:rsidR="00D717BB" w:rsidRDefault="00D717BB" w:rsidP="00D717BB">
      <w:r>
        <w:t xml:space="preserve">   UnhideWhenUsed="false" Name="Medium List 2 Accent 6"/&gt;</w:t>
      </w:r>
    </w:p>
    <w:p w:rsidR="00D717BB" w:rsidRDefault="00D717BB" w:rsidP="00D717BB">
      <w:r>
        <w:t xml:space="preserve">  &lt;w:LsdException Locked="false" Priority="67" SemiHidden="false"</w:t>
      </w:r>
    </w:p>
    <w:p w:rsidR="00D717BB" w:rsidRDefault="00D717BB" w:rsidP="00D717BB">
      <w:r>
        <w:lastRenderedPageBreak/>
        <w:t xml:space="preserve">   UnhideWhenUsed="false" Name="Medium Grid 1 Accent 6"/&gt;</w:t>
      </w:r>
    </w:p>
    <w:p w:rsidR="00D717BB" w:rsidRDefault="00D717BB" w:rsidP="00D717BB">
      <w:r>
        <w:t xml:space="preserve">  &lt;w:LsdException Locked="false" Priority="68" SemiHidden="false"</w:t>
      </w:r>
    </w:p>
    <w:p w:rsidR="00D717BB" w:rsidRDefault="00D717BB" w:rsidP="00D717BB">
      <w:r>
        <w:t xml:space="preserve">   UnhideWhenUsed="false" Name="Medium Grid 2 Accent 6"/&gt;</w:t>
      </w:r>
    </w:p>
    <w:p w:rsidR="00D717BB" w:rsidRDefault="00D717BB" w:rsidP="00D717BB">
      <w:r>
        <w:t xml:space="preserve">  &lt;w:LsdException Locked="false" Priority="69" SemiHidden="false"</w:t>
      </w:r>
    </w:p>
    <w:p w:rsidR="00D717BB" w:rsidRDefault="00D717BB" w:rsidP="00D717BB">
      <w:r>
        <w:t xml:space="preserve">   UnhideWhenUsed="false" Name="Medium Grid 3 Accent 6"/&gt;</w:t>
      </w:r>
    </w:p>
    <w:p w:rsidR="00D717BB" w:rsidRDefault="00D717BB" w:rsidP="00D717BB">
      <w:r>
        <w:t xml:space="preserve">  &lt;w:LsdException Locked="false" Priority="70" SemiHidden="false"</w:t>
      </w:r>
    </w:p>
    <w:p w:rsidR="00D717BB" w:rsidRDefault="00D717BB" w:rsidP="00D717BB">
      <w:r>
        <w:t xml:space="preserve">   UnhideWhenUsed="false" Name="Dark List Accent 6"/&gt;</w:t>
      </w:r>
    </w:p>
    <w:p w:rsidR="00D717BB" w:rsidRDefault="00D717BB" w:rsidP="00D717BB">
      <w:r>
        <w:t xml:space="preserve">  &lt;w:LsdException Locked="false" Priority="71" SemiHidden="false"</w:t>
      </w:r>
    </w:p>
    <w:p w:rsidR="00D717BB" w:rsidRDefault="00D717BB" w:rsidP="00D717BB">
      <w:r>
        <w:t xml:space="preserve">   UnhideWhenUsed="false" Name="Colorful Shading Accent 6"/&gt;</w:t>
      </w:r>
    </w:p>
    <w:p w:rsidR="00D717BB" w:rsidRDefault="00D717BB" w:rsidP="00D717BB">
      <w:r>
        <w:t xml:space="preserve">  &lt;w:LsdException Locked="false" Priority="72" SemiHidden="false"</w:t>
      </w:r>
    </w:p>
    <w:p w:rsidR="00D717BB" w:rsidRDefault="00D717BB" w:rsidP="00D717BB">
      <w:r>
        <w:t xml:space="preserve">   UnhideWhenUsed="false" Name="Colorful List Accent 6"/&gt;</w:t>
      </w:r>
    </w:p>
    <w:p w:rsidR="00D717BB" w:rsidRDefault="00D717BB" w:rsidP="00D717BB">
      <w:r>
        <w:t xml:space="preserve">  &lt;w:LsdException Locked="false" Priority="73" SemiHidden="false"</w:t>
      </w:r>
    </w:p>
    <w:p w:rsidR="00D717BB" w:rsidRDefault="00D717BB" w:rsidP="00D717BB">
      <w:r>
        <w:t xml:space="preserve">   UnhideWhenUsed="false" Name="Colorful Grid Accent 6"/&gt;</w:t>
      </w:r>
    </w:p>
    <w:p w:rsidR="00D717BB" w:rsidRDefault="00D717BB" w:rsidP="00D717BB">
      <w:r>
        <w:t xml:space="preserve">  &lt;w:LsdException Locked="false" Priority="19" SemiHidden="false"</w:t>
      </w:r>
    </w:p>
    <w:p w:rsidR="00D717BB" w:rsidRDefault="00D717BB" w:rsidP="00D717BB">
      <w:r>
        <w:t xml:space="preserve">   UnhideWhenUsed="false" QFormat="true" Name="Subtle Emphasis"/&gt;</w:t>
      </w:r>
    </w:p>
    <w:p w:rsidR="00D717BB" w:rsidRDefault="00D717BB" w:rsidP="00D717BB">
      <w:r>
        <w:t xml:space="preserve">  &lt;w:LsdException Locked="false" Priority="21" SemiHidden="false"</w:t>
      </w:r>
    </w:p>
    <w:p w:rsidR="00D717BB" w:rsidRDefault="00D717BB" w:rsidP="00D717BB">
      <w:r>
        <w:t xml:space="preserve">   UnhideWhenUsed="false" QFormat="true" Name="Intense Emphasis"/&gt;</w:t>
      </w:r>
    </w:p>
    <w:p w:rsidR="00D717BB" w:rsidRDefault="00D717BB" w:rsidP="00D717BB">
      <w:r>
        <w:t xml:space="preserve">  &lt;w:LsdException Locked="false" Priority="31" SemiHidden="false"</w:t>
      </w:r>
    </w:p>
    <w:p w:rsidR="00D717BB" w:rsidRDefault="00D717BB" w:rsidP="00D717BB">
      <w:r>
        <w:t xml:space="preserve">   UnhideWhenUsed="false" QFormat="true" Name="Subtle Reference"/&gt;</w:t>
      </w:r>
    </w:p>
    <w:p w:rsidR="00D717BB" w:rsidRDefault="00D717BB" w:rsidP="00D717BB">
      <w:r>
        <w:t xml:space="preserve">  &lt;w:LsdException Locked="false" Priority="32" SemiHidden="false"</w:t>
      </w:r>
    </w:p>
    <w:p w:rsidR="00D717BB" w:rsidRDefault="00D717BB" w:rsidP="00D717BB">
      <w:r>
        <w:t xml:space="preserve">   UnhideWhenUsed="false" QFormat="true" Name="Intense Reference"/&gt;</w:t>
      </w:r>
    </w:p>
    <w:p w:rsidR="00D717BB" w:rsidRDefault="00D717BB" w:rsidP="00D717BB">
      <w:r>
        <w:t xml:space="preserve">  &lt;w:LsdException Locked="false" Priority="33" SemiHidden="false"</w:t>
      </w:r>
    </w:p>
    <w:p w:rsidR="00D717BB" w:rsidRDefault="00D717BB" w:rsidP="00D717BB">
      <w:r>
        <w:t xml:space="preserve">   UnhideWhenUsed="false" QFormat="true" Name="Book Title"/&gt;</w:t>
      </w:r>
    </w:p>
    <w:p w:rsidR="00D717BB" w:rsidRDefault="00D717BB" w:rsidP="00D717BB">
      <w:r>
        <w:t xml:space="preserve">  &lt;w:LsdException Locked="false" Priority="37" Name="Bibliography"/&gt;</w:t>
      </w:r>
    </w:p>
    <w:p w:rsidR="00D717BB" w:rsidRDefault="00D717BB" w:rsidP="00D717BB">
      <w:r>
        <w:t xml:space="preserve">  &lt;w:LsdException Locked="false" Priority="39" QFormat="true" Name="TOC Heading"/&gt;</w:t>
      </w:r>
    </w:p>
    <w:p w:rsidR="00D717BB" w:rsidRDefault="00D717BB" w:rsidP="00D717BB">
      <w:r>
        <w:t xml:space="preserve"> &lt;/w:LatentStyles&gt;</w:t>
      </w:r>
    </w:p>
    <w:p w:rsidR="00D717BB" w:rsidRDefault="00D717BB" w:rsidP="00D717BB">
      <w:r>
        <w:t>&lt;/xml&gt;&lt;![endif]--&gt;&lt;!--[if gte mso 10]&gt;</w:t>
      </w:r>
    </w:p>
    <w:p w:rsidR="00D717BB" w:rsidRDefault="00D717BB" w:rsidP="00D717BB">
      <w:r>
        <w:t>&lt;style&gt;</w:t>
      </w:r>
    </w:p>
    <w:p w:rsidR="00D717BB" w:rsidRDefault="00D717BB" w:rsidP="00D717BB">
      <w:r>
        <w:t xml:space="preserve"> /* Style Definitions */</w:t>
      </w:r>
    </w:p>
    <w:p w:rsidR="00D717BB" w:rsidRDefault="00D717BB" w:rsidP="00D717BB">
      <w:r>
        <w:lastRenderedPageBreak/>
        <w:t xml:space="preserve"> table.MsoNormalTable</w:t>
      </w:r>
    </w:p>
    <w:p w:rsidR="00D717BB" w:rsidRDefault="00D717BB" w:rsidP="00D717BB">
      <w:r>
        <w:tab/>
        <w:t>{mso-style-name:"Table Normal";</w:t>
      </w:r>
    </w:p>
    <w:p w:rsidR="00D717BB" w:rsidRDefault="00D717BB" w:rsidP="00D717BB">
      <w:r>
        <w:tab/>
        <w:t>mso-tstyle-rowband-size:0;</w:t>
      </w:r>
    </w:p>
    <w:p w:rsidR="00D717BB" w:rsidRDefault="00D717BB" w:rsidP="00D717BB">
      <w:r>
        <w:tab/>
        <w:t>mso-tstyle-colband-size:0;</w:t>
      </w:r>
    </w:p>
    <w:p w:rsidR="00D717BB" w:rsidRDefault="00D717BB" w:rsidP="00D717BB">
      <w:r>
        <w:tab/>
        <w:t>mso-style-noshow:yes;</w:t>
      </w:r>
    </w:p>
    <w:p w:rsidR="00D717BB" w:rsidRDefault="00D717BB" w:rsidP="00D717BB">
      <w:r>
        <w:tab/>
        <w:t>mso-style-priority:99;</w:t>
      </w:r>
    </w:p>
    <w:p w:rsidR="00D717BB" w:rsidRDefault="00D717BB" w:rsidP="00D717BB">
      <w:r>
        <w:tab/>
        <w:t>mso-style-qformat:yes;</w:t>
      </w:r>
    </w:p>
    <w:p w:rsidR="00D717BB" w:rsidRDefault="00D717BB" w:rsidP="00D717BB">
      <w:r>
        <w:tab/>
        <w:t>mso-style-parent:"";</w:t>
      </w:r>
    </w:p>
    <w:p w:rsidR="00D717BB" w:rsidRDefault="00D717BB" w:rsidP="00D717BB">
      <w:r>
        <w:tab/>
        <w:t>mso-padding-alt:0in 5.4pt 0in 5.4pt;</w:t>
      </w:r>
    </w:p>
    <w:p w:rsidR="00D717BB" w:rsidRDefault="00D717BB" w:rsidP="00D717BB">
      <w:r>
        <w:tab/>
        <w:t>mso-para-margin-top:0in;</w:t>
      </w:r>
    </w:p>
    <w:p w:rsidR="00D717BB" w:rsidRDefault="00D717BB" w:rsidP="00D717BB">
      <w:r>
        <w:tab/>
        <w:t>mso-para-margin-right:0in;</w:t>
      </w:r>
    </w:p>
    <w:p w:rsidR="00D717BB" w:rsidRDefault="00D717BB" w:rsidP="00D717BB">
      <w:r>
        <w:tab/>
        <w:t>mso-para-margin-bottom:10.0pt;</w:t>
      </w:r>
    </w:p>
    <w:p w:rsidR="00D717BB" w:rsidRDefault="00D717BB" w:rsidP="00D717BB">
      <w:r>
        <w:tab/>
        <w:t>mso-para-margin-left:0in;</w:t>
      </w:r>
    </w:p>
    <w:p w:rsidR="00D717BB" w:rsidRDefault="00D717BB" w:rsidP="00D717BB">
      <w:r>
        <w:tab/>
        <w:t>line-height:115%;</w:t>
      </w:r>
    </w:p>
    <w:p w:rsidR="00D717BB" w:rsidRDefault="00D717BB" w:rsidP="00D717BB">
      <w:r>
        <w:tab/>
        <w:t>mso-pagination:widow-orphan;</w:t>
      </w:r>
    </w:p>
    <w:p w:rsidR="00D717BB" w:rsidRDefault="00D717BB" w:rsidP="00D717BB">
      <w:r>
        <w:tab/>
        <w:t>font-size:11.0pt;</w:t>
      </w:r>
    </w:p>
    <w:p w:rsidR="00D717BB" w:rsidRDefault="00D717BB" w:rsidP="00D717BB">
      <w:r>
        <w:tab/>
        <w:t>font-family:"Calibri","sans-serif";</w:t>
      </w:r>
    </w:p>
    <w:p w:rsidR="00D717BB" w:rsidRDefault="00D717BB" w:rsidP="00D717BB">
      <w:r>
        <w:tab/>
        <w:t>mso-ascii-font-family:Calibri;</w:t>
      </w:r>
    </w:p>
    <w:p w:rsidR="00D717BB" w:rsidRDefault="00D717BB" w:rsidP="00D717BB">
      <w:r>
        <w:tab/>
        <w:t>mso-ascii-theme-font:minor-latin;</w:t>
      </w:r>
    </w:p>
    <w:p w:rsidR="00D717BB" w:rsidRDefault="00D717BB" w:rsidP="00D717BB">
      <w:r>
        <w:tab/>
        <w:t>mso-fareast-font-family:"Times New Roman";</w:t>
      </w:r>
    </w:p>
    <w:p w:rsidR="00D717BB" w:rsidRDefault="00D717BB" w:rsidP="00D717BB">
      <w:r>
        <w:tab/>
        <w:t>mso-fareast-theme-font:minor-fareast;</w:t>
      </w:r>
    </w:p>
    <w:p w:rsidR="00D717BB" w:rsidRDefault="00D717BB" w:rsidP="00D717BB">
      <w:r>
        <w:tab/>
        <w:t>mso-hansi-font-family:Calibri;</w:t>
      </w:r>
    </w:p>
    <w:p w:rsidR="00D717BB" w:rsidRDefault="00D717BB" w:rsidP="00D717BB">
      <w:r>
        <w:tab/>
        <w:t>mso-hansi-theme-font:minor-latin;}</w:t>
      </w:r>
    </w:p>
    <w:p w:rsidR="00D717BB" w:rsidRDefault="00D717BB" w:rsidP="00D717BB">
      <w:r>
        <w:t>table.MsoTableGrid</w:t>
      </w:r>
    </w:p>
    <w:p w:rsidR="00D717BB" w:rsidRDefault="00D717BB" w:rsidP="00D717BB">
      <w:r>
        <w:tab/>
        <w:t>{mso-style-name:"Table Grid";</w:t>
      </w:r>
    </w:p>
    <w:p w:rsidR="00D717BB" w:rsidRDefault="00D717BB" w:rsidP="00D717BB">
      <w:r>
        <w:tab/>
        <w:t>mso-tstyle-rowband-size:0;</w:t>
      </w:r>
    </w:p>
    <w:p w:rsidR="00D717BB" w:rsidRDefault="00D717BB" w:rsidP="00D717BB">
      <w:r>
        <w:tab/>
        <w:t>mso-tstyle-colband-size:0;</w:t>
      </w:r>
    </w:p>
    <w:p w:rsidR="00D717BB" w:rsidRDefault="00D717BB" w:rsidP="00D717BB">
      <w:r>
        <w:tab/>
        <w:t>mso-style-priority:59;</w:t>
      </w:r>
    </w:p>
    <w:p w:rsidR="00D717BB" w:rsidRDefault="00D717BB" w:rsidP="00D717BB">
      <w:r>
        <w:tab/>
        <w:t>mso-style-unhide:no;</w:t>
      </w:r>
    </w:p>
    <w:p w:rsidR="00D717BB" w:rsidRDefault="00D717BB" w:rsidP="00D717BB">
      <w:r>
        <w:tab/>
        <w:t>border:solid black 1.0pt;</w:t>
      </w:r>
    </w:p>
    <w:p w:rsidR="00D717BB" w:rsidRDefault="00D717BB" w:rsidP="00D717BB">
      <w:r>
        <w:lastRenderedPageBreak/>
        <w:tab/>
        <w:t>mso-border-themecolor:text1;</w:t>
      </w:r>
    </w:p>
    <w:p w:rsidR="00D717BB" w:rsidRDefault="00D717BB" w:rsidP="00D717BB">
      <w:r>
        <w:tab/>
        <w:t>mso-border-alt:solid black .5pt;</w:t>
      </w:r>
    </w:p>
    <w:p w:rsidR="00D717BB" w:rsidRDefault="00D717BB" w:rsidP="00D717BB">
      <w:r>
        <w:tab/>
        <w:t>mso-border-themecolor:text1;</w:t>
      </w:r>
    </w:p>
    <w:p w:rsidR="00D717BB" w:rsidRDefault="00D717BB" w:rsidP="00D717BB">
      <w:r>
        <w:tab/>
        <w:t>mso-padding-alt:0in 5.4pt 0in 5.4pt;</w:t>
      </w:r>
    </w:p>
    <w:p w:rsidR="00D717BB" w:rsidRDefault="00D717BB" w:rsidP="00D717BB">
      <w:r>
        <w:tab/>
        <w:t>mso-border-insideh:.5pt solid black;</w:t>
      </w:r>
    </w:p>
    <w:p w:rsidR="00D717BB" w:rsidRDefault="00D717BB" w:rsidP="00D717BB">
      <w:r>
        <w:tab/>
        <w:t>mso-border-insideh-themecolor:text1;</w:t>
      </w:r>
    </w:p>
    <w:p w:rsidR="00D717BB" w:rsidRDefault="00D717BB" w:rsidP="00D717BB">
      <w:r>
        <w:tab/>
        <w:t>mso-border-insidev:.5pt solid black;</w:t>
      </w:r>
    </w:p>
    <w:p w:rsidR="00D717BB" w:rsidRDefault="00D717BB" w:rsidP="00D717BB">
      <w:r>
        <w:tab/>
        <w:t>mso-border-insidev-themecolor:text1;</w:t>
      </w:r>
    </w:p>
    <w:p w:rsidR="00D717BB" w:rsidRDefault="00D717BB" w:rsidP="00D717BB">
      <w:r>
        <w:tab/>
        <w:t>mso-para-margin:0in;</w:t>
      </w:r>
    </w:p>
    <w:p w:rsidR="00D717BB" w:rsidRDefault="00D717BB" w:rsidP="00D717BB">
      <w:r>
        <w:tab/>
        <w:t>mso-para-margin-bottom:.0001pt;</w:t>
      </w:r>
    </w:p>
    <w:p w:rsidR="00D717BB" w:rsidRDefault="00D717BB" w:rsidP="00D717BB">
      <w:r>
        <w:tab/>
        <w:t>mso-pagination:widow-orphan;</w:t>
      </w:r>
    </w:p>
    <w:p w:rsidR="00D717BB" w:rsidRDefault="00D717BB" w:rsidP="00D717BB">
      <w:r>
        <w:tab/>
        <w:t>font-size:11.0pt;</w:t>
      </w:r>
    </w:p>
    <w:p w:rsidR="00D717BB" w:rsidRDefault="00D717BB" w:rsidP="00D717BB">
      <w:r>
        <w:tab/>
        <w:t>font-family:"Calibri","sans-serif";</w:t>
      </w:r>
    </w:p>
    <w:p w:rsidR="00D717BB" w:rsidRDefault="00D717BB" w:rsidP="00D717BB">
      <w:r>
        <w:tab/>
        <w:t>mso-ascii-font-family:Calibri;</w:t>
      </w:r>
    </w:p>
    <w:p w:rsidR="00D717BB" w:rsidRDefault="00D717BB" w:rsidP="00D717BB">
      <w:r>
        <w:tab/>
        <w:t>mso-ascii-theme-font:minor-latin;</w:t>
      </w:r>
    </w:p>
    <w:p w:rsidR="00D717BB" w:rsidRDefault="00D717BB" w:rsidP="00D717BB">
      <w:r>
        <w:tab/>
        <w:t>mso-hansi-font-family:Calibri;</w:t>
      </w:r>
    </w:p>
    <w:p w:rsidR="00D717BB" w:rsidRDefault="00D717BB" w:rsidP="00D717BB">
      <w:r>
        <w:tab/>
        <w:t>mso-hansi-theme-font:minor-latin;}</w:t>
      </w:r>
    </w:p>
    <w:p w:rsidR="00D717BB" w:rsidRDefault="00D717BB" w:rsidP="00D717BB">
      <w:r>
        <w:t>&lt;/style&gt;</w:t>
      </w:r>
    </w:p>
    <w:p w:rsidR="00CA3488" w:rsidRDefault="00D717BB" w:rsidP="00D717BB">
      <w:r>
        <w:t>&lt;![endif]--&gt;</w:t>
      </w:r>
    </w:p>
    <w:sectPr w:rsidR="00CA3488" w:rsidSect="00AB1339">
      <w:pgSz w:w="11907" w:h="16840" w:code="9"/>
      <w:pgMar w:top="850" w:right="851" w:bottom="8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B"/>
    <w:rsid w:val="00AB1339"/>
    <w:rsid w:val="00CA3488"/>
    <w:rsid w:val="00D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1888-9B65-41FB-A9A9-956A116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19301</Words>
  <Characters>110016</Characters>
  <Application>Microsoft Office Word</Application>
  <DocSecurity>0</DocSecurity>
  <Lines>916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2017-12-20T04:43:00Z</dcterms:created>
  <dcterms:modified xsi:type="dcterms:W3CDTF">2017-12-20T04:44:00Z</dcterms:modified>
</cp:coreProperties>
</file>