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2"/>
        <w:tblW w:w="10573" w:type="dxa"/>
        <w:tblLook w:val="04A0" w:firstRow="1" w:lastRow="0" w:firstColumn="1" w:lastColumn="0" w:noHBand="0" w:noVBand="1"/>
      </w:tblPr>
      <w:tblGrid>
        <w:gridCol w:w="10573"/>
      </w:tblGrid>
      <w:tr w:rsidR="00427365" w:rsidRPr="003C12F9" w:rsidTr="00ED1DB9">
        <w:trPr>
          <w:trHeight w:val="690"/>
        </w:trPr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365" w:rsidRDefault="00427365" w:rsidP="00ED1DB9">
            <w:pPr>
              <w:tabs>
                <w:tab w:val="left" w:pos="5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DANH SÁCH CÁC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CÁ NHÂN, TẬP THỂ ĐẠT THÀNH TÍCH 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TẠI</w:t>
            </w:r>
          </w:p>
          <w:p w:rsidR="00427365" w:rsidRPr="003C12F9" w:rsidRDefault="00427365" w:rsidP="00ED1DB9">
            <w:pPr>
              <w:tabs>
                <w:tab w:val="left" w:pos="5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GIẢI ĐIỀN KINH HỌC SINH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PHỔ THÔNG 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TỈNH QUẢNG NINH NĂM HỌC 2017-2018</w:t>
            </w:r>
          </w:p>
        </w:tc>
      </w:tr>
    </w:tbl>
    <w:p w:rsidR="00427365" w:rsidRPr="003C12F9" w:rsidRDefault="00427365" w:rsidP="0042736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3C12F9">
        <w:rPr>
          <w:rFonts w:ascii="Times New Roman" w:eastAsia="Times New Roman" w:hAnsi="Times New Roman" w:cs="Times New Roman"/>
          <w:b/>
          <w:bCs/>
          <w:color w:val="FF0000"/>
        </w:rPr>
        <w:t>60m  nam</w:t>
      </w:r>
      <w:proofErr w:type="gramEnd"/>
      <w:r w:rsidRPr="003C12F9">
        <w:rPr>
          <w:rFonts w:ascii="Times New Roman" w:eastAsia="Times New Roman" w:hAnsi="Times New Roman" w:cs="Times New Roman"/>
          <w:b/>
          <w:bCs/>
          <w:color w:val="FF0000"/>
        </w:rPr>
        <w:t xml:space="preserve"> tiểu học</w:t>
      </w:r>
    </w:p>
    <w:tbl>
      <w:tblPr>
        <w:tblW w:w="7678" w:type="dxa"/>
        <w:tblInd w:w="85" w:type="dxa"/>
        <w:tblLook w:val="04A0" w:firstRow="1" w:lastRow="0" w:firstColumn="1" w:lastColumn="0" w:noHBand="0" w:noVBand="1"/>
      </w:tblPr>
      <w:tblGrid>
        <w:gridCol w:w="483"/>
        <w:gridCol w:w="2942"/>
        <w:gridCol w:w="2127"/>
        <w:gridCol w:w="1260"/>
        <w:gridCol w:w="866"/>
      </w:tblGrid>
      <w:tr w:rsidR="00427365" w:rsidRPr="005E1448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XH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Ninh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Phạm Tuấn Tú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Lương Gia Minh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Hạ Long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60m  nữ tiểu học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5E1448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XH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Hỷ Thị Yến Nhi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Thảo Đan Lê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Cẩm Phả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Lê Anh Thư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3C12F9" w:rsidRDefault="00427365" w:rsidP="00427365">
      <w:pPr>
        <w:tabs>
          <w:tab w:val="left" w:pos="10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100m nam THCS</w:t>
      </w:r>
    </w:p>
    <w:tbl>
      <w:tblPr>
        <w:tblW w:w="7624" w:type="dxa"/>
        <w:tblInd w:w="93" w:type="dxa"/>
        <w:tblLook w:val="04A0" w:firstRow="1" w:lastRow="0" w:firstColumn="1" w:lastColumn="0" w:noHBand="0" w:noVBand="1"/>
      </w:tblPr>
      <w:tblGrid>
        <w:gridCol w:w="483"/>
        <w:gridCol w:w="2934"/>
        <w:gridCol w:w="2186"/>
        <w:gridCol w:w="1260"/>
        <w:gridCol w:w="761"/>
      </w:tblGrid>
      <w:tr w:rsidR="00427365" w:rsidRPr="005E1448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 Đức</w:t>
            </w:r>
          </w:p>
        </w:tc>
        <w:tc>
          <w:tcPr>
            <w:tcW w:w="21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Móng Cái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Tiến Hùng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Lê Đức Trung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Quảng Yên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nữ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THCS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FF47E7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F47E7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Linh Chi</w:t>
            </w:r>
          </w:p>
        </w:tc>
        <w:tc>
          <w:tcPr>
            <w:tcW w:w="21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Phạm Ngọc Nhi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Như Quỳnh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Móng Cái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FA1F38" w:rsidRDefault="00427365" w:rsidP="00427365">
      <w:pPr>
        <w:tabs>
          <w:tab w:val="left" w:pos="9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        100m nữ</w:t>
      </w:r>
      <w:r w:rsidRPr="00FA1F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THPT</w:t>
      </w:r>
    </w:p>
    <w:tbl>
      <w:tblPr>
        <w:tblW w:w="7904" w:type="dxa"/>
        <w:tblInd w:w="93" w:type="dxa"/>
        <w:tblLook w:val="04A0" w:firstRow="1" w:lastRow="0" w:firstColumn="1" w:lastColumn="0" w:noHBand="0" w:noVBand="1"/>
      </w:tblPr>
      <w:tblGrid>
        <w:gridCol w:w="545"/>
        <w:gridCol w:w="2984"/>
        <w:gridCol w:w="2213"/>
        <w:gridCol w:w="1279"/>
        <w:gridCol w:w="883"/>
      </w:tblGrid>
      <w:tr w:rsidR="00427365" w:rsidRPr="00FF47E7" w:rsidTr="00ED1DB9">
        <w:trPr>
          <w:trHeight w:val="510"/>
        </w:trPr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8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21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FF47E7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F4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Trang</w:t>
            </w:r>
          </w:p>
        </w:tc>
        <w:tc>
          <w:tcPr>
            <w:tcW w:w="22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Trần Phú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Lục Thị Kim Loan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Hải Đảo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Thảo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Hải Đảo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27365" w:rsidRPr="00FA1F38" w:rsidTr="00ED1DB9">
        <w:trPr>
          <w:trHeight w:val="51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9" w:rsidRDefault="00ED1DB9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1DB9" w:rsidRDefault="00ED1DB9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1DB9" w:rsidRDefault="00ED1DB9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1DB9" w:rsidRDefault="00ED1DB9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27365" w:rsidRPr="00FA1F3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100m nam</w:t>
            </w:r>
            <w:r w:rsidRPr="00FA1F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THPT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FA1F3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FA1F38" w:rsidTr="00ED1DB9">
        <w:trPr>
          <w:trHeight w:val="510"/>
        </w:trPr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TT</w:t>
            </w:r>
          </w:p>
        </w:tc>
        <w:tc>
          <w:tcPr>
            <w:tcW w:w="298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21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F3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FA1F3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A1F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Nguyễn Bình Anh</w:t>
            </w:r>
          </w:p>
        </w:tc>
        <w:tc>
          <w:tcPr>
            <w:tcW w:w="22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Bãi Cháy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Đỗ Duy Thái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Hải Đảo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Công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Cẩm Phả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1"/>
        <w:tblW w:w="7904" w:type="dxa"/>
        <w:tblLook w:val="04A0" w:firstRow="1" w:lastRow="0" w:firstColumn="1" w:lastColumn="0" w:noHBand="0" w:noVBand="1"/>
      </w:tblPr>
      <w:tblGrid>
        <w:gridCol w:w="537"/>
        <w:gridCol w:w="83"/>
        <w:gridCol w:w="2857"/>
        <w:gridCol w:w="83"/>
        <w:gridCol w:w="2097"/>
        <w:gridCol w:w="83"/>
        <w:gridCol w:w="153"/>
        <w:gridCol w:w="1056"/>
        <w:gridCol w:w="29"/>
        <w:gridCol w:w="47"/>
        <w:gridCol w:w="852"/>
        <w:gridCol w:w="18"/>
        <w:gridCol w:w="9"/>
      </w:tblGrid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200m nữ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THCS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012345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D60D40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Linh Chi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D60D40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Hương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D60D40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Đinh Thị Thơm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Quảng Yên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2E38E6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2E38E6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2E38E6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200m nam</w:t>
            </w:r>
            <w:r w:rsidRPr="002E3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THCS</w:t>
            </w:r>
            <w:r w:rsidRPr="002E3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2E3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2E3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2E38E6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2E38E6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2E38E6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012345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D60D40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Tiến Hùng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D60D40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Lê Đức Trung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Quảng Yên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D60D40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Đoàn Văn Ngọc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60D4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eastAsia="Times New Roman" w:hAnsi="Times New Roman" w:cs="Times New Roman"/>
                <w:sz w:val="24"/>
                <w:szCs w:val="24"/>
              </w:rPr>
              <w:t>Móng Cái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D60D40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0D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200m nữ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THPT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012345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01234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Trang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Trần Phú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Lưu Mai Phương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Tiên Yên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Thảo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Hải Đảo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200m nam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THPT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6C5E4A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Hải Long 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Bãi Cháy</w:t>
            </w:r>
          </w:p>
        </w:tc>
        <w:tc>
          <w:tcPr>
            <w:tcW w:w="1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2396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782CF5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Việt Hòa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Hoàng Quốc Việt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782CF5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gridAfter w:val="2"/>
          <w:wAfter w:w="27" w:type="dxa"/>
          <w:trHeight w:val="510"/>
        </w:trPr>
        <w:tc>
          <w:tcPr>
            <w:tcW w:w="6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Nguyễn Bình Anh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Bãi Cháy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782CF5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400m 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nam THPT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6C5E4A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955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 Trung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Bình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5340</w:t>
            </w:r>
          </w:p>
        </w:tc>
        <w:tc>
          <w:tcPr>
            <w:tcW w:w="9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5E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Hùng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Yên Hưng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5348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5E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645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Lương Văn Sơn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Hoàng Hoa Thám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5479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6C5E4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5E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6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400m 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nữ THPT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4705C3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955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Lưu Mai Phương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THPT Tiên Yên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B71CCA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10544</w:t>
            </w:r>
          </w:p>
        </w:tc>
        <w:tc>
          <w:tcPr>
            <w:tcW w:w="9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313A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13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Châu Thị Vang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THPT Cửa Ông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B71CCA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10799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313A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13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Bùi Thanh Nga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THPT Bạch Đằng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5" w:rsidRPr="00B71CCA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B71CCA" w:rsidRDefault="00427365" w:rsidP="00ED1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A">
              <w:rPr>
                <w:rFonts w:ascii="Times New Roman" w:hAnsi="Times New Roman" w:cs="Times New Roman"/>
                <w:sz w:val="24"/>
                <w:szCs w:val="24"/>
              </w:rPr>
              <w:t>10847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313A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13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800 nữ THCS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4705C3" w:rsidTr="00ED1DB9">
        <w:trPr>
          <w:gridAfter w:val="1"/>
          <w:wAfter w:w="9" w:type="dxa"/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36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gridAfter w:val="1"/>
          <w:wAfter w:w="9" w:type="dxa"/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Thu Hoài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Đầm Hà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gridAfter w:val="1"/>
          <w:wAfter w:w="9" w:type="dxa"/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Lý Thị Mai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23754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gridAfter w:val="1"/>
          <w:wAfter w:w="9" w:type="dxa"/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Thúy Kiều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3C12F9" w:rsidRDefault="00427365" w:rsidP="00427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C1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Default="00427365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Pr="003C12F9" w:rsidRDefault="00427365" w:rsidP="004273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1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800m nữ THPT</w:t>
      </w:r>
    </w:p>
    <w:tbl>
      <w:tblPr>
        <w:tblW w:w="7787" w:type="dxa"/>
        <w:tblInd w:w="93" w:type="dxa"/>
        <w:tblLook w:val="04A0" w:firstRow="1" w:lastRow="0" w:firstColumn="1" w:lastColumn="0" w:noHBand="0" w:noVBand="1"/>
      </w:tblPr>
      <w:tblGrid>
        <w:gridCol w:w="537"/>
        <w:gridCol w:w="2940"/>
        <w:gridCol w:w="2180"/>
        <w:gridCol w:w="1260"/>
        <w:gridCol w:w="870"/>
      </w:tblGrid>
      <w:tr w:rsidR="00427365" w:rsidRPr="004705C3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4705C3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0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Châu Thị Vang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Cửa Ông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Lưu Thị Huyền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Đầm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Trang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Hạ Long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3C12F9" w:rsidRDefault="00427365" w:rsidP="00427365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1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800m nam THPT</w:t>
      </w:r>
    </w:p>
    <w:tbl>
      <w:tblPr>
        <w:tblW w:w="7787" w:type="dxa"/>
        <w:tblInd w:w="93" w:type="dxa"/>
        <w:tblLook w:val="04A0" w:firstRow="1" w:lastRow="0" w:firstColumn="1" w:lastColumn="0" w:noHBand="0" w:noVBand="1"/>
      </w:tblPr>
      <w:tblGrid>
        <w:gridCol w:w="537"/>
        <w:gridCol w:w="2940"/>
        <w:gridCol w:w="2180"/>
        <w:gridCol w:w="1260"/>
        <w:gridCol w:w="870"/>
      </w:tblGrid>
      <w:tr w:rsidR="00427365" w:rsidRPr="00254808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Phạm Trung Hải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Cẩm Phả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Hùng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Yên Hưng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Sơn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Quảng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ED1DB9" w:rsidRDefault="00ED1DB9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D1DB9" w:rsidRDefault="00ED1DB9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7365" w:rsidRPr="003C12F9" w:rsidRDefault="00427365" w:rsidP="004273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1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1500 nam THCS</w:t>
      </w:r>
    </w:p>
    <w:tbl>
      <w:tblPr>
        <w:tblW w:w="7787" w:type="dxa"/>
        <w:tblInd w:w="93" w:type="dxa"/>
        <w:tblLook w:val="04A0" w:firstRow="1" w:lastRow="0" w:firstColumn="1" w:lastColumn="0" w:noHBand="0" w:noVBand="1"/>
      </w:tblPr>
      <w:tblGrid>
        <w:gridCol w:w="537"/>
        <w:gridCol w:w="2940"/>
        <w:gridCol w:w="2180"/>
        <w:gridCol w:w="1260"/>
        <w:gridCol w:w="870"/>
      </w:tblGrid>
      <w:tr w:rsidR="00427365" w:rsidRPr="00254808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Tống Hoàng Nam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44720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Nguyễn Thái 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44860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Đạt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Móng Cái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45050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3C12F9" w:rsidRDefault="00427365" w:rsidP="004273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1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1500 nữ THPT</w:t>
      </w:r>
    </w:p>
    <w:tbl>
      <w:tblPr>
        <w:tblW w:w="7787" w:type="dxa"/>
        <w:tblInd w:w="93" w:type="dxa"/>
        <w:tblLook w:val="04A0" w:firstRow="1" w:lastRow="0" w:firstColumn="1" w:lastColumn="0" w:noHBand="0" w:noVBand="1"/>
      </w:tblPr>
      <w:tblGrid>
        <w:gridCol w:w="537"/>
        <w:gridCol w:w="2940"/>
        <w:gridCol w:w="2180"/>
        <w:gridCol w:w="1260"/>
        <w:gridCol w:w="870"/>
      </w:tblGrid>
      <w:tr w:rsidR="00427365" w:rsidRPr="00254808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25480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Tằng Thị Ngân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Bình Liêu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54102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A338C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38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Thị Lương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A338C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38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Phan Thị 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Cửa Ông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54722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A338C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38C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3C12F9" w:rsidRDefault="00427365" w:rsidP="00427365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12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1500 nam THPT</w:t>
      </w:r>
    </w:p>
    <w:tbl>
      <w:tblPr>
        <w:tblW w:w="7787" w:type="dxa"/>
        <w:tblInd w:w="93" w:type="dxa"/>
        <w:tblLook w:val="04A0" w:firstRow="1" w:lastRow="0" w:firstColumn="1" w:lastColumn="0" w:noHBand="0" w:noVBand="1"/>
      </w:tblPr>
      <w:tblGrid>
        <w:gridCol w:w="537"/>
        <w:gridCol w:w="2940"/>
        <w:gridCol w:w="2180"/>
        <w:gridCol w:w="1260"/>
        <w:gridCol w:w="870"/>
      </w:tblGrid>
      <w:tr w:rsidR="00427365" w:rsidRPr="00956CA1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Dương Xa Nghĩa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Bạch Đằng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44167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Lý Mạnh Cường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Hải Đảo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44230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Vũ Văn Đắc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Quảng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44250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E66AD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A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3C12F9" w:rsidRDefault="00427365" w:rsidP="004273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12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3000m nữ THPT</w:t>
      </w: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537"/>
        <w:gridCol w:w="2600"/>
        <w:gridCol w:w="2533"/>
        <w:gridCol w:w="1276"/>
        <w:gridCol w:w="851"/>
      </w:tblGrid>
      <w:tr w:rsidR="00427365" w:rsidRPr="00956CA1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956CA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Tằng Thị Ngân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Bình Liêu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131252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Thị Lương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Nguyễn Du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131516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Thúy Nga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THPT Trần Quốc Tuấn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131817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3C12F9" w:rsidRDefault="00427365" w:rsidP="0042736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12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5000m nam THPT</w:t>
      </w: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537"/>
        <w:gridCol w:w="2600"/>
        <w:gridCol w:w="178"/>
        <w:gridCol w:w="2355"/>
        <w:gridCol w:w="1276"/>
        <w:gridCol w:w="851"/>
      </w:tblGrid>
      <w:tr w:rsidR="00427365" w:rsidRPr="009E2C68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7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3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9E0441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9E044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9E0441" w:rsidRDefault="00427365" w:rsidP="00ED1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Phú Sơn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365" w:rsidRPr="009E0441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hAnsi="Times New Roman" w:cs="Times New Roman"/>
                <w:sz w:val="24"/>
                <w:szCs w:val="24"/>
              </w:rPr>
              <w:t>THPT Cô Tô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9E0441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eastAsia="Times New Roman" w:hAnsi="Times New Roman" w:cs="Times New Roman"/>
                <w:sz w:val="24"/>
                <w:szCs w:val="24"/>
              </w:rPr>
              <w:t>185482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9E0441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9E044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9E0441" w:rsidRDefault="00427365" w:rsidP="00ED1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Lỷ Văn Cường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9E0441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hAnsi="Times New Roman" w:cs="Times New Roman"/>
                <w:sz w:val="24"/>
                <w:szCs w:val="24"/>
              </w:rPr>
              <w:t>THPT Nguyễn 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9E0441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eastAsia="Times New Roman" w:hAnsi="Times New Roman" w:cs="Times New Roman"/>
                <w:sz w:val="24"/>
                <w:szCs w:val="24"/>
              </w:rPr>
              <w:t>190032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9E0441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9E0441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9E0441" w:rsidRDefault="00427365" w:rsidP="00ED1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Sơn Phúc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9E0441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hAnsi="Times New Roman" w:cs="Times New Roman"/>
                <w:sz w:val="24"/>
                <w:szCs w:val="24"/>
              </w:rPr>
              <w:t>THPT Quảng Hà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9E0441" w:rsidRDefault="00427365" w:rsidP="00E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41">
              <w:rPr>
                <w:rFonts w:ascii="Times New Roman" w:eastAsia="Times New Roman" w:hAnsi="Times New Roman" w:cs="Times New Roman"/>
                <w:sz w:val="24"/>
                <w:szCs w:val="24"/>
              </w:rPr>
              <w:t>190056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B9" w:rsidRDefault="00ED1DB9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Nhảy xa nữ THCS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9E2C68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D87ACB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87AC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D87ACB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Nguyễn Thị Xuân Mai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Hạ Long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7D04CF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4CF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7365" w:rsidRPr="007D04CF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D04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D87ACB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87AC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D87ACB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Nguyễn Hải Bình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7D04CF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4CF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7365" w:rsidRPr="007D04CF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D04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D87ACB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87AC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D87ACB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Vũ Thị Hải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Móng Cái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7D04CF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4CF">
              <w:rPr>
                <w:rFonts w:ascii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7365" w:rsidRPr="007D04CF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D04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Nhảy xa nam THCS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9E2C68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D87ACB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Nguyễn Quang Đức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D87ACB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Nguyễn Văn Hoàng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Quảng Yên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D87ACB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Nguyễn Bá Hậu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Tiên 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D87ACB" w:rsidRDefault="00427365" w:rsidP="00ED1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Nhảy cao nữ THCS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9E2C68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9E2C6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0E733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E733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Hoàng Thị Huyên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Cô Tô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E733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0E733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E733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Tô Thị Quỳnh Chi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Tiên Yên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E733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0E733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E733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Đinh Thị Viên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Tiên 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E733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Nhảy cao nam THCS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A0706C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0E733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E733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Hà Thanh Tùng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Cẩm Phả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E733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0E733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E733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Ngô Hưng Thịnh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E733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0E733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E733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Phạm Văn Bách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365" w:rsidRPr="000E733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Hoành Bồ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E733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782CF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2C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Nhảy xa nữ THPT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A0706C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Lục Thị Kim Loan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THPT Hải Đảo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7365" w:rsidRPr="00864384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Phạm Thị Kim Huệ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THPT Quảng Hà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7365" w:rsidRPr="00864384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Hoàng Thị Vân Anh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THPT Hoàng Hoa Thám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7365" w:rsidRPr="00864384" w:rsidRDefault="00427365" w:rsidP="00ED1DB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DB9" w:rsidRDefault="00ED1DB9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Nhảy xa nam THPT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A0706C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 xml:space="preserve">Nguyễn Trung Kiên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THPT Đường Hoa Cương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Nguyễn Tuấn Anh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THPT Cô Tô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Bùi Văn Quang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3C12F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THPT Cô Tô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Nhảy cao nữ THPT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A0706C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ĐIỂM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Nguyễn Thị Quỳnh Anh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Cambria" w:hAnsi="Cambria"/>
                <w:sz w:val="24"/>
                <w:szCs w:val="24"/>
              </w:rPr>
            </w:pPr>
            <w:r w:rsidRPr="000B335E">
              <w:rPr>
                <w:rFonts w:ascii="Cambria" w:hAnsi="Cambria"/>
                <w:sz w:val="24"/>
                <w:szCs w:val="24"/>
              </w:rPr>
              <w:t>THPT Trần Phú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Cambria" w:hAnsi="Cambria"/>
                <w:sz w:val="24"/>
                <w:szCs w:val="24"/>
              </w:rPr>
            </w:pPr>
            <w:r w:rsidRPr="000B335E">
              <w:rPr>
                <w:rFonts w:ascii="Cambria" w:hAnsi="Cambria"/>
                <w:sz w:val="24"/>
                <w:szCs w:val="24"/>
              </w:rPr>
              <w:t>THPT Hải Đảo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Vi Thị Phượng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Cambria" w:hAnsi="Cambria"/>
                <w:sz w:val="24"/>
                <w:szCs w:val="24"/>
              </w:rPr>
            </w:pPr>
            <w:r w:rsidRPr="000B335E">
              <w:rPr>
                <w:rFonts w:ascii="Cambria" w:hAnsi="Cambria"/>
                <w:sz w:val="24"/>
                <w:szCs w:val="24"/>
              </w:rPr>
              <w:t>THCS - THPT Chu Văn 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Nguyễn Thị Như Quỳnh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THPT Tiên 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7365" w:rsidRPr="00536934" w:rsidRDefault="00427365" w:rsidP="00ED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Nhảy Cao Nam THPT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7365" w:rsidRPr="00A0706C" w:rsidTr="00ED1DB9">
        <w:trPr>
          <w:trHeight w:val="45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TÍCH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A0706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XH</w:t>
            </w:r>
          </w:p>
        </w:tc>
      </w:tr>
      <w:tr w:rsidR="00427365" w:rsidRPr="000B335E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Nguyễn Đức Minh Anh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THPT Cô Tô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0B335E" w:rsidTr="00ED1DB9">
        <w:trPr>
          <w:trHeight w:val="621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Hoàng Minh Tuấn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THCS - THPT Chu Văn An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0B335E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Nguyễn Văn Dũng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 xml:space="preserve">THPT Mông Dương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0B335E" w:rsidTr="00ED1DB9">
        <w:trPr>
          <w:trHeight w:val="54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Nguyễn Xuân Thắng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365" w:rsidRPr="000B335E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hAnsi="Times New Roman" w:cs="Times New Roman"/>
                <w:sz w:val="24"/>
                <w:szCs w:val="24"/>
              </w:rPr>
              <w:t>THPT Đầm Hà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65" w:rsidRPr="000B335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5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9C29CC" w:rsidRDefault="00427365" w:rsidP="00427365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29CC">
        <w:rPr>
          <w:rFonts w:ascii="Times New Roman" w:hAnsi="Times New Roman" w:cs="Times New Roman"/>
          <w:b/>
          <w:color w:val="FF0000"/>
          <w:sz w:val="24"/>
          <w:szCs w:val="24"/>
        </w:rPr>
        <w:t>Ném bóng nam tiểu học</w:t>
      </w:r>
    </w:p>
    <w:tbl>
      <w:tblPr>
        <w:tblW w:w="7732" w:type="dxa"/>
        <w:tblInd w:w="85" w:type="dxa"/>
        <w:tblLook w:val="04A0" w:firstRow="1" w:lastRow="0" w:firstColumn="1" w:lastColumn="0" w:noHBand="0" w:noVBand="1"/>
      </w:tblPr>
      <w:tblGrid>
        <w:gridCol w:w="537"/>
        <w:gridCol w:w="2942"/>
        <w:gridCol w:w="2127"/>
        <w:gridCol w:w="1260"/>
        <w:gridCol w:w="866"/>
      </w:tblGrid>
      <w:tr w:rsidR="00427365" w:rsidRPr="00CD425A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6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XH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53693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34">
              <w:rPr>
                <w:rFonts w:ascii="Times New Roman" w:hAnsi="Times New Roman" w:cs="Times New Roman"/>
                <w:sz w:val="24"/>
                <w:szCs w:val="24"/>
              </w:rPr>
              <w:t>Phạm Đức Duy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536934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34">
              <w:rPr>
                <w:rFonts w:ascii="Times New Roman" w:hAnsi="Times New Roman" w:cs="Times New Roman"/>
                <w:sz w:val="24"/>
                <w:szCs w:val="24"/>
              </w:rPr>
              <w:t>Đầm Hà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86053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53693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34">
              <w:rPr>
                <w:rFonts w:ascii="Times New Roman" w:hAnsi="Times New Roman" w:cs="Times New Roman"/>
                <w:sz w:val="24"/>
                <w:szCs w:val="24"/>
              </w:rPr>
              <w:t>Hoàng Trung Lâm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536934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34">
              <w:rPr>
                <w:rFonts w:ascii="Times New Roman" w:hAnsi="Times New Roman" w:cs="Times New Roman"/>
                <w:sz w:val="24"/>
                <w:szCs w:val="24"/>
              </w:rPr>
              <w:t>Ba Chẽ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86053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sz w:val="24"/>
                <w:szCs w:val="24"/>
              </w:rPr>
              <w:t>49.5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53693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34">
              <w:rPr>
                <w:rFonts w:ascii="Times New Roman" w:hAnsi="Times New Roman" w:cs="Times New Roman"/>
                <w:sz w:val="24"/>
                <w:szCs w:val="24"/>
              </w:rPr>
              <w:t>Hoàng Hữu Trung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536934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34">
              <w:rPr>
                <w:rFonts w:ascii="Times New Roman" w:hAnsi="Times New Roman" w:cs="Times New Roman"/>
                <w:sz w:val="24"/>
                <w:szCs w:val="24"/>
              </w:rPr>
              <w:t>Quảng Yên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86053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DB9" w:rsidRDefault="00ED1DB9" w:rsidP="00ED1D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1DB9" w:rsidRDefault="00ED1DB9" w:rsidP="00ED1D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27365" w:rsidRPr="00CD425A" w:rsidRDefault="00427365" w:rsidP="00ED1D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Ném bóng 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ữ</w:t>
            </w:r>
            <w:r w:rsidRPr="009C29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tiểu học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6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XH</w:t>
            </w:r>
          </w:p>
        </w:tc>
      </w:tr>
      <w:tr w:rsidR="00427365" w:rsidRPr="004926A0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4926A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4926A0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hAnsi="Times New Roman" w:cs="Times New Roman"/>
                <w:sz w:val="24"/>
                <w:szCs w:val="24"/>
              </w:rPr>
              <w:t>Hoàng Khánh Linh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4926A0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6053" w:rsidRDefault="00427365" w:rsidP="00ED1DB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3802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4926A0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4926A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4926A0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hAnsi="Times New Roman" w:cs="Times New Roman"/>
                <w:sz w:val="24"/>
                <w:szCs w:val="24"/>
              </w:rPr>
              <w:t>Đinh Thuỳ Giang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4926A0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6053" w:rsidRDefault="00427365" w:rsidP="00ED1DB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4926A0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4926A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4926A0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hAnsi="Times New Roman" w:cs="Times New Roman"/>
                <w:sz w:val="24"/>
                <w:szCs w:val="24"/>
              </w:rPr>
              <w:t>Đặng Phương Linh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4926A0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A0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6053" w:rsidRDefault="00427365" w:rsidP="00ED1DB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9C29CC" w:rsidRDefault="00427365" w:rsidP="00427365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29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Ném bóng nam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THCS</w:t>
      </w:r>
    </w:p>
    <w:tbl>
      <w:tblPr>
        <w:tblW w:w="7732" w:type="dxa"/>
        <w:tblInd w:w="85" w:type="dxa"/>
        <w:tblLook w:val="04A0" w:firstRow="1" w:lastRow="0" w:firstColumn="1" w:lastColumn="0" w:noHBand="0" w:noVBand="1"/>
      </w:tblPr>
      <w:tblGrid>
        <w:gridCol w:w="537"/>
        <w:gridCol w:w="2942"/>
        <w:gridCol w:w="2127"/>
        <w:gridCol w:w="1260"/>
        <w:gridCol w:w="866"/>
      </w:tblGrid>
      <w:tr w:rsidR="00427365" w:rsidRPr="00CD425A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6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XH</w:t>
            </w:r>
          </w:p>
        </w:tc>
      </w:tr>
      <w:tr w:rsidR="00427365" w:rsidRPr="00A84218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A8421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4218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Bùi Văn Hoàng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84218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4218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8109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A84218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A8421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4218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Đinh Tiến Lộc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84218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Đầm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4218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A84218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A8421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4218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Phoòng Văn Khôi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84218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4218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18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Ném bóng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nữ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THCS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C279B2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279B2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279B2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279B2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279B2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9B2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C279B2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6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XH</w:t>
            </w:r>
          </w:p>
        </w:tc>
      </w:tr>
      <w:tr w:rsidR="00427365" w:rsidRPr="00A25F05" w:rsidTr="00ED1DB9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A25F0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25F05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hAnsi="Times New Roman" w:cs="Times New Roman"/>
                <w:sz w:val="24"/>
                <w:szCs w:val="24"/>
              </w:rPr>
              <w:t>Đỗ Quỳnh Anh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25F05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6053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sz w:val="24"/>
                <w:szCs w:val="24"/>
              </w:rPr>
              <w:t>5086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A25F05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A25F0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25F05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hAnsi="Times New Roman" w:cs="Times New Roman"/>
                <w:sz w:val="24"/>
                <w:szCs w:val="24"/>
              </w:rPr>
              <w:t>Nguyễn Quỳnh Trang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25F05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hAnsi="Times New Roman" w:cs="Times New Roman"/>
                <w:sz w:val="24"/>
                <w:szCs w:val="24"/>
              </w:rPr>
              <w:t>Quảng Yên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6053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sz w:val="24"/>
                <w:szCs w:val="24"/>
              </w:rPr>
              <w:t>5048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A25F05" w:rsidTr="00ED1DB9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A25F05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25F05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hAnsi="Times New Roman" w:cs="Times New Roman"/>
                <w:sz w:val="24"/>
                <w:szCs w:val="24"/>
              </w:rPr>
              <w:t>Vũ Ngọc Linh Huyền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A25F05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5">
              <w:rPr>
                <w:rFonts w:ascii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A86053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53">
              <w:rPr>
                <w:rFonts w:ascii="Times New Roman" w:hAnsi="Times New Roman" w:cs="Times New Roman"/>
                <w:bCs/>
                <w:sz w:val="24"/>
                <w:szCs w:val="24"/>
              </w:rPr>
              <w:t>5028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Pr="009C29CC" w:rsidRDefault="00427365" w:rsidP="00427365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Đẩy tạ nam THPT</w:t>
      </w:r>
    </w:p>
    <w:tbl>
      <w:tblPr>
        <w:tblW w:w="7678" w:type="dxa"/>
        <w:tblInd w:w="85" w:type="dxa"/>
        <w:tblLook w:val="04A0" w:firstRow="1" w:lastRow="0" w:firstColumn="1" w:lastColumn="0" w:noHBand="0" w:noVBand="1"/>
      </w:tblPr>
      <w:tblGrid>
        <w:gridCol w:w="537"/>
        <w:gridCol w:w="2321"/>
        <w:gridCol w:w="2977"/>
        <w:gridCol w:w="1056"/>
        <w:gridCol w:w="812"/>
      </w:tblGrid>
      <w:tr w:rsidR="00427365" w:rsidRPr="00CD425A" w:rsidTr="00651977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32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0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CD425A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25A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9B22AF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B22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XH</w:t>
            </w:r>
          </w:p>
        </w:tc>
      </w:tr>
      <w:tr w:rsidR="00427365" w:rsidRPr="00130E5F" w:rsidTr="00651977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130E5F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130E5F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5F">
              <w:rPr>
                <w:rFonts w:ascii="Times New Roman" w:hAnsi="Times New Roman" w:cs="Times New Roman"/>
                <w:sz w:val="24"/>
                <w:szCs w:val="24"/>
              </w:rPr>
              <w:t>Nguyễn Trường Sơn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130E5F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5F">
              <w:rPr>
                <w:rFonts w:ascii="Times New Roman" w:hAnsi="Times New Roman" w:cs="Times New Roman"/>
                <w:sz w:val="24"/>
                <w:szCs w:val="24"/>
              </w:rPr>
              <w:t>THPT Hoàng Hoa Thám</w:t>
            </w:r>
          </w:p>
        </w:tc>
        <w:tc>
          <w:tcPr>
            <w:tcW w:w="10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9B22AF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AF">
              <w:rPr>
                <w:rFonts w:ascii="Times New Roman" w:hAnsi="Times New Roman" w:cs="Times New Roman"/>
                <w:bCs/>
                <w:sz w:val="24"/>
                <w:szCs w:val="24"/>
              </w:rPr>
              <w:t>1338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130E5F" w:rsidTr="00651977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130E5F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130E5F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5F">
              <w:rPr>
                <w:rFonts w:ascii="Times New Roman" w:hAnsi="Times New Roman" w:cs="Times New Roman"/>
                <w:sz w:val="24"/>
                <w:szCs w:val="24"/>
              </w:rPr>
              <w:t>Trần Phương Nam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130E5F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5F">
              <w:rPr>
                <w:rFonts w:ascii="Times New Roman" w:hAnsi="Times New Roman" w:cs="Times New Roman"/>
                <w:sz w:val="24"/>
                <w:szCs w:val="24"/>
              </w:rPr>
              <w:t>THCS - THPT Chu Văn 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9B22AF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AF">
              <w:rPr>
                <w:rFonts w:ascii="Times New Roman" w:hAnsi="Times New Roman" w:cs="Times New Roman"/>
                <w:bCs/>
                <w:sz w:val="24"/>
                <w:szCs w:val="24"/>
              </w:rPr>
              <w:t>1268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130E5F" w:rsidTr="00651977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130E5F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130E5F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5F">
              <w:rPr>
                <w:rFonts w:ascii="Times New Roman" w:hAnsi="Times New Roman" w:cs="Times New Roman"/>
                <w:sz w:val="24"/>
                <w:szCs w:val="24"/>
              </w:rPr>
              <w:t>Nguyễn Nam Khánh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130E5F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5F">
              <w:rPr>
                <w:rFonts w:ascii="Times New Roman" w:hAnsi="Times New Roman" w:cs="Times New Roman"/>
                <w:sz w:val="24"/>
                <w:szCs w:val="24"/>
              </w:rPr>
              <w:t>THPT Hoàng Quốc Việt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9B22AF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AF">
              <w:rPr>
                <w:rFonts w:ascii="Times New Roman" w:hAnsi="Times New Roman" w:cs="Times New Roman"/>
                <w:bCs/>
                <w:sz w:val="24"/>
                <w:szCs w:val="24"/>
              </w:rPr>
              <w:t>1227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651977">
        <w:trPr>
          <w:trHeight w:val="5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Đẩy tạ nữ THPT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3C12F9" w:rsidTr="00651977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2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VĐV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0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 w:cs="Times New Roman"/>
                <w:sz w:val="24"/>
                <w:szCs w:val="24"/>
              </w:rPr>
              <w:t>THÀNH TÍCH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7365" w:rsidRPr="009B22AF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2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XH</w:t>
            </w:r>
          </w:p>
        </w:tc>
      </w:tr>
      <w:tr w:rsidR="00427365" w:rsidRPr="00DD6C44" w:rsidTr="00651977">
        <w:trPr>
          <w:trHeight w:val="510"/>
        </w:trPr>
        <w:tc>
          <w:tcPr>
            <w:tcW w:w="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D6C4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sz w:val="24"/>
                <w:szCs w:val="24"/>
              </w:rPr>
              <w:t>Trần Khánh Hòa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sz w:val="24"/>
                <w:szCs w:val="24"/>
              </w:rPr>
              <w:t>THPT Đông Thành</w:t>
            </w:r>
          </w:p>
        </w:tc>
        <w:tc>
          <w:tcPr>
            <w:tcW w:w="10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DD6C44" w:rsidTr="00651977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D6C4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sz w:val="24"/>
                <w:szCs w:val="24"/>
              </w:rPr>
              <w:t>Đỗ Thị Phương Linh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sz w:val="24"/>
                <w:szCs w:val="24"/>
              </w:rPr>
              <w:t>THPT Yên Hưng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bCs/>
                <w:sz w:val="24"/>
                <w:szCs w:val="24"/>
              </w:rPr>
              <w:t>978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DD6C44" w:rsidTr="00651977">
        <w:trPr>
          <w:trHeight w:val="510"/>
        </w:trPr>
        <w:tc>
          <w:tcPr>
            <w:tcW w:w="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D6C4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sz w:val="24"/>
                <w:szCs w:val="24"/>
              </w:rPr>
              <w:t>Trương Thúy Hường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sz w:val="24"/>
                <w:szCs w:val="24"/>
              </w:rPr>
              <w:t>THCS - THPT Chu Văn 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DD6C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44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651977" w:rsidRDefault="00651977" w:rsidP="00427365">
      <w:pPr>
        <w:ind w:firstLine="72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427365" w:rsidRDefault="00427365" w:rsidP="004273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Bật xa</w:t>
      </w:r>
      <w:r w:rsidRPr="003C12F9">
        <w:rPr>
          <w:rFonts w:ascii="Times New Roman" w:eastAsia="Times New Roman" w:hAnsi="Times New Roman" w:cs="Times New Roman"/>
          <w:b/>
          <w:bCs/>
          <w:color w:val="FF0000"/>
        </w:rPr>
        <w:t xml:space="preserve"> nam tiểu học</w:t>
      </w:r>
    </w:p>
    <w:tbl>
      <w:tblPr>
        <w:tblW w:w="7678" w:type="dxa"/>
        <w:tblInd w:w="85" w:type="dxa"/>
        <w:tblLook w:val="04A0" w:firstRow="1" w:lastRow="0" w:firstColumn="1" w:lastColumn="0" w:noHBand="0" w:noVBand="1"/>
      </w:tblPr>
      <w:tblGrid>
        <w:gridCol w:w="483"/>
        <w:gridCol w:w="2942"/>
        <w:gridCol w:w="2127"/>
        <w:gridCol w:w="1260"/>
        <w:gridCol w:w="866"/>
      </w:tblGrid>
      <w:tr w:rsidR="00427365" w:rsidRPr="005E1448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2F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XH</w:t>
            </w:r>
          </w:p>
        </w:tc>
      </w:tr>
      <w:tr w:rsidR="00427365" w:rsidRPr="002B2D9A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B2D9A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2B2D9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9A">
              <w:rPr>
                <w:rFonts w:ascii="Times New Roman" w:hAnsi="Times New Roman" w:cs="Times New Roman"/>
                <w:sz w:val="24"/>
                <w:szCs w:val="24"/>
              </w:rPr>
              <w:t>Trần Hữu Khải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2B2D9A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A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02F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4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2B2D9A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B2D9A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2B2D9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9A">
              <w:rPr>
                <w:rFonts w:ascii="Times New Roman" w:hAnsi="Times New Roman" w:cs="Times New Roman"/>
                <w:sz w:val="24"/>
                <w:szCs w:val="24"/>
              </w:rPr>
              <w:t>Trịnh Nguyễn Công Diễn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2B2D9A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A">
              <w:rPr>
                <w:rFonts w:ascii="Times New Roman" w:hAnsi="Times New Roman" w:cs="Times New Roman"/>
                <w:sz w:val="24"/>
                <w:szCs w:val="24"/>
              </w:rPr>
              <w:t>Cẩm Phả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02F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4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2B2D9A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2B2D9A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2B2D9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9A">
              <w:rPr>
                <w:rFonts w:ascii="Times New Roman" w:hAnsi="Times New Roman" w:cs="Times New Roman"/>
                <w:sz w:val="24"/>
                <w:szCs w:val="24"/>
              </w:rPr>
              <w:t>Nguyễn Đăng Cường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2B2D9A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A">
              <w:rPr>
                <w:rFonts w:ascii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02F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4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3C12F9" w:rsidTr="00ED1DB9">
        <w:trPr>
          <w:trHeight w:val="5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Bật xa</w:t>
            </w:r>
            <w:r w:rsidRPr="003C1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nữ tiểu học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C12F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365" w:rsidRPr="005E1448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VĐV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5E144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14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XH</w:t>
            </w:r>
          </w:p>
        </w:tc>
      </w:tr>
      <w:tr w:rsidR="00427365" w:rsidRPr="003A0BC9" w:rsidTr="00ED1DB9">
        <w:trPr>
          <w:trHeight w:val="510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A0BC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A0BC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hAnsi="Times New Roman" w:cs="Times New Roman"/>
                <w:sz w:val="24"/>
                <w:szCs w:val="24"/>
              </w:rPr>
              <w:t>Vũ Hương Giang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A0BC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02F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4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27365" w:rsidRPr="003A0BC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A0BC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A0BC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hAnsi="Times New Roman" w:cs="Times New Roman"/>
                <w:sz w:val="24"/>
                <w:szCs w:val="24"/>
              </w:rPr>
              <w:t>Vũ Ngọc Anh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A0BC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hAnsi="Times New Roman" w:cs="Times New Roman"/>
                <w:sz w:val="24"/>
                <w:szCs w:val="24"/>
              </w:rPr>
              <w:t>Bình Liêu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02F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4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27365" w:rsidRPr="003A0BC9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5" w:rsidRPr="003A0BC9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3A0BC9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hAnsi="Times New Roman" w:cs="Times New Roman"/>
                <w:sz w:val="24"/>
                <w:szCs w:val="24"/>
              </w:rPr>
              <w:t>Trần Vũ Thanh Mai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A0BC9" w:rsidRDefault="00427365" w:rsidP="00ED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C9">
              <w:rPr>
                <w:rFonts w:ascii="Times New Roman" w:hAnsi="Times New Roman" w:cs="Times New Roman"/>
                <w:sz w:val="24"/>
                <w:szCs w:val="24"/>
              </w:rPr>
              <w:t>Hạ Long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02F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4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27365" w:rsidRPr="00FE765A" w:rsidTr="00ED1DB9">
        <w:trPr>
          <w:trHeight w:val="510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65" w:rsidRPr="00FE765A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FE765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Lê Đào Xuân Thùy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65" w:rsidRPr="00FE765A" w:rsidRDefault="00427365" w:rsidP="00ED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Cẩm Phả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65" w:rsidRPr="00302F44" w:rsidRDefault="00427365" w:rsidP="00ED1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4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427365" w:rsidRPr="00864384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43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427365" w:rsidRDefault="00427365" w:rsidP="004273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321"/>
        <w:gridCol w:w="2919"/>
        <w:gridCol w:w="2860"/>
      </w:tblGrid>
      <w:tr w:rsidR="00427365" w:rsidRPr="003E3298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Tiếp sức nam THCS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 VIÊN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Quốc Khánh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Móng Cái</w:t>
            </w: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 Văn Huy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Đức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Văn Ngọc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Minh Đức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Vân Đồn</w:t>
            </w: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Ngọc Hiếu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Long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Đức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Thành Đạt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Đông Triều</w:t>
            </w: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Việt Hoàng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75"/>
        </w:trPr>
        <w:tc>
          <w:tcPr>
            <w:tcW w:w="232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Trung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3E3298" w:rsidTr="00ED1DB9">
        <w:trPr>
          <w:trHeight w:val="390"/>
        </w:trPr>
        <w:tc>
          <w:tcPr>
            <w:tcW w:w="232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Lộc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3E329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365" w:rsidRDefault="00427365" w:rsidP="00427365">
      <w:pPr>
        <w:rPr>
          <w:rFonts w:ascii="Times New Roman" w:hAnsi="Times New Roman" w:cs="Times New Roman"/>
          <w:sz w:val="24"/>
          <w:szCs w:val="24"/>
        </w:rPr>
      </w:pPr>
    </w:p>
    <w:p w:rsidR="00DE54F1" w:rsidRDefault="00DE54F1" w:rsidP="004273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198"/>
        <w:gridCol w:w="3042"/>
        <w:gridCol w:w="2860"/>
      </w:tblGrid>
      <w:tr w:rsidR="00427365" w:rsidRPr="00060550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77" w:rsidRDefault="00651977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51977" w:rsidRDefault="00651977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51977" w:rsidRDefault="00651977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0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Tiếp sức nữ THCS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THÀNH TÍCH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 VIÊN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Nhất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Đỗ Phương Uyên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Vân Đồn</w:t>
            </w: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Linh Chi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Thu Hương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Phạm Ngọc Nhi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Nhì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Trần Huyền Trang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Đông Triều</w:t>
            </w: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Thanh Nga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Hải Bình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Hải Vân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Tú Uyên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Quảng Yên</w:t>
            </w: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Luyến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75"/>
        </w:trPr>
        <w:tc>
          <w:tcPr>
            <w:tcW w:w="219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Đinh Thị Thơm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365" w:rsidRPr="00060550" w:rsidTr="00ED1DB9">
        <w:trPr>
          <w:trHeight w:val="390"/>
        </w:trPr>
        <w:tc>
          <w:tcPr>
            <w:tcW w:w="219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50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Lam Quỳnh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060550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365" w:rsidRDefault="00427365" w:rsidP="004273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099"/>
        <w:gridCol w:w="3141"/>
        <w:gridCol w:w="2860"/>
      </w:tblGrid>
      <w:tr w:rsidR="00427365" w:rsidRPr="00F24C0C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Tiếp sức nam THPT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F24C0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F24C0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 VIÊN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F24C0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</w:tr>
      <w:tr w:rsidR="00427365" w:rsidRPr="00F24C0C" w:rsidTr="00ED1DB9">
        <w:trPr>
          <w:trHeight w:val="311"/>
        </w:trPr>
        <w:tc>
          <w:tcPr>
            <w:tcW w:w="209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Nhất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Văn Tuấn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THPT Hoàng Hoa Thám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Thiện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 Sơn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Như 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Nhì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Nguyễn Bình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THPT Bãi Cháy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Hải Long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Thế Toàn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Quốc Đạt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Thanh Duy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THPT Hải Đảo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 Long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75"/>
        </w:trPr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Duy Thái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F24C0C" w:rsidTr="00ED1DB9">
        <w:trPr>
          <w:trHeight w:val="390"/>
        </w:trPr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Phi Hùng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F24C0C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7365" w:rsidRDefault="00427365" w:rsidP="00427365">
      <w:pPr>
        <w:rPr>
          <w:rFonts w:ascii="Times New Roman" w:hAnsi="Times New Roman" w:cs="Times New Roman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099"/>
        <w:gridCol w:w="3141"/>
        <w:gridCol w:w="2860"/>
      </w:tblGrid>
      <w:tr w:rsidR="00427365" w:rsidRPr="009507ED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Tiếp sức nữ THPT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9507E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9507E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 VIÊN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9507E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Nhất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Thanh Thanh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THPT Hải Đảo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Phương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Thị Kim Loan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Thảo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Nhì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 Quỳnh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THPT Tiên Yên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Kim Yến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Mai Phương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Thảo Hiền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THPT Trần Phú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Huyền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75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 Anh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365" w:rsidRPr="009507ED" w:rsidTr="00ED1DB9">
        <w:trPr>
          <w:trHeight w:val="390"/>
        </w:trPr>
        <w:tc>
          <w:tcPr>
            <w:tcW w:w="209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Trang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65" w:rsidRPr="009507E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7365" w:rsidRPr="00151583" w:rsidRDefault="00427365" w:rsidP="00427365">
      <w:pPr>
        <w:tabs>
          <w:tab w:val="left" w:pos="350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1583">
        <w:rPr>
          <w:rFonts w:ascii="Times New Roman" w:hAnsi="Times New Roman" w:cs="Times New Roman"/>
          <w:b/>
          <w:color w:val="FF0000"/>
          <w:sz w:val="28"/>
          <w:szCs w:val="28"/>
        </w:rPr>
        <w:t>GIẢI ĐỒNG ĐỘI, ĐOÀN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321"/>
        <w:gridCol w:w="2919"/>
        <w:gridCol w:w="2860"/>
      </w:tblGrid>
      <w:tr w:rsidR="00427365" w:rsidRPr="00DE79FD" w:rsidTr="00ED1DB9">
        <w:trPr>
          <w:trHeight w:val="39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Đồng đội nam tiểu học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DE79FD" w:rsidTr="00ED1DB9">
        <w:trPr>
          <w:trHeight w:val="390"/>
        </w:trPr>
        <w:tc>
          <w:tcPr>
            <w:tcW w:w="23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DE79FD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27365" w:rsidRPr="00DE79FD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Hạ Long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7365" w:rsidRPr="00DE79FD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7365" w:rsidRPr="00DE79FD" w:rsidTr="00ED1DB9">
        <w:trPr>
          <w:trHeight w:val="40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Đồng đội nữ tiểu học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DE79FD" w:rsidTr="00ED1DB9">
        <w:trPr>
          <w:trHeight w:val="390"/>
        </w:trPr>
        <w:tc>
          <w:tcPr>
            <w:tcW w:w="23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DE79FD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Đông Triều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30 (2 giải nhất)</w:t>
            </w:r>
          </w:p>
        </w:tc>
      </w:tr>
      <w:tr w:rsidR="00427365" w:rsidRPr="00DE79FD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Vân Đồn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7365" w:rsidRPr="00DE79FD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Hải Hà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79FD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27365" w:rsidRDefault="00427365" w:rsidP="00427365">
      <w:pPr>
        <w:rPr>
          <w:rFonts w:ascii="Times New Roman" w:hAnsi="Times New Roman" w:cs="Times New Roman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321"/>
        <w:gridCol w:w="2919"/>
        <w:gridCol w:w="2860"/>
      </w:tblGrid>
      <w:tr w:rsidR="00427365" w:rsidRPr="00841028" w:rsidTr="00ED1DB9">
        <w:trPr>
          <w:trHeight w:val="39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Đồng đội nam THCS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841028" w:rsidTr="00ED1DB9">
        <w:trPr>
          <w:trHeight w:val="390"/>
        </w:trPr>
        <w:tc>
          <w:tcPr>
            <w:tcW w:w="23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841028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Móng Cái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427365" w:rsidRPr="00841028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Hà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427365" w:rsidRPr="00841028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 Đồn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27365" w:rsidRPr="00841028" w:rsidTr="00ED1DB9">
        <w:trPr>
          <w:trHeight w:val="40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Đồng đội nữ THCS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841028" w:rsidTr="00ED1DB9">
        <w:trPr>
          <w:trHeight w:val="390"/>
        </w:trPr>
        <w:tc>
          <w:tcPr>
            <w:tcW w:w="23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841028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 Đồn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27365" w:rsidRPr="00841028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Hà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7365" w:rsidRPr="00841028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Quảng Yên 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841028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427365" w:rsidRDefault="00427365" w:rsidP="00427365">
      <w:pPr>
        <w:rPr>
          <w:rFonts w:ascii="Times New Roman" w:hAnsi="Times New Roman" w:cs="Times New Roman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321"/>
        <w:gridCol w:w="2919"/>
        <w:gridCol w:w="2860"/>
      </w:tblGrid>
      <w:tr w:rsidR="00427365" w:rsidRPr="00571B7B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Đồng đội nam THPT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571B7B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571B7B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 tô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27365" w:rsidRPr="00571B7B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Bãi Cháy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7365" w:rsidRPr="00571B7B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Hoa Thám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27365" w:rsidRPr="00571B7B" w:rsidTr="00ED1DB9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571B7B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Đồng đội nữ THPT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571B7B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571B7B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27365" w:rsidRPr="00571B7B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Đảo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27365" w:rsidRPr="00571B7B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 Yên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571B7B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427365" w:rsidRDefault="00427365" w:rsidP="00427365">
      <w:pPr>
        <w:rPr>
          <w:rFonts w:ascii="Times New Roman" w:hAnsi="Times New Roman" w:cs="Times New Roman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321"/>
        <w:gridCol w:w="2919"/>
        <w:gridCol w:w="2860"/>
      </w:tblGrid>
      <w:tr w:rsidR="00427365" w:rsidRPr="00DE091E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Toàn đoàn khối huyện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DE091E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DE091E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 Đồn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27365" w:rsidRPr="00DE091E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 Triều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27365" w:rsidRPr="00DE091E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Hà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27365" w:rsidRPr="00DE091E" w:rsidTr="00ED1DB9">
        <w:trPr>
          <w:trHeight w:val="39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DE091E" w:rsidTr="00ED1DB9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Toàn đoàn khối THPT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65" w:rsidRPr="00DE091E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27365" w:rsidRPr="00DE091E" w:rsidTr="00ED1DB9">
        <w:trPr>
          <w:trHeight w:val="375"/>
        </w:trPr>
        <w:tc>
          <w:tcPr>
            <w:tcW w:w="23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Đảo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27365" w:rsidRPr="00DE091E" w:rsidTr="00ED1DB9">
        <w:trPr>
          <w:trHeight w:val="375"/>
        </w:trPr>
        <w:tc>
          <w:tcPr>
            <w:tcW w:w="23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Nhì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27365" w:rsidRPr="00DE091E" w:rsidTr="00ED1DB9">
        <w:trPr>
          <w:trHeight w:val="390"/>
        </w:trPr>
        <w:tc>
          <w:tcPr>
            <w:tcW w:w="2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 Yên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DE091E" w:rsidRDefault="00427365" w:rsidP="00E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27365" w:rsidRDefault="00427365" w:rsidP="00427365">
      <w:pPr>
        <w:rPr>
          <w:rFonts w:ascii="Times New Roman" w:hAnsi="Times New Roman" w:cs="Times New Roman"/>
        </w:rPr>
      </w:pPr>
    </w:p>
    <w:p w:rsidR="00427365" w:rsidRPr="006E5954" w:rsidRDefault="00427365" w:rsidP="0042736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5954">
        <w:rPr>
          <w:rFonts w:ascii="Times New Roman" w:hAnsi="Times New Roman" w:cs="Times New Roman"/>
          <w:b/>
          <w:sz w:val="28"/>
          <w:szCs w:val="28"/>
        </w:rPr>
        <w:t>Ghi chú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Đề nghị các đơn vị kiểm tra rà soát lại danh sách học sinh-vận động viên đạt giải của đơn vị mình; nếu có sai sót xin thông tin về Phòng </w:t>
      </w:r>
      <w:proofErr w:type="gramStart"/>
      <w:r>
        <w:rPr>
          <w:rFonts w:ascii="Times New Roman" w:hAnsi="Times New Roman" w:cs="Times New Roman"/>
          <w:sz w:val="28"/>
          <w:szCs w:val="28"/>
        </w:rPr>
        <w:t>CTTT  để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điều chỉnh. </w:t>
      </w:r>
      <w:proofErr w:type="gramStart"/>
      <w:r>
        <w:rPr>
          <w:rFonts w:ascii="Times New Roman" w:hAnsi="Times New Roman" w:cs="Times New Roman"/>
          <w:sz w:val="28"/>
          <w:szCs w:val="28"/>
        </w:rPr>
        <w:t>Trân trọng cảm ơn.</w:t>
      </w:r>
      <w:proofErr w:type="gramEnd"/>
    </w:p>
    <w:p w:rsidR="00427365" w:rsidRDefault="00427365" w:rsidP="00427365"/>
    <w:p w:rsidR="00ED1DB9" w:rsidRDefault="00ED1DB9"/>
    <w:sectPr w:rsidR="00ED1DB9" w:rsidSect="00ED1DB9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93D"/>
    <w:multiLevelType w:val="hybridMultilevel"/>
    <w:tmpl w:val="6C743208"/>
    <w:lvl w:ilvl="0" w:tplc="28EEC12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E3966"/>
    <w:multiLevelType w:val="hybridMultilevel"/>
    <w:tmpl w:val="B1D0F256"/>
    <w:lvl w:ilvl="0" w:tplc="D78CBC7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1862EC"/>
    <w:multiLevelType w:val="hybridMultilevel"/>
    <w:tmpl w:val="AFEEB14E"/>
    <w:lvl w:ilvl="0" w:tplc="A37C665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ED7706"/>
    <w:multiLevelType w:val="hybridMultilevel"/>
    <w:tmpl w:val="BD38B000"/>
    <w:lvl w:ilvl="0" w:tplc="68783B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8B033A8"/>
    <w:multiLevelType w:val="hybridMultilevel"/>
    <w:tmpl w:val="E872EC44"/>
    <w:lvl w:ilvl="0" w:tplc="EA0090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5"/>
    <w:rsid w:val="001F681B"/>
    <w:rsid w:val="00336461"/>
    <w:rsid w:val="00427365"/>
    <w:rsid w:val="00651977"/>
    <w:rsid w:val="00DE54F1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65"/>
  </w:style>
  <w:style w:type="paragraph" w:styleId="Header">
    <w:name w:val="header"/>
    <w:basedOn w:val="Normal"/>
    <w:link w:val="HeaderChar"/>
    <w:uiPriority w:val="99"/>
    <w:unhideWhenUsed/>
    <w:rsid w:val="0042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65"/>
  </w:style>
  <w:style w:type="numbering" w:customStyle="1" w:styleId="NoList1">
    <w:name w:val="No List1"/>
    <w:next w:val="NoList"/>
    <w:uiPriority w:val="99"/>
    <w:semiHidden/>
    <w:unhideWhenUsed/>
    <w:rsid w:val="00427365"/>
  </w:style>
  <w:style w:type="table" w:styleId="TableGrid">
    <w:name w:val="Table Grid"/>
    <w:basedOn w:val="TableNormal"/>
    <w:uiPriority w:val="59"/>
    <w:rsid w:val="00427365"/>
    <w:pPr>
      <w:spacing w:after="0" w:line="240" w:lineRule="auto"/>
    </w:pPr>
    <w:rPr>
      <w:rFonts w:ascii=".VnTime" w:eastAsia="Calibri" w:hAnsi=".VnTime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65"/>
  </w:style>
  <w:style w:type="paragraph" w:styleId="Header">
    <w:name w:val="header"/>
    <w:basedOn w:val="Normal"/>
    <w:link w:val="HeaderChar"/>
    <w:uiPriority w:val="99"/>
    <w:unhideWhenUsed/>
    <w:rsid w:val="0042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65"/>
  </w:style>
  <w:style w:type="numbering" w:customStyle="1" w:styleId="NoList1">
    <w:name w:val="No List1"/>
    <w:next w:val="NoList"/>
    <w:uiPriority w:val="99"/>
    <w:semiHidden/>
    <w:unhideWhenUsed/>
    <w:rsid w:val="00427365"/>
  </w:style>
  <w:style w:type="table" w:styleId="TableGrid">
    <w:name w:val="Table Grid"/>
    <w:basedOn w:val="TableNormal"/>
    <w:uiPriority w:val="59"/>
    <w:rsid w:val="00427365"/>
    <w:pPr>
      <w:spacing w:after="0" w:line="240" w:lineRule="auto"/>
    </w:pPr>
    <w:rPr>
      <w:rFonts w:ascii=".VnTime" w:eastAsia="Calibri" w:hAnsi=".VnTime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0986194190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2018-04-02T04:24:00Z</dcterms:created>
  <dcterms:modified xsi:type="dcterms:W3CDTF">2018-04-02T04:42:00Z</dcterms:modified>
</cp:coreProperties>
</file>