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1F" w:rsidRPr="00922154" w:rsidRDefault="00723184" w:rsidP="0072318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92215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ĐỀ CƯƠNG ÔN TẬP ĐỊA LÍ 6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918"/>
        <w:gridCol w:w="3420"/>
        <w:gridCol w:w="5670"/>
      </w:tblGrid>
      <w:tr w:rsidR="00CD0F4C" w:rsidTr="00752F43">
        <w:tc>
          <w:tcPr>
            <w:tcW w:w="918" w:type="dxa"/>
          </w:tcPr>
          <w:p w:rsidR="00CD0F4C" w:rsidRPr="00CD0F4C" w:rsidRDefault="00CD0F4C" w:rsidP="0072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F4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420" w:type="dxa"/>
          </w:tcPr>
          <w:p w:rsidR="00CD0F4C" w:rsidRPr="00CD0F4C" w:rsidRDefault="00CD0F4C" w:rsidP="0072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F4C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5670" w:type="dxa"/>
          </w:tcPr>
          <w:p w:rsidR="00CD0F4C" w:rsidRPr="00CD0F4C" w:rsidRDefault="00CD0F4C" w:rsidP="0072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F4C">
              <w:rPr>
                <w:rFonts w:ascii="Times New Roman" w:hAnsi="Times New Roman" w:cs="Times New Roman"/>
                <w:b/>
                <w:sz w:val="28"/>
                <w:szCs w:val="28"/>
              </w:rPr>
              <w:t>Câu hỏi ôn tập</w:t>
            </w:r>
          </w:p>
        </w:tc>
      </w:tr>
      <w:tr w:rsidR="00CD0F4C" w:rsidTr="00752F43">
        <w:tc>
          <w:tcPr>
            <w:tcW w:w="918" w:type="dxa"/>
          </w:tcPr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F4C" w:rsidRPr="00587D73" w:rsidRDefault="00587D7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D0F4C" w:rsidRPr="00193577" w:rsidRDefault="00193577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35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Bài 22</w:t>
            </w:r>
            <w:r w:rsidRPr="00193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Các đới khí hậu trên Trái Đất</w:t>
            </w:r>
          </w:p>
        </w:tc>
        <w:tc>
          <w:tcPr>
            <w:tcW w:w="5670" w:type="dxa"/>
          </w:tcPr>
          <w:p w:rsidR="00752F43" w:rsidRDefault="00752F43" w:rsidP="00933E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  <w:t>Câu 1</w:t>
            </w:r>
            <w:r w:rsidRPr="00752F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 Thế nào là đường chí tuyến và đường vòng cực? Trên Trái Đất có những đường chí tuyến và đường vòng cực nào?</w:t>
            </w:r>
          </w:p>
          <w:p w:rsidR="00F70FC9" w:rsidRPr="00933EDA" w:rsidRDefault="0096156E" w:rsidP="00933E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  <w:t xml:space="preserve">Câu </w:t>
            </w:r>
            <w:r w:rsidR="00752F4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  <w:t>2</w:t>
            </w:r>
            <w:r w:rsidRPr="00933E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r w:rsidR="00F70FC9" w:rsidRPr="00933E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Trình</w:t>
            </w:r>
            <w:r w:rsidR="00F70FC9" w:rsidRPr="00933E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="00F70FC9" w:rsidRPr="00933E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bày giới hạn và đặc điểm của đới </w:t>
            </w:r>
            <w:proofErr w:type="gramStart"/>
            <w:r w:rsidR="00F70FC9" w:rsidRPr="00933E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nóng</w:t>
            </w:r>
            <w:r w:rsidR="00F70FC9" w:rsidRPr="00933E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proofErr w:type="gramEnd"/>
            <w:r w:rsidR="00F70FC9" w:rsidRPr="0093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nhiệt đới)</w:t>
            </w:r>
            <w:r w:rsidR="00F70FC9" w:rsidRPr="0093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 đới ôn hòa( ôn đới)</w:t>
            </w:r>
            <w:r w:rsidR="00F70FC9" w:rsidRPr="00933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đới lạnh (hàn đới)</w:t>
            </w:r>
            <w:r w:rsidR="00F70FC9" w:rsidRPr="00933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0FC9" w:rsidRPr="00933E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? </w:t>
            </w:r>
            <w:r w:rsidR="00F70FC9" w:rsidRPr="00933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Việt Nam thuộc đới khí hậu </w:t>
            </w:r>
            <w:proofErr w:type="gramStart"/>
            <w:r w:rsidR="00F70FC9" w:rsidRPr="00933EDA">
              <w:rPr>
                <w:rFonts w:ascii="Times New Roman" w:eastAsia="Times New Roman" w:hAnsi="Times New Roman" w:cs="Times New Roman"/>
                <w:sz w:val="28"/>
                <w:szCs w:val="28"/>
              </w:rPr>
              <w:t>nào ?</w:t>
            </w:r>
            <w:proofErr w:type="gramEnd"/>
          </w:p>
          <w:p w:rsidR="00CD0F4C" w:rsidRPr="00933EDA" w:rsidRDefault="00CD0F4C" w:rsidP="00933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4C" w:rsidTr="00752F43">
        <w:tc>
          <w:tcPr>
            <w:tcW w:w="918" w:type="dxa"/>
          </w:tcPr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F4C" w:rsidRPr="00587D73" w:rsidRDefault="00587D7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D0F4C" w:rsidRPr="00193577" w:rsidRDefault="00193577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35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Bài 23</w:t>
            </w:r>
            <w:r w:rsidRPr="00193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Sông và hồ</w:t>
            </w:r>
          </w:p>
        </w:tc>
        <w:tc>
          <w:tcPr>
            <w:tcW w:w="5670" w:type="dxa"/>
          </w:tcPr>
          <w:p w:rsidR="00080C26" w:rsidRPr="00933EDA" w:rsidRDefault="0096156E" w:rsidP="00933E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Câu </w:t>
            </w:r>
            <w:r w:rsidR="00752F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933E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80C26" w:rsidRPr="00933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Thế nào là hệ thống sông? Kể tên một số hệ thống sông Việt Nam mà em </w:t>
            </w:r>
            <w:proofErr w:type="gramStart"/>
            <w:r w:rsidR="00080C26" w:rsidRPr="00933EDA">
              <w:rPr>
                <w:rFonts w:ascii="Times New Roman" w:eastAsia="Times New Roman" w:hAnsi="Times New Roman" w:cs="Times New Roman"/>
                <w:sz w:val="28"/>
                <w:szCs w:val="28"/>
              </w:rPr>
              <w:t>biết ?</w:t>
            </w:r>
            <w:proofErr w:type="gramEnd"/>
          </w:p>
          <w:p w:rsidR="0096156E" w:rsidRPr="00933EDA" w:rsidRDefault="0096156E" w:rsidP="00933ED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Câu </w:t>
            </w:r>
            <w:r w:rsidR="00752F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933E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1202C" w:rsidRPr="00933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02C" w:rsidRPr="00933EDA">
              <w:rPr>
                <w:rFonts w:ascii="Times New Roman" w:hAnsi="Times New Roman" w:cs="Times New Roman"/>
                <w:i/>
                <w:sz w:val="28"/>
                <w:szCs w:val="28"/>
              </w:rPr>
              <w:t>Dựa vào bảng số liệu “</w:t>
            </w:r>
            <w:r w:rsidR="0011202C" w:rsidRPr="00933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Lưu vực và lưu lượng nước của sông Hồ</w:t>
            </w:r>
            <w:r w:rsidR="0011202C" w:rsidRPr="00933ED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ng và sông Mê Công”</w:t>
            </w:r>
            <w:r w:rsidR="0011202C" w:rsidRPr="00933E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6211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(SGK/ T71)</w:t>
            </w:r>
            <w:r w:rsidR="00C6677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, em hãy:</w:t>
            </w:r>
            <w:r w:rsidR="0011202C" w:rsidRPr="00933E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11202C" w:rsidRPr="00933EDA" w:rsidRDefault="0096156E" w:rsidP="00933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a. Tí</w:t>
            </w:r>
            <w:r w:rsidR="0011202C" w:rsidRPr="00933E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nh </w:t>
            </w:r>
            <w:r w:rsidR="0011202C" w:rsidRPr="0093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tổng lượng nước </w:t>
            </w:r>
            <w:proofErr w:type="gramStart"/>
            <w:r w:rsidR="0011202C" w:rsidRPr="0093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tỉ</w:t>
            </w:r>
            <w:proofErr w:type="gramEnd"/>
            <w:r w:rsidR="0011202C" w:rsidRPr="0093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="0011202C" w:rsidRPr="0093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="00C66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s</w:t>
            </w:r>
            <w:r w:rsidR="0011202C" w:rsidRPr="0093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của sông Hồng và sông Mê Công ( Cửu Long )  trong mùa cạn và mùa lũ . </w:t>
            </w:r>
          </w:p>
          <w:p w:rsidR="00674E4F" w:rsidRPr="00933EDA" w:rsidRDefault="0096156E" w:rsidP="00933EDA">
            <w:pPr>
              <w:tabs>
                <w:tab w:val="left" w:pos="2550"/>
                <w:tab w:val="center" w:pos="5335"/>
                <w:tab w:val="left" w:pos="7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b</w:t>
            </w:r>
            <w:r w:rsidRPr="00933E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="00674E4F" w:rsidRPr="00933EDA">
              <w:rPr>
                <w:rFonts w:ascii="Times New Roman" w:hAnsi="Times New Roman" w:cs="Times New Roman"/>
                <w:sz w:val="28"/>
                <w:szCs w:val="28"/>
              </w:rPr>
              <w:t>So sánh tổng lượng nước của sông Hồng và sông Mê Công. Từ đó nêu mối quan hệ giữa diện tích lưu vực và tổng lượng nước của một con sông.</w:t>
            </w:r>
          </w:p>
          <w:p w:rsidR="00674E4F" w:rsidRPr="00933EDA" w:rsidRDefault="0096156E" w:rsidP="00933EDA">
            <w:pPr>
              <w:tabs>
                <w:tab w:val="left" w:pos="2550"/>
                <w:tab w:val="center" w:pos="5335"/>
                <w:tab w:val="left" w:pos="7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674E4F" w:rsidRPr="00933EDA">
              <w:rPr>
                <w:rFonts w:ascii="Times New Roman" w:hAnsi="Times New Roman" w:cs="Times New Roman"/>
                <w:sz w:val="28"/>
                <w:szCs w:val="28"/>
              </w:rPr>
              <w:t xml:space="preserve"> So sánh tổng lượng nước của sông Hồng và sông Mê Công trong mùa cạn và mùa </w:t>
            </w:r>
            <w:proofErr w:type="gramStart"/>
            <w:r w:rsidR="00674E4F" w:rsidRPr="00933EDA">
              <w:rPr>
                <w:rFonts w:ascii="Times New Roman" w:hAnsi="Times New Roman" w:cs="Times New Roman"/>
                <w:sz w:val="28"/>
                <w:szCs w:val="28"/>
              </w:rPr>
              <w:t>lũ ?</w:t>
            </w:r>
            <w:proofErr w:type="gramEnd"/>
            <w:r w:rsidR="00674E4F" w:rsidRPr="00933EDA">
              <w:rPr>
                <w:rFonts w:ascii="Times New Roman" w:hAnsi="Times New Roman" w:cs="Times New Roman"/>
                <w:sz w:val="28"/>
                <w:szCs w:val="28"/>
              </w:rPr>
              <w:t xml:space="preserve"> Vì sao có sự chênh lệch </w:t>
            </w:r>
            <w:proofErr w:type="gramStart"/>
            <w:r w:rsidR="00674E4F" w:rsidRPr="00933EDA">
              <w:rPr>
                <w:rFonts w:ascii="Times New Roman" w:hAnsi="Times New Roman" w:cs="Times New Roman"/>
                <w:sz w:val="28"/>
                <w:szCs w:val="28"/>
              </w:rPr>
              <w:t>đó ?</w:t>
            </w:r>
            <w:proofErr w:type="gramEnd"/>
          </w:p>
          <w:p w:rsidR="00CD0F4C" w:rsidRPr="00933EDA" w:rsidRDefault="00CD0F4C" w:rsidP="00933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4C" w:rsidTr="00752F43">
        <w:tc>
          <w:tcPr>
            <w:tcW w:w="918" w:type="dxa"/>
          </w:tcPr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F4C" w:rsidRPr="00587D73" w:rsidRDefault="00752F43" w:rsidP="007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7D73" w:rsidRPr="00587D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D0F4C" w:rsidRPr="00193577" w:rsidRDefault="00193577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35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Bài 24</w:t>
            </w:r>
            <w:r w:rsidRPr="00193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Biển và đại dương</w:t>
            </w:r>
          </w:p>
        </w:tc>
        <w:tc>
          <w:tcPr>
            <w:tcW w:w="5670" w:type="dxa"/>
          </w:tcPr>
          <w:p w:rsidR="00080C26" w:rsidRPr="00933EDA" w:rsidRDefault="00752F43" w:rsidP="00933E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5</w:t>
            </w:r>
            <w:r w:rsidR="004E039D" w:rsidRPr="00933E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4E039D" w:rsidRPr="00933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C26" w:rsidRPr="00933E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Cho biết độ muối </w:t>
            </w:r>
            <w:r w:rsidR="00BA564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trong các biển và đại dương do đâu mà có</w:t>
            </w:r>
            <w:r w:rsidR="00080C26" w:rsidRPr="00933E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? Vì sao độ muối </w:t>
            </w:r>
            <w:r w:rsidR="00080C26" w:rsidRPr="00933E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trung bình trong các biển và đại dương là </w:t>
            </w:r>
            <w:r w:rsidR="00080C26" w:rsidRPr="00933EDA">
              <w:rPr>
                <w:rFonts w:ascii="Times New Roman" w:hAnsi="Times New Roman" w:cs="Times New Roman"/>
                <w:iCs/>
                <w:sz w:val="28"/>
                <w:szCs w:val="28"/>
              </w:rPr>
              <w:t>35‰, còn của biển nước ta là 33‰ ?</w:t>
            </w:r>
          </w:p>
          <w:p w:rsidR="00CD0F4C" w:rsidRPr="00C66778" w:rsidRDefault="004E039D" w:rsidP="00C667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Câu </w:t>
            </w:r>
            <w:r w:rsidR="00752F4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6</w:t>
            </w:r>
            <w:r w:rsidRPr="00933E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r w:rsidR="00080C26" w:rsidRPr="00933E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80C26" w:rsidRPr="00933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Nước biển và đại dương có những hình thức vận động nào? Nêu </w:t>
            </w:r>
            <w:r w:rsidRPr="00933EDA">
              <w:rPr>
                <w:rFonts w:ascii="Times New Roman" w:hAnsi="Times New Roman" w:cs="Times New Roman"/>
                <w:sz w:val="28"/>
                <w:szCs w:val="28"/>
              </w:rPr>
              <w:t xml:space="preserve">khái niệm và </w:t>
            </w:r>
            <w:r w:rsidR="00080C26" w:rsidRPr="00933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nguyên </w:t>
            </w:r>
            <w:r w:rsidR="00080C26" w:rsidRPr="00933E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nhân sinh ra </w:t>
            </w:r>
            <w:r w:rsidR="00080C26" w:rsidRPr="0093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vận động đó?</w:t>
            </w:r>
          </w:p>
        </w:tc>
      </w:tr>
      <w:tr w:rsidR="00CD0F4C" w:rsidTr="00752F43">
        <w:tc>
          <w:tcPr>
            <w:tcW w:w="918" w:type="dxa"/>
          </w:tcPr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43" w:rsidRDefault="00752F4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F4C" w:rsidRPr="00587D73" w:rsidRDefault="00587D73" w:rsidP="0072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2F43" w:rsidRDefault="00752F43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D0F4C" w:rsidRPr="00193577" w:rsidRDefault="00193577" w:rsidP="001935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35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Bài 25</w:t>
            </w:r>
            <w:r w:rsidRPr="00193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Thực hành sự chuyển động của các dòng biển trong đại dương.</w:t>
            </w:r>
          </w:p>
        </w:tc>
        <w:tc>
          <w:tcPr>
            <w:tcW w:w="5670" w:type="dxa"/>
          </w:tcPr>
          <w:p w:rsidR="00933EDA" w:rsidRPr="00933EDA" w:rsidRDefault="00933EDA" w:rsidP="00933E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3E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Câu </w:t>
            </w:r>
            <w:r w:rsidR="00752F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933EDA">
              <w:rPr>
                <w:rFonts w:ascii="Times New Roman" w:hAnsi="Times New Roman" w:cs="Times New Roman"/>
                <w:i/>
                <w:sz w:val="28"/>
                <w:szCs w:val="28"/>
              </w:rPr>
              <w:t>: Quan sát H</w:t>
            </w:r>
            <w:r w:rsidR="00462115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  <w:r w:rsidRPr="00933E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 Bản đồ các dòng biển trong Đại dương Thế giới”</w:t>
            </w:r>
            <w:r w:rsidR="00462115">
              <w:rPr>
                <w:rFonts w:ascii="Times New Roman" w:hAnsi="Times New Roman" w:cs="Times New Roman"/>
                <w:i/>
                <w:sz w:val="28"/>
                <w:szCs w:val="28"/>
              </w:rPr>
              <w:t>(SGK/T75):</w:t>
            </w:r>
          </w:p>
          <w:p w:rsidR="00933EDA" w:rsidRPr="00933EDA" w:rsidRDefault="00933EDA" w:rsidP="00933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sz w:val="28"/>
                <w:szCs w:val="28"/>
              </w:rPr>
              <w:t>a. Hãy kể tên các dòng biển nóng và lạnh lớn trong Đại dương Thế giới.</w:t>
            </w:r>
          </w:p>
          <w:p w:rsidR="00933EDA" w:rsidRPr="00933EDA" w:rsidRDefault="00933EDA" w:rsidP="00933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sz w:val="28"/>
                <w:szCs w:val="28"/>
              </w:rPr>
              <w:t>b. Nhận xét hướng chuyển động của các dòng biển nóng và lạnh trong Đại dương Thế giới.</w:t>
            </w:r>
          </w:p>
          <w:p w:rsidR="00933EDA" w:rsidRPr="00933EDA" w:rsidRDefault="00933EDA" w:rsidP="00933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sz w:val="28"/>
                <w:szCs w:val="28"/>
              </w:rPr>
              <w:t xml:space="preserve">c. Nêu ảnh hưởng của dòng biển đến khí hậu của các vùng đất ven biển mà chúng chảy qua.  </w:t>
            </w:r>
          </w:p>
          <w:p w:rsidR="00CD0F4C" w:rsidRPr="00933EDA" w:rsidRDefault="00CD0F4C" w:rsidP="00933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4AC" w:rsidRPr="00922154" w:rsidRDefault="009944AC" w:rsidP="00EA5088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723184" w:rsidRDefault="007231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8D7" w:rsidRDefault="000278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278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0278D7">
        <w:rPr>
          <w:rFonts w:ascii="Times New Roman" w:hAnsi="Times New Roman" w:cs="Times New Roman"/>
          <w:i/>
          <w:sz w:val="28"/>
          <w:szCs w:val="28"/>
        </w:rPr>
        <w:t xml:space="preserve"> Ngày 21 tháng 04 năm 2018</w:t>
      </w:r>
    </w:p>
    <w:p w:rsidR="000278D7" w:rsidRDefault="0002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Người thực hiện</w:t>
      </w:r>
    </w:p>
    <w:p w:rsidR="000278D7" w:rsidRDefault="00027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D7" w:rsidRDefault="0002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8D7" w:rsidRDefault="00027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D7" w:rsidRPr="000278D7" w:rsidRDefault="0002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Nguyễn Thị Hồng Hạnh</w:t>
      </w:r>
      <w:bookmarkEnd w:id="0"/>
    </w:p>
    <w:sectPr w:rsidR="000278D7" w:rsidRPr="000278D7" w:rsidSect="008A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6CC"/>
    <w:multiLevelType w:val="hybridMultilevel"/>
    <w:tmpl w:val="41803B5A"/>
    <w:lvl w:ilvl="0" w:tplc="62E43B74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23184"/>
    <w:rsid w:val="000278D7"/>
    <w:rsid w:val="00080C26"/>
    <w:rsid w:val="0011202C"/>
    <w:rsid w:val="0017273B"/>
    <w:rsid w:val="00193577"/>
    <w:rsid w:val="001C0059"/>
    <w:rsid w:val="001F5054"/>
    <w:rsid w:val="00271693"/>
    <w:rsid w:val="00281890"/>
    <w:rsid w:val="002C1553"/>
    <w:rsid w:val="002F399A"/>
    <w:rsid w:val="00392402"/>
    <w:rsid w:val="00393AF3"/>
    <w:rsid w:val="00462115"/>
    <w:rsid w:val="004E039D"/>
    <w:rsid w:val="00561975"/>
    <w:rsid w:val="00587D73"/>
    <w:rsid w:val="00613027"/>
    <w:rsid w:val="00667579"/>
    <w:rsid w:val="00674E4F"/>
    <w:rsid w:val="006766F4"/>
    <w:rsid w:val="00707D60"/>
    <w:rsid w:val="00723184"/>
    <w:rsid w:val="00752F43"/>
    <w:rsid w:val="00782CD1"/>
    <w:rsid w:val="007B4272"/>
    <w:rsid w:val="00832E18"/>
    <w:rsid w:val="0084263B"/>
    <w:rsid w:val="00872E6B"/>
    <w:rsid w:val="008A351F"/>
    <w:rsid w:val="00922154"/>
    <w:rsid w:val="00933EDA"/>
    <w:rsid w:val="0096156E"/>
    <w:rsid w:val="009944AC"/>
    <w:rsid w:val="0099566B"/>
    <w:rsid w:val="009E14F3"/>
    <w:rsid w:val="00AF790C"/>
    <w:rsid w:val="00B046D2"/>
    <w:rsid w:val="00B23AD5"/>
    <w:rsid w:val="00BA5648"/>
    <w:rsid w:val="00C66778"/>
    <w:rsid w:val="00CD0F4C"/>
    <w:rsid w:val="00D7107F"/>
    <w:rsid w:val="00E433A3"/>
    <w:rsid w:val="00E56669"/>
    <w:rsid w:val="00EA5088"/>
    <w:rsid w:val="00EB191B"/>
    <w:rsid w:val="00EF265E"/>
    <w:rsid w:val="00F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02C"/>
    <w:pPr>
      <w:ind w:left="720"/>
      <w:contextualSpacing/>
    </w:pPr>
  </w:style>
  <w:style w:type="paragraph" w:customStyle="1" w:styleId="Char">
    <w:name w:val="Char"/>
    <w:basedOn w:val="Normal"/>
    <w:semiHidden/>
    <w:rsid w:val="001C0059"/>
    <w:pPr>
      <w:spacing w:after="160" w:line="240" w:lineRule="exact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 Phong</dc:creator>
  <cp:keywords/>
  <dc:description/>
  <cp:lastModifiedBy>andongnhi</cp:lastModifiedBy>
  <cp:revision>41</cp:revision>
  <cp:lastPrinted>2018-04-20T23:03:00Z</cp:lastPrinted>
  <dcterms:created xsi:type="dcterms:W3CDTF">2018-04-20T14:34:00Z</dcterms:created>
  <dcterms:modified xsi:type="dcterms:W3CDTF">2018-04-24T00:33:00Z</dcterms:modified>
</cp:coreProperties>
</file>