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C" w:rsidRPr="00922154" w:rsidRDefault="009944AC" w:rsidP="00EA5088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723184" w:rsidRPr="00922154" w:rsidRDefault="00723184" w:rsidP="0072318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922154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ĐỀ CƯƠNG ÔN TẬP ĐỊA LÍ 7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3510"/>
        <w:gridCol w:w="5670"/>
      </w:tblGrid>
      <w:tr w:rsidR="00CD0F4C" w:rsidTr="00393AF3">
        <w:tc>
          <w:tcPr>
            <w:tcW w:w="828" w:type="dxa"/>
          </w:tcPr>
          <w:p w:rsidR="00CD0F4C" w:rsidRPr="00CD0F4C" w:rsidRDefault="00CD0F4C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F4C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10" w:type="dxa"/>
          </w:tcPr>
          <w:p w:rsidR="00CD0F4C" w:rsidRPr="00CD0F4C" w:rsidRDefault="00CD0F4C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F4C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5670" w:type="dxa"/>
          </w:tcPr>
          <w:p w:rsidR="00CD0F4C" w:rsidRPr="00CD0F4C" w:rsidRDefault="00CD0F4C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F4C">
              <w:rPr>
                <w:rFonts w:ascii="Times New Roman" w:hAnsi="Times New Roman" w:cs="Times New Roman"/>
                <w:b/>
                <w:sz w:val="28"/>
                <w:szCs w:val="28"/>
              </w:rPr>
              <w:t>Câu hỏi ôn tập</w:t>
            </w:r>
          </w:p>
        </w:tc>
      </w:tr>
      <w:tr w:rsidR="00587D73" w:rsidTr="00393AF3">
        <w:tc>
          <w:tcPr>
            <w:tcW w:w="828" w:type="dxa"/>
          </w:tcPr>
          <w:p w:rsidR="00872E6B" w:rsidRDefault="00872E6B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6B" w:rsidRDefault="00872E6B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E6B" w:rsidRDefault="00872E6B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73" w:rsidRPr="00587D73" w:rsidRDefault="00587D73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</w:tcPr>
          <w:p w:rsidR="00872E6B" w:rsidRDefault="00872E6B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2E6B" w:rsidRDefault="00872E6B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7D73" w:rsidRPr="00587D73" w:rsidRDefault="0099566B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47</w:t>
            </w:r>
            <w:r w:rsidRPr="00872E6B">
              <w:rPr>
                <w:rFonts w:ascii="Times New Roman" w:hAnsi="Times New Roman" w:cs="Times New Roman"/>
                <w:b/>
                <w:sz w:val="28"/>
                <w:szCs w:val="28"/>
              </w:rPr>
              <w:t>: Châu Nam Cực – châu lục lạnh nhất thế giới.</w:t>
            </w:r>
          </w:p>
        </w:tc>
        <w:tc>
          <w:tcPr>
            <w:tcW w:w="5670" w:type="dxa"/>
          </w:tcPr>
          <w:p w:rsidR="00E56669" w:rsidRPr="00271693" w:rsidRDefault="00E56669" w:rsidP="0099566B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</w:pPr>
            <w:r w:rsidRPr="0027169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it-IT"/>
              </w:rPr>
              <w:t>Câu 1</w:t>
            </w:r>
            <w:r w:rsidRPr="00271693">
              <w:rPr>
                <w:rFonts w:ascii="Times New Roman" w:hAnsi="Times New Roman" w:cs="Times New Roman"/>
                <w:bCs/>
                <w:sz w:val="28"/>
                <w:szCs w:val="28"/>
                <w:lang w:val="it-IT"/>
              </w:rPr>
              <w:t xml:space="preserve">: </w:t>
            </w:r>
            <w:r w:rsidRPr="00271693">
              <w:rPr>
                <w:rFonts w:ascii="Times New Roman" w:hAnsi="Times New Roman" w:cs="Times New Roman"/>
                <w:sz w:val="28"/>
                <w:szCs w:val="28"/>
              </w:rPr>
              <w:t xml:space="preserve">Nêu đặc điểm khí hậu châu Nam Cực ? Tại sao châu Nam Cực là nơi có nhiều gió bão nhất thế </w:t>
            </w:r>
            <w:proofErr w:type="gramStart"/>
            <w:r w:rsidRPr="00271693">
              <w:rPr>
                <w:rFonts w:ascii="Times New Roman" w:hAnsi="Times New Roman" w:cs="Times New Roman"/>
                <w:sz w:val="28"/>
                <w:szCs w:val="28"/>
              </w:rPr>
              <w:t>giới ?</w:t>
            </w:r>
            <w:proofErr w:type="gramEnd"/>
          </w:p>
          <w:p w:rsidR="00587D73" w:rsidRPr="00872E6B" w:rsidRDefault="001C0059" w:rsidP="00872E6B">
            <w:pPr>
              <w:tabs>
                <w:tab w:val="center" w:pos="1800"/>
                <w:tab w:val="center" w:pos="72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7169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 xml:space="preserve">Câu </w:t>
            </w:r>
            <w:r w:rsidR="00872E6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fr-FR"/>
              </w:rPr>
              <w:t>2</w:t>
            </w:r>
            <w:r w:rsidRPr="0027169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: </w:t>
            </w:r>
            <w:r w:rsidR="00872E6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Chứng minh rằng : châu Nam Cực là một « hoang mạc lạnh » của thế giới ? </w:t>
            </w:r>
            <w:r w:rsidRPr="002716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Tại sao Châu Nam Cực là một hoang mạc lạnh mà vùng ven bờ và trên các đảo vẫn có nhiều chim và động vật sinh sống ?</w:t>
            </w:r>
          </w:p>
        </w:tc>
      </w:tr>
      <w:tr w:rsidR="001C0059" w:rsidTr="00393AF3">
        <w:tc>
          <w:tcPr>
            <w:tcW w:w="828" w:type="dxa"/>
          </w:tcPr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059" w:rsidRPr="00587D73" w:rsidRDefault="00271693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0" w:type="dxa"/>
          </w:tcPr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C0059" w:rsidRDefault="00271693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48</w:t>
            </w:r>
            <w:r w:rsidRPr="00872E6B">
              <w:rPr>
                <w:rFonts w:ascii="Times New Roman" w:hAnsi="Times New Roman" w:cs="Times New Roman"/>
                <w:b/>
                <w:sz w:val="28"/>
                <w:szCs w:val="28"/>
              </w:rPr>
              <w:t>: Thiên nhiên châu Đại Dương.</w:t>
            </w:r>
          </w:p>
        </w:tc>
        <w:tc>
          <w:tcPr>
            <w:tcW w:w="5670" w:type="dxa"/>
          </w:tcPr>
          <w:p w:rsidR="001C0059" w:rsidRPr="00271693" w:rsidRDefault="001C0059" w:rsidP="0099566B">
            <w:pPr>
              <w:tabs>
                <w:tab w:val="left" w:pos="42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6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3</w:t>
            </w:r>
            <w:r w:rsidRPr="0027169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71693">
              <w:rPr>
                <w:rFonts w:ascii="Times New Roman" w:hAnsi="Times New Roman" w:cs="Times New Roman"/>
                <w:sz w:val="28"/>
                <w:szCs w:val="28"/>
              </w:rPr>
              <w:t xml:space="preserve"> Nguyên nhân nào đã khiến cho các đảo của châu Đại Dương được gọi là “thiên đàng xanh” của Thái Bình </w:t>
            </w:r>
            <w:proofErr w:type="gramStart"/>
            <w:r w:rsidRPr="00271693">
              <w:rPr>
                <w:rFonts w:ascii="Times New Roman" w:hAnsi="Times New Roman" w:cs="Times New Roman"/>
                <w:sz w:val="28"/>
                <w:szCs w:val="28"/>
              </w:rPr>
              <w:t>Dương ?</w:t>
            </w:r>
            <w:proofErr w:type="gramEnd"/>
          </w:p>
          <w:p w:rsidR="00B046D2" w:rsidRPr="009944AC" w:rsidRDefault="00872E6B" w:rsidP="009944AC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pl-PL"/>
              </w:rPr>
            </w:pPr>
            <w:r w:rsidRPr="00872E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pl-PL"/>
              </w:rPr>
              <w:t>Câu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 xml:space="preserve">: </w:t>
            </w:r>
            <w:r w:rsidR="00B046D2" w:rsidRPr="00271693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Tại sao ở châu Đại Dương: các đảo và quần đảo có khí hậu nóng, ẩm và điều hòa nhưng đại bộ phận lục địa Ô-xtrây-li-a lại khô hạn?</w:t>
            </w:r>
          </w:p>
        </w:tc>
      </w:tr>
      <w:tr w:rsidR="00587D73" w:rsidTr="00393AF3">
        <w:tc>
          <w:tcPr>
            <w:tcW w:w="828" w:type="dxa"/>
          </w:tcPr>
          <w:p w:rsidR="00707D60" w:rsidRDefault="00707D60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73" w:rsidRPr="00587D73" w:rsidRDefault="00587D73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0" w:type="dxa"/>
          </w:tcPr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7D73" w:rsidRPr="00587D73" w:rsidRDefault="00271693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52</w:t>
            </w:r>
            <w:r w:rsidRPr="00667579">
              <w:rPr>
                <w:rFonts w:ascii="Times New Roman" w:hAnsi="Times New Roman" w:cs="Times New Roman"/>
                <w:b/>
                <w:sz w:val="28"/>
                <w:szCs w:val="28"/>
              </w:rPr>
              <w:t>: Thiên nhiên châu Âu ( tiếp theo)</w:t>
            </w:r>
          </w:p>
        </w:tc>
        <w:tc>
          <w:tcPr>
            <w:tcW w:w="5670" w:type="dxa"/>
          </w:tcPr>
          <w:p w:rsidR="00EB191B" w:rsidRPr="00392402" w:rsidRDefault="00707D60" w:rsidP="00EB191B">
            <w:pPr>
              <w:jc w:val="both"/>
              <w:rPr>
                <w:lang w:val="nl-NL"/>
              </w:rPr>
            </w:pPr>
            <w:r w:rsidRPr="00707D6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Câu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="00392402">
              <w:t xml:space="preserve"> </w:t>
            </w:r>
            <w:r w:rsidR="00392402" w:rsidRPr="000F5FAC">
              <w:t xml:space="preserve"> </w:t>
            </w:r>
            <w:r w:rsidR="00392402" w:rsidRPr="00392402">
              <w:rPr>
                <w:rFonts w:ascii="Times New Roman" w:hAnsi="Times New Roman" w:cs="Times New Roman"/>
                <w:sz w:val="28"/>
                <w:szCs w:val="28"/>
              </w:rPr>
              <w:t xml:space="preserve">Châu Âu có những kiểu khí hậu nào? Giải thích tại sao phía tây châu Âu khí hậu lại ấm và ẩm hơn phía </w:t>
            </w:r>
            <w:proofErr w:type="gramStart"/>
            <w:r w:rsidR="00392402" w:rsidRPr="00392402">
              <w:rPr>
                <w:rFonts w:ascii="Times New Roman" w:hAnsi="Times New Roman" w:cs="Times New Roman"/>
                <w:sz w:val="28"/>
                <w:szCs w:val="28"/>
              </w:rPr>
              <w:t>đông ?</w:t>
            </w:r>
            <w:proofErr w:type="gramEnd"/>
          </w:p>
          <w:p w:rsidR="009E14F3" w:rsidRPr="00271693" w:rsidRDefault="00707D60" w:rsidP="00707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D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Câu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E14F3" w:rsidRPr="00271693">
              <w:rPr>
                <w:rFonts w:ascii="Times New Roman" w:hAnsi="Times New Roman" w:cs="Times New Roman"/>
                <w:sz w:val="28"/>
                <w:szCs w:val="28"/>
              </w:rPr>
              <w:t xml:space="preserve">Phân tích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một </w:t>
            </w:r>
            <w:r w:rsidR="009E14F3" w:rsidRPr="00271693">
              <w:rPr>
                <w:rFonts w:ascii="Times New Roman" w:hAnsi="Times New Roman" w:cs="Times New Roman"/>
                <w:sz w:val="28"/>
                <w:szCs w:val="28"/>
              </w:rPr>
              <w:t xml:space="preserve">biểu đồ nhiệt độ, lượng mưa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của châu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Âu</w:t>
            </w:r>
            <w:r w:rsidR="00B23A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23AD5">
              <w:rPr>
                <w:rFonts w:ascii="Times New Roman" w:hAnsi="Times New Roman" w:cs="Times New Roman"/>
                <w:sz w:val="28"/>
                <w:szCs w:val="28"/>
              </w:rPr>
              <w:t xml:space="preserve"> H52.1, H52.2, H52.3 – SGK/ T156)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="009E14F3" w:rsidRPr="00271693">
              <w:rPr>
                <w:rFonts w:ascii="Times New Roman" w:hAnsi="Times New Roman" w:cs="Times New Roman"/>
                <w:sz w:val="28"/>
                <w:szCs w:val="28"/>
              </w:rPr>
              <w:t xml:space="preserve">ho biết biểu đồ đó thuộc kiểu môi trường nào của châu </w:t>
            </w:r>
            <w:proofErr w:type="gramStart"/>
            <w:r w:rsidR="009E14F3" w:rsidRPr="00271693">
              <w:rPr>
                <w:rFonts w:ascii="Times New Roman" w:hAnsi="Times New Roman" w:cs="Times New Roman"/>
                <w:sz w:val="28"/>
                <w:szCs w:val="28"/>
              </w:rPr>
              <w:t>Âu ?</w:t>
            </w:r>
            <w:proofErr w:type="gramEnd"/>
            <w:r w:rsidR="009E14F3" w:rsidRPr="00271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6D2" w:rsidRPr="00271693" w:rsidRDefault="00707D60" w:rsidP="0061302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</w:pPr>
            <w:r w:rsidRPr="00707D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pl-PL"/>
              </w:rPr>
              <w:t>Câu 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l-PL"/>
              </w:rPr>
              <w:t xml:space="preserve">: </w:t>
            </w:r>
            <w:r w:rsidR="00B046D2" w:rsidRPr="001F50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l-PL"/>
              </w:rPr>
              <w:t xml:space="preserve">Dựa vào 2 biểu đồ nhiệt đồ và lượng mưa </w:t>
            </w:r>
            <w:r w:rsidR="00D7107F" w:rsidRPr="001F50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l-PL"/>
              </w:rPr>
              <w:t>H52.1 và H52.3/ sgk</w:t>
            </w:r>
            <w:r w:rsidR="006766F4" w:rsidRPr="001F505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l-PL"/>
              </w:rPr>
              <w:t xml:space="preserve"> T156</w:t>
            </w:r>
            <w:r w:rsidR="006766F4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, hãy s</w:t>
            </w:r>
            <w:r w:rsidR="00B046D2" w:rsidRPr="00271693">
              <w:rPr>
                <w:rFonts w:ascii="Times New Roman" w:hAnsi="Times New Roman" w:cs="Times New Roman"/>
                <w:color w:val="000000"/>
                <w:sz w:val="28"/>
                <w:szCs w:val="28"/>
                <w:lang w:val="pl-PL"/>
              </w:rPr>
              <w:t>o sánh sự khác nhau về chế độ nhiệt và lượng mưa giữa khí hậu ôn đới lục địa và ôn đới hải dương?</w:t>
            </w:r>
          </w:p>
          <w:p w:rsidR="00587D73" w:rsidRPr="00271693" w:rsidRDefault="00587D73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87D73" w:rsidTr="00393AF3">
        <w:tc>
          <w:tcPr>
            <w:tcW w:w="828" w:type="dxa"/>
          </w:tcPr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D73" w:rsidRPr="00587D73" w:rsidRDefault="00587D73" w:rsidP="00F4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0" w:type="dxa"/>
          </w:tcPr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67579" w:rsidRDefault="00667579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7D73" w:rsidRPr="00587D73" w:rsidRDefault="00271693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54</w:t>
            </w:r>
            <w:r w:rsidRPr="00667579">
              <w:rPr>
                <w:rFonts w:ascii="Times New Roman" w:hAnsi="Times New Roman" w:cs="Times New Roman"/>
                <w:b/>
                <w:sz w:val="28"/>
                <w:szCs w:val="28"/>
              </w:rPr>
              <w:t>: Dân cư, xã hội châu Âu.</w:t>
            </w:r>
          </w:p>
        </w:tc>
        <w:tc>
          <w:tcPr>
            <w:tcW w:w="5670" w:type="dxa"/>
          </w:tcPr>
          <w:p w:rsidR="00AF790C" w:rsidRPr="00271693" w:rsidRDefault="00782CD1" w:rsidP="00AF7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782CD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Câu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17273B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Trình bày sự đa dạng về tôn giáo, ngôn ngữ, văn hóa của châu Âu.</w:t>
            </w:r>
          </w:p>
          <w:p w:rsidR="00AF790C" w:rsidRPr="00271693" w:rsidRDefault="00782CD1" w:rsidP="00782C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782CD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it-IT"/>
              </w:rPr>
              <w:t>Câu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AF790C" w:rsidRPr="001F50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Cho </w:t>
            </w:r>
            <w:r w:rsidR="001F5054" w:rsidRPr="001F50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“B</w:t>
            </w:r>
            <w:r w:rsidR="00AF790C" w:rsidRPr="001F50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ảng số liệu về dân số và tổng sản phẩm trong nước (GDP) một số nước Châu Âu năm 2000</w:t>
            </w:r>
            <w:r w:rsidR="001F5054" w:rsidRPr="001F50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”</w:t>
            </w:r>
            <w:r w:rsidR="00AF790C" w:rsidRPr="001F50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>:</w:t>
            </w:r>
          </w:p>
          <w:p w:rsidR="00AF790C" w:rsidRPr="00271693" w:rsidRDefault="00AF790C" w:rsidP="00AF7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Tính thu nhập bình quân đầu người của mỗi nước (USD/người) năm </w:t>
            </w:r>
            <w:proofErr w:type="gramStart"/>
            <w:r w:rsidRPr="00271693">
              <w:rPr>
                <w:rFonts w:ascii="Times New Roman" w:eastAsia="Times New Roman" w:hAnsi="Times New Roman" w:cs="Times New Roman"/>
                <w:sz w:val="28"/>
                <w:szCs w:val="28"/>
              </w:rPr>
              <w:t>2000 ?</w:t>
            </w:r>
            <w:proofErr w:type="gramEnd"/>
          </w:p>
          <w:p w:rsidR="00AF790C" w:rsidRPr="00271693" w:rsidRDefault="00AF790C" w:rsidP="00AF79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169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b. Nêu nhận xét</w:t>
            </w:r>
            <w:r w:rsidRPr="00271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 nhập bình quân đầu người của mỗi </w:t>
            </w:r>
            <w:proofErr w:type="gramStart"/>
            <w:r w:rsidRPr="00271693">
              <w:rPr>
                <w:rFonts w:ascii="Times New Roman" w:eastAsia="Times New Roman" w:hAnsi="Times New Roman" w:cs="Times New Roman"/>
                <w:sz w:val="28"/>
                <w:szCs w:val="28"/>
              </w:rPr>
              <w:t>nước(</w:t>
            </w:r>
            <w:proofErr w:type="gramEnd"/>
            <w:r w:rsidRPr="00271693">
              <w:rPr>
                <w:rFonts w:ascii="Times New Roman" w:eastAsia="Times New Roman" w:hAnsi="Times New Roman" w:cs="Times New Roman"/>
                <w:sz w:val="28"/>
                <w:szCs w:val="28"/>
              </w:rPr>
              <w:t>USD/người) năm 2000?</w:t>
            </w:r>
          </w:p>
          <w:p w:rsidR="00587D73" w:rsidRPr="00271693" w:rsidRDefault="00587D73" w:rsidP="00F47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723184" w:rsidRDefault="007231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78D7" w:rsidRDefault="000278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78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0278D7">
        <w:rPr>
          <w:rFonts w:ascii="Times New Roman" w:hAnsi="Times New Roman" w:cs="Times New Roman"/>
          <w:i/>
          <w:sz w:val="28"/>
          <w:szCs w:val="28"/>
        </w:rPr>
        <w:t xml:space="preserve"> Ngày 21 tháng 04 năm 2018</w:t>
      </w: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Người thực hiện</w:t>
      </w: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D7" w:rsidRPr="000278D7" w:rsidRDefault="00027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Nguyễn Thị Hồng Hạnh</w:t>
      </w:r>
    </w:p>
    <w:sectPr w:rsidR="000278D7" w:rsidRPr="000278D7" w:rsidSect="008A3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06CC"/>
    <w:multiLevelType w:val="hybridMultilevel"/>
    <w:tmpl w:val="41803B5A"/>
    <w:lvl w:ilvl="0" w:tplc="62E43B74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23184"/>
    <w:rsid w:val="000278D7"/>
    <w:rsid w:val="00080C26"/>
    <w:rsid w:val="0011202C"/>
    <w:rsid w:val="0017273B"/>
    <w:rsid w:val="00193577"/>
    <w:rsid w:val="001C0059"/>
    <w:rsid w:val="001F5054"/>
    <w:rsid w:val="00271693"/>
    <w:rsid w:val="00281890"/>
    <w:rsid w:val="002C1553"/>
    <w:rsid w:val="002F399A"/>
    <w:rsid w:val="00392402"/>
    <w:rsid w:val="00393AF3"/>
    <w:rsid w:val="00462115"/>
    <w:rsid w:val="004E039D"/>
    <w:rsid w:val="00561975"/>
    <w:rsid w:val="00587D73"/>
    <w:rsid w:val="00613027"/>
    <w:rsid w:val="00667579"/>
    <w:rsid w:val="00674E4F"/>
    <w:rsid w:val="006766F4"/>
    <w:rsid w:val="00707D60"/>
    <w:rsid w:val="00723184"/>
    <w:rsid w:val="00752F43"/>
    <w:rsid w:val="00782CD1"/>
    <w:rsid w:val="007B4272"/>
    <w:rsid w:val="00832E18"/>
    <w:rsid w:val="00872E6B"/>
    <w:rsid w:val="008A351F"/>
    <w:rsid w:val="00922154"/>
    <w:rsid w:val="00933EDA"/>
    <w:rsid w:val="0096156E"/>
    <w:rsid w:val="009944AC"/>
    <w:rsid w:val="0099566B"/>
    <w:rsid w:val="009E14F3"/>
    <w:rsid w:val="00AF790C"/>
    <w:rsid w:val="00B046D2"/>
    <w:rsid w:val="00B23AD5"/>
    <w:rsid w:val="00BA5648"/>
    <w:rsid w:val="00C66778"/>
    <w:rsid w:val="00CD0F4C"/>
    <w:rsid w:val="00D7107F"/>
    <w:rsid w:val="00E433A3"/>
    <w:rsid w:val="00E56669"/>
    <w:rsid w:val="00EA5088"/>
    <w:rsid w:val="00EB191B"/>
    <w:rsid w:val="00EF265E"/>
    <w:rsid w:val="00F70FC9"/>
    <w:rsid w:val="00FC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02C"/>
    <w:pPr>
      <w:ind w:left="720"/>
      <w:contextualSpacing/>
    </w:pPr>
  </w:style>
  <w:style w:type="paragraph" w:customStyle="1" w:styleId="Char">
    <w:name w:val="Char"/>
    <w:basedOn w:val="Normal"/>
    <w:semiHidden/>
    <w:rsid w:val="001C0059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Phong</dc:creator>
  <cp:keywords/>
  <dc:description/>
  <cp:lastModifiedBy>andongnhi</cp:lastModifiedBy>
  <cp:revision>41</cp:revision>
  <cp:lastPrinted>2018-04-20T23:03:00Z</cp:lastPrinted>
  <dcterms:created xsi:type="dcterms:W3CDTF">2018-04-20T14:34:00Z</dcterms:created>
  <dcterms:modified xsi:type="dcterms:W3CDTF">2018-04-24T00:33:00Z</dcterms:modified>
</cp:coreProperties>
</file>