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F1" w:rsidRPr="003F4C82" w:rsidRDefault="00E15DF1" w:rsidP="00E15DF1">
      <w:pPr>
        <w:tabs>
          <w:tab w:val="left" w:pos="4962"/>
          <w:tab w:val="center" w:pos="72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82">
        <w:rPr>
          <w:rFonts w:ascii="Times New Roman" w:hAnsi="Times New Roman" w:cs="Times New Roman"/>
          <w:b/>
          <w:sz w:val="28"/>
          <w:szCs w:val="28"/>
        </w:rPr>
        <w:t>DANH SÁCH TRẺ RA LỚP 3 TUỔI C  NĂM HỌC 2018 – 2019</w:t>
      </w:r>
    </w:p>
    <w:tbl>
      <w:tblPr>
        <w:tblStyle w:val="TableGrid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567"/>
        <w:gridCol w:w="2410"/>
        <w:gridCol w:w="709"/>
        <w:gridCol w:w="2551"/>
        <w:gridCol w:w="709"/>
        <w:gridCol w:w="1134"/>
        <w:gridCol w:w="1701"/>
        <w:gridCol w:w="992"/>
      </w:tblGrid>
      <w:tr w:rsidR="005A0C9F" w:rsidRPr="005A0C9F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Ngày N sinh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 tên bố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Họ tên mẹ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Nơi 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SĐT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Ghi </w:t>
            </w:r>
          </w:p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chú</w:t>
            </w: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Phan Thị Hải 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18/05/2015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Phan Văn Hào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Bốn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Hoàng Tuấn Tú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25/02/2015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Hoàng Văn Mạnh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Hưng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01676561800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Ngọc Gia Hân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28/09/2015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Văn Duy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Đa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0916783791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</w:t>
            </w:r>
            <w:r w:rsidR="005A0C9F"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Mỹ Duyên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12/03/2015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Đức Tuyến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Phạm Thị Tĩnh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01699323686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Nam Khánh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Tiến Thắng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Đỗ Thị Thêm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01645877930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Lưu Lê Mạnh 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17/03/2015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Lưu Văn Thái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Lê Thị Diệp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0986759890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Ngô Bảo Khang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16/12/2015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Ngô Văn Thành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Hưng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01678964463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Lưu Mạnh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15/08/2015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Lưu Văn Thanh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Bùi Thị Thúy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01683131938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Trần Hải 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01/10/2015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Trần Thu Sang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Đặng Thị Hường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01634029596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Hoàng Thùy Trâm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11/09/2015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Hoàng Văn Lục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Bình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01673556456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Minh Hiếu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14/10/2015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Văn Hướng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Lê Thị Thuận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01655529332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Lê Văn Quốc Việt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25/10/2015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Lê Văn Cường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Chết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Lưu thị Phương Thảo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01656842358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Quang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28/11/2015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Quang Hữu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Hoàng Thị Hằng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01688230389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Ngọc Hiền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29/06/2015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Văn Cánh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</w:t>
            </w:r>
            <w:r w:rsidR="005A0C9F"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 xml:space="preserve"> Kim Tuyến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01694208826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Trường Thịnh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Xuân Trường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Thị Thấm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0976566133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Gia Bảo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03/12/2015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Văn Tuấn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Lê Thị Uyên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Thị Kim 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17/12/2015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Văn Hào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Cao Thị Ngọt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01666983328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Tiến Đức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25/09/2015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1" w:rsidRPr="005A0C9F" w:rsidRDefault="00E15DF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Đặng Văn Thanh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Phạm Thị Hoa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0965246218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Thảo Linh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18/02/2015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Phạm Văn Hải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Thị Hoài Thư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Thị Quỳnh Ngân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06/11/2015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Đỗ Văn Tung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Thanh Tâm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K3-NH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01674721599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Đức Cường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20/02/2015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Vũ Văn Thu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LR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Châm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01699478908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Trung Kiên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07/12/2015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Đặng Văn Cường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Nguyễn Thị Nhâm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sz w:val="26"/>
                <w:szCs w:val="26"/>
              </w:rPr>
              <w:t>K4-NH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C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01664602607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 w:rsidP="005A0C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1" w:rsidRPr="005A0C9F" w:rsidRDefault="00E15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Pr="005A0C9F" w:rsidRDefault="00E15DF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F1" w:rsidTr="001501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3F4C82" w:rsidRDefault="00E15DF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TỔNG: 22 ; Nam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3F4C82" w:rsidRDefault="00E15D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F1" w:rsidRPr="003F4C82" w:rsidRDefault="00E15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DF1" w:rsidRDefault="00E15DF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5DF1" w:rsidRDefault="00E15DF1" w:rsidP="00E15D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428D" w:rsidRDefault="0075428D"/>
    <w:sectPr w:rsidR="0075428D" w:rsidSect="00E15DF1">
      <w:pgSz w:w="15840" w:h="12240" w:orient="landscape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F1"/>
    <w:rsid w:val="001501D3"/>
    <w:rsid w:val="003F4C82"/>
    <w:rsid w:val="005A0C9F"/>
    <w:rsid w:val="0075428D"/>
    <w:rsid w:val="00E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F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F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2018-09-12T00:39:00Z</dcterms:created>
  <dcterms:modified xsi:type="dcterms:W3CDTF">2018-09-24T07:56:00Z</dcterms:modified>
</cp:coreProperties>
</file>