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9" w:type="dxa"/>
        <w:jc w:val="center"/>
        <w:tblInd w:w="-67" w:type="dxa"/>
        <w:tblLook w:val="04A0" w:firstRow="1" w:lastRow="0" w:firstColumn="1" w:lastColumn="0" w:noHBand="0" w:noVBand="1"/>
      </w:tblPr>
      <w:tblGrid>
        <w:gridCol w:w="496"/>
        <w:gridCol w:w="2444"/>
        <w:gridCol w:w="1492"/>
        <w:gridCol w:w="587"/>
        <w:gridCol w:w="2361"/>
        <w:gridCol w:w="620"/>
        <w:gridCol w:w="2357"/>
        <w:gridCol w:w="709"/>
        <w:gridCol w:w="2218"/>
        <w:gridCol w:w="1694"/>
        <w:gridCol w:w="1131"/>
      </w:tblGrid>
      <w:tr w:rsidR="00852300" w:rsidRPr="00852300" w:rsidTr="00364F20">
        <w:trPr>
          <w:trHeight w:val="389"/>
          <w:jc w:val="center"/>
        </w:trPr>
        <w:tc>
          <w:tcPr>
            <w:tcW w:w="14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C03" w:rsidRPr="00465237" w:rsidRDefault="00523C03" w:rsidP="0085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23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                               </w:t>
            </w:r>
            <w:r w:rsidRPr="00465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DANH SÁCH HỌC SINH LỚP 5 TUỔI B – NĂM HỌC 201</w:t>
            </w:r>
            <w:r w:rsidR="00852300" w:rsidRPr="00465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465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- 201</w:t>
            </w:r>
            <w:r w:rsidR="00852300" w:rsidRPr="004652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523C03" w:rsidRPr="00852300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465237" w:rsidRPr="00465237" w:rsidTr="00364F20">
        <w:trPr>
          <w:trHeight w:val="6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 sinh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tên bố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NN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tên mẹ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NN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chỉ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Số điện thoại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03" w:rsidRPr="00465237" w:rsidRDefault="00523C03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2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465237" w:rsidRPr="00465237" w:rsidTr="00364F20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Chung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29/09/2013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Tuyến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Bùi Thị Hải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0985 489 023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Hoàng T</w:t>
            </w: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Yến Nhi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77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13/08/2013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Hoàng Văn Lưu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Thị Như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0982 792 633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51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Lê Minh Quân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77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18/09/2013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Lê Sĩ Dũng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Hà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0166 771 9991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38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Văn Dũng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77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12/01/2013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Văn Năng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Hoàng Thị Tuyến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0166 314 5684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38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Nhật Phúc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35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26/12/2013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Nhật Đức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Đinh Thị Năm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0163 376 5888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38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Thảo Mi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35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01/01/2013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Cường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Đương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0165 356 2300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Trung Kiên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35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17/09/2013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Văn Hoan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Phạm Thị Dinh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0166 420 6886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38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Đống Thị Hà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71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21/09/2013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Đống Văn Kiên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71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Hội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0167 423 6318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3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Thu Cúc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71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30/09/2013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Văn Cường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Hoan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0168 306 9329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Ngô Gia Huy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28/07/2013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Ngô Thế Tuyến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Bùi T</w:t>
            </w: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Thu Hường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0163 366 6233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3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T</w:t>
            </w: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Thùy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B3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20/04/2013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Phạm Văn Minh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Lê Thị Lũy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0166 225 5591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35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Thùy Linh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B3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07/10/2013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B3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Xuân Toàn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B3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Bình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0163 510 2888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37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Dương Minh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05/01/2013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Dương Văn Hải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Tành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0976 002 175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Gia Bảo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B3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28/08/2013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B3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Văn Quyết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T</w:t>
            </w: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Lan Chi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0167 968 7658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3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Tiến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0165 329 0082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373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Ngô Thanh Vân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7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22/02/2013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Ngô Doãn Kết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Thu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084C4F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0969 250 326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04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Tô Phương Thảo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CA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20/10/2013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Tô Văn Huyền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Lê Thị Hồng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930727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0166 339 0637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04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Lê Phương Anh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CA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27/01/2013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Lê Đồng Luyện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Thuận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930727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0168 454 0302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3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Minh Khánh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CA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02/07/2013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Văn Hoan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Phạm T</w:t>
            </w: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Thu Hoài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930727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0169 596 1888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04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T</w:t>
            </w: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Quỳnh Trang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CA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08/02/2013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Lê Văn Tường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CA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Tô Thị Phương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LR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930727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Y Phụng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11/01/2013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Nguyexn Văn Anh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Thị Huyền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37" w:rsidRDefault="00465237">
            <w:r w:rsidRPr="00930727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0168 894 1860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Bảo An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465237" w:rsidRDefault="00465237" w:rsidP="0007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03/05/2013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Nguyễn Chí Công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465237" w:rsidRDefault="00465237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Trần Thị Thùy Trang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237" w:rsidRDefault="00465237">
            <w:r w:rsidRPr="00930727">
              <w:rPr>
                <w:rFonts w:ascii="Times New Roman" w:eastAsia="Times New Roman" w:hAnsi="Times New Roman" w:cs="Times New Roman"/>
                <w:sz w:val="28"/>
                <w:szCs w:val="28"/>
              </w:rPr>
              <w:t>Khu 7 -Nam Hòa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237" w:rsidRPr="00465237" w:rsidRDefault="0046523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0168 894 1860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37" w:rsidRPr="00465237" w:rsidRDefault="00465237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237" w:rsidRPr="00465237" w:rsidTr="00364F20">
        <w:trPr>
          <w:trHeight w:val="466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F" w:rsidRPr="00465237" w:rsidRDefault="00B3026F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6F" w:rsidRPr="00465237" w:rsidRDefault="000773D9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Vũ Thị Trà Giang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F" w:rsidRPr="00465237" w:rsidRDefault="00CC0A32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15/01/2013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F" w:rsidRPr="00465237" w:rsidRDefault="000773D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F" w:rsidRPr="00465237" w:rsidRDefault="00CC0A32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 Văn Trung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F" w:rsidRPr="00465237" w:rsidRDefault="000773D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CN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F" w:rsidRPr="00465237" w:rsidRDefault="008A3F45" w:rsidP="00523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  Thị Hương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F" w:rsidRPr="00465237" w:rsidRDefault="000773D9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F" w:rsidRPr="00465237" w:rsidRDefault="00BB3A51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 9</w:t>
            </w:r>
            <w:r w:rsidR="000773D9" w:rsidRPr="00465237">
              <w:rPr>
                <w:rFonts w:ascii="Times New Roman" w:eastAsia="Times New Roman" w:hAnsi="Times New Roman" w:cs="Times New Roman"/>
                <w:sz w:val="28"/>
                <w:szCs w:val="28"/>
              </w:rPr>
              <w:t>Quảng Yên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26F" w:rsidRPr="00465237" w:rsidRDefault="002A51B7" w:rsidP="004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237">
              <w:rPr>
                <w:rFonts w:ascii="Times New Roman" w:eastAsia="Times New Roman" w:hAnsi="Times New Roman" w:cs="Times New Roman"/>
                <w:sz w:val="24"/>
                <w:szCs w:val="24"/>
              </w:rPr>
              <w:t>0987 541 373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26F" w:rsidRPr="00465237" w:rsidRDefault="00B3026F" w:rsidP="00523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F20" w:rsidRPr="00465237" w:rsidTr="00364F20">
        <w:trPr>
          <w:trHeight w:val="466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20" w:rsidRPr="00465237" w:rsidRDefault="00364F20" w:rsidP="006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F20" w:rsidRPr="00465237" w:rsidRDefault="00364F20" w:rsidP="0062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3C03" w:rsidRDefault="00523C03"/>
    <w:p w:rsidR="00523C03" w:rsidRDefault="00523C03"/>
    <w:p w:rsidR="00523C03" w:rsidRDefault="00523C03"/>
    <w:sectPr w:rsidR="00523C03" w:rsidSect="00523C03">
      <w:pgSz w:w="16838" w:h="11906" w:orient="landscape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03"/>
    <w:rsid w:val="000773D9"/>
    <w:rsid w:val="000C1611"/>
    <w:rsid w:val="00141300"/>
    <w:rsid w:val="002A51B7"/>
    <w:rsid w:val="00357467"/>
    <w:rsid w:val="00364F20"/>
    <w:rsid w:val="00465237"/>
    <w:rsid w:val="00472D7E"/>
    <w:rsid w:val="00523C03"/>
    <w:rsid w:val="00664704"/>
    <w:rsid w:val="006D2C95"/>
    <w:rsid w:val="007143A1"/>
    <w:rsid w:val="00776197"/>
    <w:rsid w:val="0082258E"/>
    <w:rsid w:val="00852300"/>
    <w:rsid w:val="008A3F45"/>
    <w:rsid w:val="009C6DC5"/>
    <w:rsid w:val="00AA0227"/>
    <w:rsid w:val="00B3026F"/>
    <w:rsid w:val="00BB3A51"/>
    <w:rsid w:val="00C165A6"/>
    <w:rsid w:val="00CA0788"/>
    <w:rsid w:val="00C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12</cp:revision>
  <dcterms:created xsi:type="dcterms:W3CDTF">2017-09-09T08:44:00Z</dcterms:created>
  <dcterms:modified xsi:type="dcterms:W3CDTF">2018-09-24T02:49:00Z</dcterms:modified>
</cp:coreProperties>
</file>