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8" w:rsidRDefault="00673E96" w:rsidP="00B75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E96">
        <w:rPr>
          <w:rFonts w:ascii="Times New Roman" w:hAnsi="Times New Roman" w:cs="Times New Roman"/>
          <w:b/>
          <w:sz w:val="28"/>
          <w:szCs w:val="28"/>
        </w:rPr>
        <w:t>GIỚI HẠN ÔN TẬP HỌC KÌ I</w:t>
      </w:r>
      <w:r w:rsidR="00B75F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73E96">
        <w:rPr>
          <w:rFonts w:ascii="Times New Roman" w:hAnsi="Times New Roman" w:cs="Times New Roman"/>
          <w:b/>
          <w:sz w:val="28"/>
          <w:szCs w:val="28"/>
        </w:rPr>
        <w:t>- NĂM HỌC 2019-2020</w:t>
      </w:r>
    </w:p>
    <w:p w:rsidR="00807A76" w:rsidRDefault="00807A76" w:rsidP="00673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ĐỊA LÍ 7</w:t>
      </w:r>
    </w:p>
    <w:p w:rsidR="00673E96" w:rsidRDefault="00673E96" w:rsidP="0067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73"/>
      </w:tblGrid>
      <w:tr w:rsidR="00673E96" w:rsidTr="00673E96">
        <w:tc>
          <w:tcPr>
            <w:tcW w:w="817" w:type="dxa"/>
          </w:tcPr>
          <w:p w:rsidR="00673E96" w:rsidRDefault="00673E96" w:rsidP="0067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86" w:type="dxa"/>
          </w:tcPr>
          <w:p w:rsidR="00673E96" w:rsidRDefault="00673E96" w:rsidP="0067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5073" w:type="dxa"/>
          </w:tcPr>
          <w:p w:rsidR="00673E96" w:rsidRDefault="00673E96" w:rsidP="00673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673E96" w:rsidTr="00673E96">
        <w:tc>
          <w:tcPr>
            <w:tcW w:w="817" w:type="dxa"/>
          </w:tcPr>
          <w:p w:rsidR="00673E96" w:rsidRPr="00673E96" w:rsidRDefault="00673E96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73E96" w:rsidRPr="00673E96" w:rsidRDefault="00673E96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13: Môi trường đới ôn hòa</w:t>
            </w:r>
          </w:p>
        </w:tc>
        <w:tc>
          <w:tcPr>
            <w:tcW w:w="5073" w:type="dxa"/>
          </w:tcPr>
          <w:p w:rsidR="00673E96" w:rsidRDefault="00673E96" w:rsidP="00673E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trí</w:t>
            </w:r>
          </w:p>
          <w:p w:rsidR="00673E96" w:rsidRDefault="00673E96" w:rsidP="00673E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3E96">
              <w:rPr>
                <w:rFonts w:ascii="Times New Roman" w:hAnsi="Times New Roman" w:cs="Times New Roman"/>
                <w:sz w:val="28"/>
                <w:szCs w:val="28"/>
              </w:rPr>
              <w:t xml:space="preserve"> Khí hậu</w:t>
            </w:r>
          </w:p>
          <w:p w:rsidR="0096283A" w:rsidRPr="00673E96" w:rsidRDefault="0096283A" w:rsidP="00673E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tích biểu đồ khí hậu</w:t>
            </w:r>
          </w:p>
        </w:tc>
      </w:tr>
      <w:tr w:rsidR="00673E96" w:rsidTr="00673E96">
        <w:tc>
          <w:tcPr>
            <w:tcW w:w="817" w:type="dxa"/>
          </w:tcPr>
          <w:p w:rsidR="00673E96" w:rsidRPr="00673E96" w:rsidRDefault="00673E96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73E96" w:rsidRPr="00673E96" w:rsidRDefault="00673E96" w:rsidP="006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Hoạt động nông nghiệp ở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đới ôn hòa</w:t>
            </w:r>
          </w:p>
        </w:tc>
        <w:tc>
          <w:tcPr>
            <w:tcW w:w="5073" w:type="dxa"/>
          </w:tcPr>
          <w:p w:rsidR="00673E96" w:rsidRPr="00673E96" w:rsidRDefault="00673E96" w:rsidP="00673E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921A5">
              <w:rPr>
                <w:rFonts w:ascii="Times New Roman" w:hAnsi="Times New Roman" w:cs="Times New Roman"/>
                <w:sz w:val="28"/>
                <w:szCs w:val="28"/>
              </w:rPr>
              <w:t>ền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ông nghiệp</w:t>
            </w:r>
            <w:r w:rsidR="00A921A5">
              <w:rPr>
                <w:rFonts w:ascii="Times New Roman" w:hAnsi="Times New Roman" w:cs="Times New Roman"/>
                <w:sz w:val="28"/>
                <w:szCs w:val="28"/>
              </w:rPr>
              <w:t xml:space="preserve"> tiên tiến, hiện đại</w:t>
            </w:r>
          </w:p>
        </w:tc>
      </w:tr>
      <w:tr w:rsidR="00673E96" w:rsidTr="00673E96">
        <w:tc>
          <w:tcPr>
            <w:tcW w:w="817" w:type="dxa"/>
          </w:tcPr>
          <w:p w:rsidR="00673E96" w:rsidRPr="00673E96" w:rsidRDefault="00A921A5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73E96" w:rsidRDefault="00A921A5" w:rsidP="00A9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Hoạt độ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ông nghiệp ở đới ôn hòa</w:t>
            </w:r>
          </w:p>
          <w:p w:rsidR="0096283A" w:rsidRPr="00673E96" w:rsidRDefault="0096283A" w:rsidP="00A9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673E96" w:rsidRPr="00A921A5" w:rsidRDefault="00A921A5" w:rsidP="00A921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Cảnh quan công nghiệp</w:t>
            </w:r>
          </w:p>
        </w:tc>
      </w:tr>
      <w:tr w:rsidR="00673E96" w:rsidTr="001920DF">
        <w:trPr>
          <w:trHeight w:val="645"/>
        </w:trPr>
        <w:tc>
          <w:tcPr>
            <w:tcW w:w="817" w:type="dxa"/>
          </w:tcPr>
          <w:p w:rsidR="00673E96" w:rsidRPr="00673E96" w:rsidRDefault="0096283A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73E96" w:rsidRPr="00673E96" w:rsidRDefault="00A921A5" w:rsidP="00A9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 nhiễm môi trường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 đới ôn hòa</w:t>
            </w:r>
          </w:p>
        </w:tc>
        <w:tc>
          <w:tcPr>
            <w:tcW w:w="5073" w:type="dxa"/>
          </w:tcPr>
          <w:p w:rsidR="001920DF" w:rsidRPr="00A921A5" w:rsidRDefault="00A921A5" w:rsidP="00A921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Nguyên nhân và hậu quả, giải pháp khắc phục</w:t>
            </w:r>
          </w:p>
        </w:tc>
      </w:tr>
      <w:tr w:rsidR="001920DF" w:rsidTr="001920DF">
        <w:trPr>
          <w:trHeight w:val="135"/>
        </w:trPr>
        <w:tc>
          <w:tcPr>
            <w:tcW w:w="817" w:type="dxa"/>
          </w:tcPr>
          <w:p w:rsidR="001920DF" w:rsidRDefault="001920DF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920DF" w:rsidRDefault="0096283A" w:rsidP="0019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19: </w:t>
            </w:r>
            <w:r w:rsidR="001920DF">
              <w:rPr>
                <w:rFonts w:ascii="Times New Roman" w:hAnsi="Times New Roman" w:cs="Times New Roman"/>
                <w:sz w:val="28"/>
                <w:szCs w:val="28"/>
              </w:rPr>
              <w:t>Môi trường hoang mạc</w:t>
            </w:r>
          </w:p>
        </w:tc>
        <w:tc>
          <w:tcPr>
            <w:tcW w:w="5073" w:type="dxa"/>
          </w:tcPr>
          <w:p w:rsidR="001920DF" w:rsidRDefault="001920DF" w:rsidP="0002795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Nguyên nhân và biện pháp </w:t>
            </w:r>
            <w:r w:rsidR="00027954">
              <w:rPr>
                <w:rFonts w:ascii="Times New Roman" w:hAnsi="Times New Roman" w:cs="Times New Roman"/>
                <w:sz w:val="28"/>
                <w:szCs w:val="28"/>
              </w:rPr>
              <w:t xml:space="preserve">hạn chế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sự phát triển hoang mạc</w:t>
            </w:r>
          </w:p>
        </w:tc>
      </w:tr>
      <w:tr w:rsidR="001920DF" w:rsidTr="0096283A">
        <w:trPr>
          <w:trHeight w:val="615"/>
        </w:trPr>
        <w:tc>
          <w:tcPr>
            <w:tcW w:w="817" w:type="dxa"/>
          </w:tcPr>
          <w:p w:rsidR="001920DF" w:rsidRDefault="0096283A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1920DF" w:rsidRDefault="0096283A" w:rsidP="00A9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21: Môi trường đới lạnh</w:t>
            </w:r>
          </w:p>
        </w:tc>
        <w:tc>
          <w:tcPr>
            <w:tcW w:w="5073" w:type="dxa"/>
          </w:tcPr>
          <w:p w:rsidR="001920DF" w:rsidRDefault="0096283A" w:rsidP="009628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Khí hậu</w:t>
            </w:r>
          </w:p>
          <w:p w:rsidR="0096283A" w:rsidRPr="0096283A" w:rsidRDefault="0096283A" w:rsidP="009628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Sự thích nghi của động vật, thực vật</w:t>
            </w:r>
          </w:p>
        </w:tc>
      </w:tr>
      <w:tr w:rsidR="0096283A" w:rsidTr="00673E96">
        <w:trPr>
          <w:trHeight w:val="336"/>
        </w:trPr>
        <w:tc>
          <w:tcPr>
            <w:tcW w:w="817" w:type="dxa"/>
          </w:tcPr>
          <w:p w:rsidR="0096283A" w:rsidRDefault="0096283A" w:rsidP="006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8F113D" w:rsidRPr="008F113D" w:rsidRDefault="0096283A" w:rsidP="008F1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3D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8F113D" w:rsidRPr="008F11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7A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113D" w:rsidRPr="008F113D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8F113D">
              <w:rPr>
                <w:rFonts w:ascii="Times New Roman" w:hAnsi="Times New Roman" w:cs="Times New Roman"/>
                <w:sz w:val="28"/>
                <w:szCs w:val="28"/>
              </w:rPr>
              <w:t>Thiên nhiên Châu Phi</w:t>
            </w:r>
          </w:p>
          <w:p w:rsidR="0096283A" w:rsidRDefault="0096283A" w:rsidP="00A92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96283A" w:rsidRDefault="008F113D" w:rsidP="009628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Vị trí</w:t>
            </w:r>
          </w:p>
          <w:p w:rsidR="008F113D" w:rsidRDefault="008F113D" w:rsidP="009628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Khí hậu</w:t>
            </w:r>
          </w:p>
          <w:p w:rsidR="0096283A" w:rsidRDefault="0096283A" w:rsidP="0096283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E96" w:rsidRPr="00673E96" w:rsidRDefault="00673E96" w:rsidP="00673E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3E96" w:rsidRPr="0067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72E0"/>
    <w:multiLevelType w:val="hybridMultilevel"/>
    <w:tmpl w:val="5F4695C8"/>
    <w:lvl w:ilvl="0" w:tplc="8B269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012D16"/>
    <w:rsid w:val="00027954"/>
    <w:rsid w:val="00116035"/>
    <w:rsid w:val="00182856"/>
    <w:rsid w:val="001920DF"/>
    <w:rsid w:val="00673E96"/>
    <w:rsid w:val="00807A76"/>
    <w:rsid w:val="008F113D"/>
    <w:rsid w:val="0096283A"/>
    <w:rsid w:val="00A921A5"/>
    <w:rsid w:val="00B75F18"/>
    <w:rsid w:val="00B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2019-12-03T14:51:00Z</dcterms:created>
  <dcterms:modified xsi:type="dcterms:W3CDTF">2019-12-03T14:51:00Z</dcterms:modified>
</cp:coreProperties>
</file>