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73" w:rsidRPr="004D4373" w:rsidRDefault="004D4373" w:rsidP="004D4373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D4373">
        <w:rPr>
          <w:rFonts w:asciiTheme="majorHAnsi" w:hAnsiTheme="majorHAnsi" w:cstheme="majorHAnsi"/>
          <w:b/>
          <w:sz w:val="28"/>
          <w:szCs w:val="28"/>
          <w:lang w:val="en-US"/>
        </w:rPr>
        <w:t>HƯỚNG DẪN ÔN TẬP HKI- NĂM HỌC 20109- 2020</w:t>
      </w:r>
    </w:p>
    <w:p w:rsidR="004D4373" w:rsidRDefault="004D4373" w:rsidP="004D4373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D4373">
        <w:rPr>
          <w:rFonts w:asciiTheme="majorHAnsi" w:hAnsiTheme="majorHAnsi" w:cstheme="majorHAnsi"/>
          <w:b/>
          <w:sz w:val="28"/>
          <w:szCs w:val="28"/>
          <w:lang w:val="en-US"/>
        </w:rPr>
        <w:t>MÔN GDCD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645BEF" w:rsidTr="00645BEF">
        <w:tc>
          <w:tcPr>
            <w:tcW w:w="817" w:type="dxa"/>
          </w:tcPr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5344" w:type="dxa"/>
          </w:tcPr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bài</w:t>
            </w:r>
          </w:p>
        </w:tc>
        <w:tc>
          <w:tcPr>
            <w:tcW w:w="3081" w:type="dxa"/>
          </w:tcPr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 ôn tập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645BEF" w:rsidTr="00645BEF">
        <w:tc>
          <w:tcPr>
            <w:tcW w:w="817" w:type="dxa"/>
          </w:tcPr>
          <w:p w:rsidR="00645BEF" w:rsidRPr="00645BEF" w:rsidRDefault="00645BEF" w:rsidP="004D437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5B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5344" w:type="dxa"/>
          </w:tcPr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467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1: Tự chăm sóc, rèn luyện thân thể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cách tự chăm sóc, rèn luyện thân thể.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645BEF" w:rsidTr="00645BEF">
        <w:tc>
          <w:tcPr>
            <w:tcW w:w="817" w:type="dxa"/>
          </w:tcPr>
          <w:p w:rsidR="00645BEF" w:rsidRPr="00645BEF" w:rsidRDefault="00645BEF" w:rsidP="004D437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5B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5344" w:type="dxa"/>
          </w:tcPr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467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3: Tiết kiệm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Khái niệm</w:t>
            </w:r>
          </w:p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Ý nghĩa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645BEF" w:rsidTr="00645BEF">
        <w:tc>
          <w:tcPr>
            <w:tcW w:w="817" w:type="dxa"/>
          </w:tcPr>
          <w:p w:rsidR="00645BEF" w:rsidRPr="00645BEF" w:rsidRDefault="00645BEF" w:rsidP="004D437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5B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5344" w:type="dxa"/>
          </w:tcPr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467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6: Biết ơn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Định nghĩa</w:t>
            </w:r>
          </w:p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Những việc làm thể hiện lòng biết ơn</w:t>
            </w:r>
            <w:r w:rsidRPr="004D6B9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645BEF" w:rsidTr="00645BEF">
        <w:tc>
          <w:tcPr>
            <w:tcW w:w="817" w:type="dxa"/>
          </w:tcPr>
          <w:p w:rsidR="00645BEF" w:rsidRPr="00645BEF" w:rsidRDefault="00645BEF" w:rsidP="004D437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5B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5344" w:type="dxa"/>
          </w:tcPr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467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9: Lịch sự, tế nhị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Khái niệm</w:t>
            </w:r>
          </w:p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Ý nghĩa</w:t>
            </w:r>
          </w:p>
          <w:p w:rsidR="00645BEF" w:rsidRDefault="00645BEF" w:rsidP="004D43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645BEF" w:rsidTr="00645BEF">
        <w:tc>
          <w:tcPr>
            <w:tcW w:w="817" w:type="dxa"/>
          </w:tcPr>
          <w:p w:rsidR="00645BEF" w:rsidRPr="00645BEF" w:rsidRDefault="00645BEF" w:rsidP="004D437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5B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5344" w:type="dxa"/>
          </w:tcPr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467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10: Tích cực, tự giác trong hoạt động tập thể và trong HĐXH</w:t>
            </w:r>
          </w:p>
          <w:p w:rsidR="00645BEF" w:rsidRPr="0062467F" w:rsidRDefault="00645BEF" w:rsidP="00645BE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Khái niệm</w:t>
            </w:r>
          </w:p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Ý nghĩa</w:t>
            </w:r>
          </w:p>
          <w:p w:rsidR="00645BEF" w:rsidRDefault="00645BEF" w:rsidP="00645B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837363" w:rsidRPr="004D6B9D" w:rsidRDefault="0083736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4D6B9D" w:rsidRPr="004D6B9D" w:rsidRDefault="004D6B9D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4D6B9D" w:rsidRPr="004D6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FA"/>
    <w:rsid w:val="004D4373"/>
    <w:rsid w:val="004D6B9D"/>
    <w:rsid w:val="0062467F"/>
    <w:rsid w:val="00645BEF"/>
    <w:rsid w:val="00837363"/>
    <w:rsid w:val="009B449E"/>
    <w:rsid w:val="00B4054B"/>
    <w:rsid w:val="00C76E69"/>
    <w:rsid w:val="00E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373"/>
    <w:pPr>
      <w:ind w:left="720"/>
      <w:contextualSpacing/>
    </w:pPr>
  </w:style>
  <w:style w:type="table" w:styleId="TableGrid">
    <w:name w:val="Table Grid"/>
    <w:basedOn w:val="TableNormal"/>
    <w:uiPriority w:val="59"/>
    <w:rsid w:val="006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373"/>
    <w:pPr>
      <w:ind w:left="720"/>
      <w:contextualSpacing/>
    </w:pPr>
  </w:style>
  <w:style w:type="table" w:styleId="TableGrid">
    <w:name w:val="Table Grid"/>
    <w:basedOn w:val="TableNormal"/>
    <w:uiPriority w:val="59"/>
    <w:rsid w:val="006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2019-12-03T13:03:00Z</dcterms:created>
  <dcterms:modified xsi:type="dcterms:W3CDTF">2019-12-03T15:11:00Z</dcterms:modified>
</cp:coreProperties>
</file>