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446"/>
      </w:tblGrid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THỨ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pStyle w:val="Heading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6A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9A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9B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GV nghỉ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Ghi chú</w:t>
            </w: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Chào cờ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Khiên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>T.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>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>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P.Linh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L.Linh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Chĩnh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Hưng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L.Linh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Huyền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Hưng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>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Thủy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>Khiên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>P. 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TCV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P.Linh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Huyền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Khiên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>Đông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>L. 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P.Linh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>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C4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C4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Yến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FB2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FB2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FB2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</w:t>
            </w:r>
            <w:r w:rsidR="003F14D3">
              <w:rPr>
                <w:sz w:val="20"/>
                <w:szCs w:val="20"/>
              </w:rPr>
              <w:t>Văn - L.Linh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L.Linh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FB2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Chĩnh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 w:rsidRPr="0004634E">
              <w:rPr>
                <w:color w:val="000000" w:themeColor="text1"/>
                <w:sz w:val="20"/>
                <w:szCs w:val="20"/>
              </w:rPr>
              <w:t>Văn - Hồng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Hưng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Yến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C4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Yến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L.Linh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Hưng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Vui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C43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Huyền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Khiên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L.Linh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FB2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TCV - 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>D. 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FB2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GDCD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- Đông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>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P.Linh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Yến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Thể - 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- 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- Đ</w:t>
            </w:r>
            <w:bookmarkStart w:id="0" w:name="_GoBack"/>
            <w:bookmarkEnd w:id="0"/>
            <w:r>
              <w:rPr>
                <w:sz w:val="20"/>
                <w:szCs w:val="20"/>
              </w:rPr>
              <w:t>ông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Nhạc - Yến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Chĩnh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P.Linh</w:t>
            </w:r>
          </w:p>
        </w:tc>
        <w:tc>
          <w:tcPr>
            <w:tcW w:w="144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L.Linh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Chĩnh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K.Anh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- P.Linh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Lý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L.Linh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Sử - K.Anh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>Huyền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- P.Linh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CNghệ - Nhân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TCV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Hoá - Khiên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Địa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Toán - Đông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>Hưng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TCV - L.Linh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Sinh - Khiên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TCV - Chĩnh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Hoạ - Thủy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TCV - Hồng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TCT - T.Thảo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NNgữ - Mừng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TCV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Pr="000D6E91" w:rsidRDefault="003F14D3" w:rsidP="004A4B0C">
            <w:pPr>
              <w:jc w:val="center"/>
              <w:rPr>
                <w:b/>
                <w:i/>
                <w:sz w:val="20"/>
                <w:szCs w:val="20"/>
              </w:rPr>
            </w:pPr>
            <w:r w:rsidRPr="000D6E91">
              <w:rPr>
                <w:b/>
                <w:i/>
                <w:sz w:val="20"/>
                <w:szCs w:val="20"/>
              </w:rPr>
              <w:t>Vui</w:t>
            </w: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  <w:tr w:rsidR="003F14D3" w:rsidTr="003F14D3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L.Linh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P.Linh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Nhân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Chĩnh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Thủy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Khiên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Đông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NGLL - D.Thảo</w:t>
            </w: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Pr="005E188D" w:rsidRDefault="003F14D3" w:rsidP="004A4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F14D3" w:rsidRDefault="003F14D3" w:rsidP="004A4B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07ED" w:rsidRDefault="005107ED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5107ED">
      <w:headerReference w:type="default" r:id="rId7"/>
      <w:pgSz w:w="16834" w:h="11909" w:orient="landscape" w:code="9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A7" w:rsidRDefault="00AE4BA7">
      <w:r>
        <w:separator/>
      </w:r>
    </w:p>
  </w:endnote>
  <w:endnote w:type="continuationSeparator" w:id="0">
    <w:p w:rsidR="00AE4BA7" w:rsidRDefault="00AE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A7" w:rsidRDefault="00AE4BA7">
      <w:r>
        <w:separator/>
      </w:r>
    </w:p>
  </w:footnote>
  <w:footnote w:type="continuationSeparator" w:id="0">
    <w:p w:rsidR="00AE4BA7" w:rsidRDefault="00AE4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3F14D3">
      <w:trPr>
        <w:cantSplit/>
        <w:trHeight w:val="864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F14D3" w:rsidRDefault="003F14D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Trường THCS Hoàng Tân</w:t>
          </w:r>
        </w:p>
        <w:p w:rsidR="003F14D3" w:rsidRDefault="003F14D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Năm học 2019 - 2020</w:t>
          </w:r>
        </w:p>
        <w:p w:rsidR="003F14D3" w:rsidRDefault="003F14D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3F14D3" w:rsidRDefault="003F14D3">
          <w:pPr>
            <w:pStyle w:val="Heading8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THỜI KHOÁ BIỂU</w:t>
          </w:r>
        </w:p>
      </w:tc>
      <w:tc>
        <w:tcPr>
          <w:tcW w:w="4701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3F14D3" w:rsidRPr="005E188D" w:rsidRDefault="003F14D3" w:rsidP="004A4B0C">
          <w:pPr>
            <w:pStyle w:val="Heading2"/>
            <w:rPr>
              <w:b/>
              <w:sz w:val="48"/>
              <w:szCs w:val="48"/>
            </w:rPr>
          </w:pPr>
          <w:r w:rsidRPr="005E188D">
            <w:rPr>
              <w:b/>
              <w:sz w:val="48"/>
              <w:szCs w:val="48"/>
            </w:rPr>
            <w:t xml:space="preserve">SỐ </w:t>
          </w:r>
          <w:r>
            <w:rPr>
              <w:b/>
              <w:sz w:val="48"/>
              <w:szCs w:val="48"/>
            </w:rPr>
            <w:t>2</w:t>
          </w:r>
        </w:p>
        <w:p w:rsidR="003F14D3" w:rsidRDefault="003F14D3" w:rsidP="004A4B0C">
          <w:pPr>
            <w:pStyle w:val="Heading2"/>
            <w:rPr>
              <w:sz w:val="20"/>
              <w:szCs w:val="20"/>
            </w:rPr>
          </w:pPr>
        </w:p>
        <w:p w:rsidR="003F14D3" w:rsidRDefault="003F14D3" w:rsidP="004A4B0C">
          <w:pPr>
            <w:pStyle w:val="Heading2"/>
            <w:rPr>
              <w:sz w:val="20"/>
              <w:szCs w:val="20"/>
            </w:rPr>
          </w:pPr>
        </w:p>
        <w:p w:rsidR="003F14D3" w:rsidRDefault="003F14D3" w:rsidP="003F14D3">
          <w:pPr>
            <w:pStyle w:val="Heading2"/>
            <w:rPr>
              <w:sz w:val="20"/>
              <w:szCs w:val="20"/>
            </w:rPr>
          </w:pPr>
          <w:r>
            <w:rPr>
              <w:sz w:val="20"/>
              <w:szCs w:val="20"/>
            </w:rPr>
            <w:t>Áp dụng từ ngày 09 tháng 09 năm 2019</w:t>
          </w:r>
        </w:p>
      </w:tc>
    </w:tr>
    <w:tr w:rsidR="003F14D3"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3F14D3" w:rsidRDefault="003F14D3">
          <w:pPr>
            <w:rPr>
              <w:rFonts w:ascii=".VnTime" w:hAnsi=".VnTime" w:cs=".VnTime"/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F14D3" w:rsidRDefault="003F14D3">
          <w:pPr>
            <w:pStyle w:val="Heading7"/>
            <w:rPr>
              <w:rFonts w:ascii="Times New Roman" w:hAnsi="Times New Roman" w:cs="Times New Roman"/>
              <w:b w:val="0"/>
              <w:bCs w:val="0"/>
            </w:rPr>
          </w:pPr>
          <w:r>
            <w:rPr>
              <w:rFonts w:ascii="Times New Roman" w:hAnsi="Times New Roman" w:cs="Times New Roman"/>
            </w:rPr>
            <w:t>BUỔI SÁNG</w:t>
          </w:r>
        </w:p>
      </w:tc>
      <w:tc>
        <w:tcPr>
          <w:tcW w:w="4701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3F14D3" w:rsidRDefault="003F14D3">
          <w:pPr>
            <w:pStyle w:val="Heading2"/>
            <w:rPr>
              <w:rFonts w:ascii=".VnTime" w:hAnsi=".VnTime" w:cs=".VnTime"/>
              <w:sz w:val="20"/>
              <w:szCs w:val="20"/>
            </w:rPr>
          </w:pPr>
        </w:p>
      </w:tc>
    </w:tr>
  </w:tbl>
  <w:p w:rsidR="005107ED" w:rsidRDefault="005107E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9E"/>
    <w:rsid w:val="0004634E"/>
    <w:rsid w:val="00074099"/>
    <w:rsid w:val="003F14D3"/>
    <w:rsid w:val="005107ED"/>
    <w:rsid w:val="00AE4BA7"/>
    <w:rsid w:val="00C43E3B"/>
    <w:rsid w:val="00C53351"/>
    <w:rsid w:val="00DF5CDA"/>
    <w:rsid w:val="00FB2677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.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</vt:lpstr>
    </vt:vector>
  </TitlesOfParts>
  <Company>SmartScheduler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</dc:title>
  <dc:creator>SmartScheduler</dc:creator>
  <cp:lastModifiedBy>AD</cp:lastModifiedBy>
  <cp:revision>5</cp:revision>
  <cp:lastPrinted>2002-07-23T08:13:00Z</cp:lastPrinted>
  <dcterms:created xsi:type="dcterms:W3CDTF">2019-09-06T14:33:00Z</dcterms:created>
  <dcterms:modified xsi:type="dcterms:W3CDTF">2019-09-06T14:55:00Z</dcterms:modified>
</cp:coreProperties>
</file>