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EDC" w:rsidRDefault="00FF3EDC">
      <w:pPr>
        <w:rPr>
          <w:rFonts w:ascii=".VnTime" w:hAnsi=".VnTime" w:cs=".VnTime"/>
          <w:sz w:val="2"/>
          <w:szCs w:val="2"/>
        </w:rPr>
      </w:pPr>
    </w:p>
    <w:tbl>
      <w:tblPr>
        <w:tblW w:w="15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1447"/>
        <w:gridCol w:w="1447"/>
        <w:gridCol w:w="1446"/>
        <w:gridCol w:w="1446"/>
        <w:gridCol w:w="1446"/>
        <w:gridCol w:w="1446"/>
        <w:gridCol w:w="1446"/>
        <w:gridCol w:w="1446"/>
        <w:gridCol w:w="1446"/>
        <w:gridCol w:w="1501"/>
      </w:tblGrid>
      <w:tr w:rsidR="00FF3EDC">
        <w:trPr>
          <w:cantSplit/>
          <w:trHeight w:val="302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3EDC" w:rsidRDefault="00FF3EDC">
            <w:pPr>
              <w:pStyle w:val="Heading5"/>
              <w:rPr>
                <w:rFonts w:ascii=".VnTimeH" w:hAnsi=".VnTimeH" w:cs=".VnTimeH"/>
                <w:sz w:val="18"/>
                <w:szCs w:val="18"/>
              </w:rPr>
            </w:pPr>
            <w:r>
              <w:rPr>
                <w:rFonts w:ascii=".VnTimeH" w:hAnsi=".VnTimeH" w:cs=".VnTimeH"/>
                <w:sz w:val="18"/>
                <w:szCs w:val="18"/>
              </w:rPr>
              <w:t>THø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3EDC" w:rsidRDefault="00FF3EDC">
            <w:pPr>
              <w:pStyle w:val="Heading5"/>
              <w:rPr>
                <w:rFonts w:ascii=".VnTimeH" w:hAnsi=".VnTimeH" w:cs=".VnTimeH"/>
                <w:sz w:val="18"/>
                <w:szCs w:val="18"/>
              </w:rPr>
            </w:pPr>
            <w:r>
              <w:rPr>
                <w:rFonts w:ascii=".VnTimeH" w:hAnsi=".VnTimeH" w:cs=".VnTimeH"/>
                <w:sz w:val="18"/>
                <w:szCs w:val="18"/>
              </w:rPr>
              <w:t>TIÕT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b/>
                <w:bCs/>
                <w:sz w:val="18"/>
                <w:szCs w:val="18"/>
              </w:rPr>
            </w:pPr>
            <w:r>
              <w:rPr>
                <w:rFonts w:ascii=".VnTime" w:hAnsi=".VnTime" w:cs=".VnTime"/>
                <w:b/>
                <w:bCs/>
                <w:sz w:val="18"/>
                <w:szCs w:val="18"/>
              </w:rPr>
              <w:t>6A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b/>
                <w:bCs/>
                <w:sz w:val="18"/>
                <w:szCs w:val="18"/>
              </w:rPr>
            </w:pPr>
            <w:r>
              <w:rPr>
                <w:rFonts w:ascii=".VnTime" w:hAnsi=".VnTime" w:cs=".VnTime"/>
                <w:b/>
                <w:bCs/>
                <w:sz w:val="18"/>
                <w:szCs w:val="18"/>
              </w:rPr>
              <w:t>6B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b/>
                <w:bCs/>
                <w:sz w:val="18"/>
                <w:szCs w:val="18"/>
              </w:rPr>
            </w:pPr>
            <w:r>
              <w:rPr>
                <w:rFonts w:ascii=".VnTime" w:hAnsi=".VnTime" w:cs=".VnTime"/>
                <w:b/>
                <w:bCs/>
                <w:sz w:val="18"/>
                <w:szCs w:val="18"/>
              </w:rPr>
              <w:t>7A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b/>
                <w:bCs/>
                <w:sz w:val="18"/>
                <w:szCs w:val="18"/>
              </w:rPr>
            </w:pPr>
            <w:r>
              <w:rPr>
                <w:rFonts w:ascii=".VnTime" w:hAnsi=".VnTime" w:cs=".VnTime"/>
                <w:b/>
                <w:bCs/>
                <w:sz w:val="18"/>
                <w:szCs w:val="18"/>
              </w:rPr>
              <w:t>7B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b/>
                <w:bCs/>
                <w:sz w:val="18"/>
                <w:szCs w:val="18"/>
              </w:rPr>
            </w:pPr>
            <w:r>
              <w:rPr>
                <w:rFonts w:ascii=".VnTime" w:hAnsi=".VnTime" w:cs=".VnTime"/>
                <w:b/>
                <w:bCs/>
                <w:sz w:val="18"/>
                <w:szCs w:val="18"/>
              </w:rPr>
              <w:t>8A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b/>
                <w:bCs/>
                <w:sz w:val="18"/>
                <w:szCs w:val="18"/>
              </w:rPr>
            </w:pPr>
            <w:r>
              <w:rPr>
                <w:rFonts w:ascii=".VnTime" w:hAnsi=".VnTime" w:cs=".VnTime"/>
                <w:b/>
                <w:bCs/>
                <w:sz w:val="18"/>
                <w:szCs w:val="18"/>
              </w:rPr>
              <w:t>8B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b/>
                <w:bCs/>
                <w:sz w:val="18"/>
                <w:szCs w:val="18"/>
              </w:rPr>
            </w:pPr>
            <w:r>
              <w:rPr>
                <w:rFonts w:ascii=".VnTime" w:hAnsi=".VnTime" w:cs=".VnTime"/>
                <w:b/>
                <w:bCs/>
                <w:sz w:val="18"/>
                <w:szCs w:val="18"/>
              </w:rPr>
              <w:t>9A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b/>
                <w:bCs/>
                <w:sz w:val="18"/>
                <w:szCs w:val="18"/>
              </w:rPr>
            </w:pPr>
            <w:r>
              <w:rPr>
                <w:rFonts w:ascii=".VnTime" w:hAnsi=".VnTime" w:cs=".VnTime"/>
                <w:b/>
                <w:bCs/>
                <w:sz w:val="18"/>
                <w:szCs w:val="18"/>
              </w:rPr>
              <w:t>9B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3EDC" w:rsidRDefault="007D5ACE">
            <w:pPr>
              <w:jc w:val="center"/>
              <w:rPr>
                <w:rFonts w:ascii=".VnTime" w:hAnsi=".VnTime" w:cs=".VnTime"/>
                <w:b/>
                <w:bCs/>
                <w:sz w:val="18"/>
                <w:szCs w:val="18"/>
              </w:rPr>
            </w:pPr>
            <w:r>
              <w:rPr>
                <w:rFonts w:ascii=".VnTime" w:hAnsi=".VnTime" w:cs=".VnTime"/>
                <w:b/>
                <w:bCs/>
                <w:sz w:val="18"/>
                <w:szCs w:val="18"/>
              </w:rPr>
              <w:t>GV nghØ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EDC" w:rsidRDefault="00C864A6">
            <w:pPr>
              <w:jc w:val="center"/>
              <w:rPr>
                <w:rFonts w:ascii=".VnTime" w:hAnsi=".VnTime" w:cs=".VnTime"/>
                <w:b/>
                <w:bCs/>
                <w:sz w:val="18"/>
                <w:szCs w:val="18"/>
              </w:rPr>
            </w:pPr>
            <w:r>
              <w:rPr>
                <w:rFonts w:ascii=".VnTime" w:hAnsi=".VnTime" w:cs=".VnTime"/>
                <w:b/>
                <w:bCs/>
                <w:sz w:val="18"/>
                <w:szCs w:val="18"/>
              </w:rPr>
              <w:t>Ghi chó</w:t>
            </w:r>
          </w:p>
        </w:tc>
      </w:tr>
      <w:tr w:rsidR="00FF3EDC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FF3EDC">
            <w:pPr>
              <w:jc w:val="center"/>
              <w:rPr>
                <w:rFonts w:ascii=".VnTime" w:hAnsi=".VnTime" w:cs=".VnTime"/>
                <w:b/>
                <w:bCs/>
                <w:sz w:val="72"/>
                <w:szCs w:val="72"/>
              </w:rPr>
            </w:pPr>
            <w:r>
              <w:rPr>
                <w:rFonts w:ascii=".VnTime" w:hAnsi=".VnTime" w:cs=".VnTime"/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FF3EDC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Chµo cê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Chµo cê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Chµo cê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Chµo cê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Chµo cê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Chµo cê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Chµo cê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Chµo cê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Pr="00C864A6" w:rsidRDefault="007D5ACE">
            <w:pPr>
              <w:jc w:val="center"/>
              <w:rPr>
                <w:rFonts w:ascii=".VnTime" w:hAnsi=".VnTime" w:cs=".VnTime"/>
                <w:b/>
                <w:sz w:val="18"/>
                <w:szCs w:val="18"/>
              </w:rPr>
            </w:pPr>
            <w:r w:rsidRPr="00C864A6">
              <w:rPr>
                <w:rFonts w:ascii=".VnTime" w:hAnsi=".VnTime" w:cs=".VnTime"/>
                <w:b/>
                <w:sz w:val="18"/>
                <w:szCs w:val="18"/>
              </w:rPr>
              <w:t>T.Th¶o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F3EDC" w:rsidRDefault="00FF3EDC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</w:p>
        </w:tc>
      </w:tr>
      <w:tr w:rsidR="00FF3ED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FF3EDC">
            <w:pPr>
              <w:jc w:val="center"/>
              <w:rPr>
                <w:rFonts w:ascii=".VnTime" w:hAnsi=".VnTime" w:cs=".VnTime"/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FF3EDC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ThÓ - Nhung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V¨n - Thôy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GDCD - Thñy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Sinh - Nh©n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Ho¸ - Khiªn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V¨n - HuyÒn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V¨n - D.Th¶o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To¸n - §«ng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Pr="00C864A6" w:rsidRDefault="007D5ACE">
            <w:pPr>
              <w:jc w:val="center"/>
              <w:rPr>
                <w:rFonts w:ascii=".VnTime" w:hAnsi=".VnTime" w:cs=".VnTime"/>
                <w:b/>
                <w:sz w:val="18"/>
                <w:szCs w:val="18"/>
              </w:rPr>
            </w:pPr>
            <w:r w:rsidRPr="00C864A6">
              <w:rPr>
                <w:rFonts w:ascii=".VnTime" w:hAnsi=".VnTime" w:cs=".VnTime"/>
                <w:b/>
                <w:sz w:val="18"/>
                <w:szCs w:val="18"/>
              </w:rPr>
              <w:t>Mõng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F3EDC" w:rsidRDefault="00FF3EDC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</w:p>
        </w:tc>
      </w:tr>
      <w:tr w:rsidR="00FF3ED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FF3EDC">
            <w:pPr>
              <w:jc w:val="center"/>
              <w:rPr>
                <w:rFonts w:ascii=".VnTime" w:hAnsi=".VnTime" w:cs=".VnTime"/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FF3EDC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To¸n - P.Linh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MT - Thñy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Sinh - Nh©n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Sö - ChÜnh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ThÓ - Nhung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V¨n - HuyÒn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Ho¸ - Khiªn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82341E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CNghÖ - H­ng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Pr="00C864A6" w:rsidRDefault="007D5ACE">
            <w:pPr>
              <w:jc w:val="center"/>
              <w:rPr>
                <w:rFonts w:ascii=".VnTime" w:hAnsi=".VnTime" w:cs=".VnTime"/>
                <w:b/>
                <w:sz w:val="18"/>
                <w:szCs w:val="18"/>
              </w:rPr>
            </w:pPr>
            <w:r w:rsidRPr="00C864A6">
              <w:rPr>
                <w:rFonts w:ascii=".VnTime" w:hAnsi=".VnTime" w:cs=".VnTime"/>
                <w:b/>
                <w:sz w:val="18"/>
                <w:szCs w:val="18"/>
              </w:rPr>
              <w:t>Hång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F3EDC" w:rsidRDefault="00FF3EDC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</w:p>
        </w:tc>
      </w:tr>
      <w:tr w:rsidR="00FF3ED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FF3EDC">
            <w:pPr>
              <w:jc w:val="center"/>
              <w:rPr>
                <w:rFonts w:ascii=".VnTime" w:hAnsi=".VnTime" w:cs=".VnTime"/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FF3EDC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V¨n - Thôy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To¸n - P.Linh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ThÓ - Nh©n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To¸n - H­ng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Sö - ChÜnh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Sinh - Khiªn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To¸n - §«ng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V¨n - D.Th¶o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Pr="00C864A6" w:rsidRDefault="00FF3EDC">
            <w:pPr>
              <w:jc w:val="center"/>
              <w:rPr>
                <w:rFonts w:ascii=".VnTime" w:hAnsi=".VnTime" w:cs=".VnTime"/>
                <w:b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F3EDC" w:rsidRDefault="00FF3EDC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</w:p>
        </w:tc>
      </w:tr>
      <w:tr w:rsidR="00FF3ED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3EDC" w:rsidRDefault="00FF3EDC">
            <w:pPr>
              <w:jc w:val="center"/>
              <w:rPr>
                <w:rFonts w:ascii=".VnTime" w:hAnsi=".VnTime" w:cs=".VnTime"/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3EDC" w:rsidRDefault="00FF3EDC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3EDC" w:rsidRDefault="007D5ACE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CNghÖ - P.Linh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GDCD - Thôy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To¸n - H­ng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V¨n - ChÜnh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Sinh - Khiªn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MT - Thñy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Sinh - Nhung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V¨n - D.Th¶o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3EDC" w:rsidRPr="00C864A6" w:rsidRDefault="00FF3EDC">
            <w:pPr>
              <w:jc w:val="center"/>
              <w:rPr>
                <w:rFonts w:ascii=".VnTime" w:hAnsi=".VnTime" w:cs=".VnTime"/>
                <w:b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EDC" w:rsidRDefault="00FF3EDC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</w:p>
        </w:tc>
      </w:tr>
      <w:tr w:rsidR="00FF3EDC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FF3EDC">
            <w:pPr>
              <w:jc w:val="center"/>
              <w:rPr>
                <w:rFonts w:ascii=".VnTime" w:hAnsi=".VnTime" w:cs=".VnTime"/>
                <w:b/>
                <w:bCs/>
                <w:sz w:val="72"/>
                <w:szCs w:val="72"/>
              </w:rPr>
            </w:pPr>
            <w:r>
              <w:rPr>
                <w:rFonts w:ascii=".VnTime" w:hAnsi=".VnTime" w:cs=".VnTime"/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FF3EDC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NNg÷ - Mõng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ThÓ - Nhung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ThÓ - Nh©n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Lý - T.Th¶o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V¨n - Hång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V¨n - HuyÒn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Sö - K.Anh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To¸n - §«ng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Pr="00C864A6" w:rsidRDefault="007D5ACE">
            <w:pPr>
              <w:jc w:val="center"/>
              <w:rPr>
                <w:rFonts w:ascii=".VnTime" w:hAnsi=".VnTime" w:cs=".VnTime"/>
                <w:b/>
                <w:sz w:val="18"/>
                <w:szCs w:val="18"/>
              </w:rPr>
            </w:pPr>
            <w:r w:rsidRPr="00C864A6">
              <w:rPr>
                <w:rFonts w:ascii=".VnTime" w:hAnsi=".VnTime" w:cs=".VnTime"/>
                <w:b/>
                <w:sz w:val="18"/>
                <w:szCs w:val="18"/>
              </w:rPr>
              <w:t>ChÜnh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F3EDC" w:rsidRDefault="00FF3EDC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</w:p>
        </w:tc>
      </w:tr>
      <w:tr w:rsidR="00FF3ED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FF3EDC">
            <w:pPr>
              <w:jc w:val="center"/>
              <w:rPr>
                <w:rFonts w:ascii=".VnTime" w:hAnsi=".VnTime" w:cs=".VnTime"/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FF3EDC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Sinh - Nhung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V¨n - Thôy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Sinh - Nh©n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§Þa - Hång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MT - Thñy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NNg÷ - Mõng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V¨n - D.Th¶o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To¸n - §«ng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Pr="00C864A6" w:rsidRDefault="007D5ACE">
            <w:pPr>
              <w:jc w:val="center"/>
              <w:rPr>
                <w:rFonts w:ascii=".VnTime" w:hAnsi=".VnTime" w:cs=".VnTime"/>
                <w:b/>
                <w:sz w:val="18"/>
                <w:szCs w:val="18"/>
              </w:rPr>
            </w:pPr>
            <w:r w:rsidRPr="00C864A6">
              <w:rPr>
                <w:rFonts w:ascii=".VnTime" w:hAnsi=".VnTime" w:cs=".VnTime"/>
                <w:b/>
                <w:sz w:val="18"/>
                <w:szCs w:val="18"/>
              </w:rPr>
              <w:t>Khiªn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F3EDC" w:rsidRDefault="00FF3EDC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</w:p>
        </w:tc>
      </w:tr>
      <w:tr w:rsidR="00FF3ED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FF3EDC">
            <w:pPr>
              <w:jc w:val="center"/>
              <w:rPr>
                <w:rFonts w:ascii=".VnTime" w:hAnsi=".VnTime" w:cs=".VnTime"/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FF3EDC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ThÓ - Nhung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§Þa - Hång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NNg÷ - Mõng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ThÓ - Nh©n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To¸n - T.Th¶o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TC V¨n - HuyÒn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Pr="00CF4F5F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 w:rsidRPr="00CF4F5F">
              <w:rPr>
                <w:rFonts w:ascii=".VnTime" w:hAnsi=".VnTime" w:cs=".VnTime"/>
                <w:sz w:val="18"/>
                <w:szCs w:val="18"/>
              </w:rPr>
              <w:t>To¸n - §«ng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V¨n - D.Th¶o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Pr="00C864A6" w:rsidRDefault="007D5ACE">
            <w:pPr>
              <w:jc w:val="center"/>
              <w:rPr>
                <w:rFonts w:ascii=".VnTime" w:hAnsi=".VnTime" w:cs=".VnTime"/>
                <w:b/>
                <w:sz w:val="18"/>
                <w:szCs w:val="18"/>
              </w:rPr>
            </w:pPr>
            <w:r w:rsidRPr="00C864A6">
              <w:rPr>
                <w:rFonts w:ascii=".VnTime" w:hAnsi=".VnTime" w:cs=".VnTime"/>
                <w:b/>
                <w:sz w:val="18"/>
                <w:szCs w:val="18"/>
              </w:rPr>
              <w:t>P.Linh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F3EDC" w:rsidRDefault="00FF3EDC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</w:p>
        </w:tc>
      </w:tr>
      <w:tr w:rsidR="00FF3ED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FF3EDC">
            <w:pPr>
              <w:jc w:val="center"/>
              <w:rPr>
                <w:rFonts w:ascii=".VnTime" w:hAnsi=".VnTime" w:cs=".VnTime"/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FF3EDC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GDCD - Thôy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Sinh - Nhung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§Þa - Hång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NNg÷ - Mõng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 xml:space="preserve"> To¸n - T.Th¶o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GDCD - Thñy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Pr="00CF4F5F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 w:rsidRPr="00CF4F5F">
              <w:rPr>
                <w:rFonts w:ascii=".VnTime" w:hAnsi=".VnTime" w:cs=".VnTime"/>
                <w:sz w:val="18"/>
                <w:szCs w:val="18"/>
              </w:rPr>
              <w:t xml:space="preserve"> To¸n - §«ng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V¨n - D.Th¶o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Pr="00C864A6" w:rsidRDefault="00FF3EDC">
            <w:pPr>
              <w:jc w:val="center"/>
              <w:rPr>
                <w:rFonts w:ascii=".VnTime" w:hAnsi=".VnTime" w:cs=".VnTime"/>
                <w:b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F3EDC" w:rsidRDefault="00FF3EDC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</w:p>
        </w:tc>
      </w:tr>
      <w:tr w:rsidR="00FF3ED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3EDC" w:rsidRDefault="00FF3EDC">
            <w:pPr>
              <w:jc w:val="center"/>
              <w:rPr>
                <w:rFonts w:ascii=".VnTime" w:hAnsi=".VnTime" w:cs=".VnTime"/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3EDC" w:rsidRDefault="00FF3EDC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3EDC" w:rsidRDefault="00C864A6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X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3EDC" w:rsidRDefault="00C864A6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MT - Thñy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Sinh - Nh©n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NNg÷ - Mõng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To¸n - T.Th¶o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 xml:space="preserve"> V¨n - D.Th¶o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Sö - K.Anh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3EDC" w:rsidRPr="00C864A6" w:rsidRDefault="00FF3EDC">
            <w:pPr>
              <w:jc w:val="center"/>
              <w:rPr>
                <w:rFonts w:ascii=".VnTime" w:hAnsi=".VnTime" w:cs=".VnTime"/>
                <w:b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EDC" w:rsidRDefault="00FF3EDC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</w:p>
        </w:tc>
      </w:tr>
      <w:tr w:rsidR="00FF3EDC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FF3EDC">
            <w:pPr>
              <w:jc w:val="center"/>
              <w:rPr>
                <w:rFonts w:ascii=".VnTime" w:hAnsi=".VnTime" w:cs=".VnTime"/>
                <w:b/>
                <w:bCs/>
                <w:sz w:val="72"/>
                <w:szCs w:val="72"/>
              </w:rPr>
            </w:pPr>
            <w:r>
              <w:rPr>
                <w:rFonts w:ascii=".VnTime" w:hAnsi=".VnTime" w:cs=".VnTime"/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FF3EDC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§Þa - Hång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To¸n - P.Linh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V¨n - ChÜnh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NNg÷ - Mõng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To¸n - T.Th¶o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Sö - HuyÒn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ThÓ - Nh©n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82341E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V¨n - D.Th¶o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Pr="00C864A6" w:rsidRDefault="00C864A6">
            <w:pPr>
              <w:jc w:val="center"/>
              <w:rPr>
                <w:rFonts w:ascii=".VnTime" w:hAnsi=".VnTime" w:cs=".VnTime"/>
                <w:b/>
                <w:sz w:val="18"/>
                <w:szCs w:val="18"/>
              </w:rPr>
            </w:pPr>
            <w:r w:rsidRPr="00C864A6">
              <w:rPr>
                <w:rFonts w:ascii=".VnTime" w:hAnsi=".VnTime" w:cs=".VnTime"/>
                <w:b/>
                <w:sz w:val="18"/>
                <w:szCs w:val="18"/>
              </w:rPr>
              <w:t>§«ng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F3EDC" w:rsidRDefault="00FF3EDC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</w:p>
        </w:tc>
      </w:tr>
      <w:tr w:rsidR="00FF3ED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FF3EDC">
            <w:pPr>
              <w:jc w:val="center"/>
              <w:rPr>
                <w:rFonts w:ascii=".VnTime" w:hAnsi=".VnTime" w:cs=".VnTime"/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FF3EDC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To¸n - P.Linh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NNg÷ - Mõng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Sö - ChÜnh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ThÓ - Nh©n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V¨n - Hång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Sinh - Khiªn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CNghÖ - H­ng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Lý - T.Th¶o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Pr="00C864A6" w:rsidRDefault="00C864A6">
            <w:pPr>
              <w:jc w:val="center"/>
              <w:rPr>
                <w:rFonts w:ascii=".VnTime" w:hAnsi=".VnTime" w:cs=".VnTime"/>
                <w:b/>
                <w:sz w:val="18"/>
                <w:szCs w:val="18"/>
              </w:rPr>
            </w:pPr>
            <w:r w:rsidRPr="00C864A6">
              <w:rPr>
                <w:rFonts w:ascii=".VnTime" w:hAnsi=".VnTime" w:cs=".VnTime"/>
                <w:b/>
                <w:sz w:val="18"/>
                <w:szCs w:val="18"/>
              </w:rPr>
              <w:t>Thôy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F3EDC" w:rsidRDefault="00FF3EDC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</w:p>
        </w:tc>
      </w:tr>
      <w:tr w:rsidR="00FF3ED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FF3EDC">
            <w:pPr>
              <w:jc w:val="center"/>
              <w:rPr>
                <w:rFonts w:ascii=".VnTime" w:hAnsi=".VnTime" w:cs=".VnTime"/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FF3EDC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Sinh - Nhung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Lý - T.Th¶o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To¸n - H­ng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V¨n - ChÜnh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V¨n - Hång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NNg÷ - Mõng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V¨n - D.Th¶o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ThÓ - Nh©n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Pr="00C864A6" w:rsidRDefault="00C864A6">
            <w:pPr>
              <w:jc w:val="center"/>
              <w:rPr>
                <w:rFonts w:ascii=".VnTime" w:hAnsi=".VnTime" w:cs=".VnTime"/>
                <w:b/>
                <w:sz w:val="18"/>
                <w:szCs w:val="18"/>
              </w:rPr>
            </w:pPr>
            <w:r w:rsidRPr="00C864A6">
              <w:rPr>
                <w:rFonts w:ascii=".VnTime" w:hAnsi=".VnTime" w:cs=".VnTime"/>
                <w:b/>
                <w:sz w:val="18"/>
                <w:szCs w:val="18"/>
              </w:rPr>
              <w:t>Thñy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F3EDC" w:rsidRDefault="00FF3EDC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</w:p>
        </w:tc>
      </w:tr>
      <w:tr w:rsidR="00FF3ED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FF3EDC">
            <w:pPr>
              <w:jc w:val="center"/>
              <w:rPr>
                <w:rFonts w:ascii=".VnTime" w:hAnsi=".VnTime" w:cs=".VnTime"/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FF3EDC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Lý - T.Th¶o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CNghÖ - P.Linh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§Þa - Hång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To¸n - H­ng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NNg÷ - Mõng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ThÓ - Nhung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V¨n - D.Th¶o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Ho¸ - Khiªn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Pr="00C864A6" w:rsidRDefault="00FF3EDC">
            <w:pPr>
              <w:jc w:val="center"/>
              <w:rPr>
                <w:rFonts w:ascii=".VnTime" w:hAnsi=".VnTime" w:cs=".VnTime"/>
                <w:b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F3EDC" w:rsidRDefault="00FF3EDC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</w:p>
        </w:tc>
      </w:tr>
      <w:tr w:rsidR="00FF3ED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3EDC" w:rsidRDefault="00FF3EDC">
            <w:pPr>
              <w:jc w:val="center"/>
              <w:rPr>
                <w:rFonts w:ascii=".VnTime" w:hAnsi=".VnTime" w:cs=".VnTime"/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3EDC" w:rsidRDefault="00FF3EDC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3EDC" w:rsidRDefault="00C864A6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X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3EDC" w:rsidRDefault="00C864A6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3EDC" w:rsidRDefault="00C864A6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3EDC" w:rsidRDefault="00C864A6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Sinh - Khiªn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To¸n - T.Th¶o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NNg÷ - Mõng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Sinh - Nhung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3EDC" w:rsidRPr="00C864A6" w:rsidRDefault="00FF3EDC">
            <w:pPr>
              <w:jc w:val="center"/>
              <w:rPr>
                <w:rFonts w:ascii=".VnTime" w:hAnsi=".VnTime" w:cs=".VnTime"/>
                <w:b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EDC" w:rsidRDefault="00FF3EDC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</w:p>
        </w:tc>
      </w:tr>
      <w:tr w:rsidR="00FF3EDC" w:rsidTr="007D5ACE">
        <w:trPr>
          <w:cantSplit/>
          <w:trHeight w:hRule="exact" w:val="357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FF3EDC">
            <w:pPr>
              <w:jc w:val="center"/>
              <w:rPr>
                <w:rFonts w:ascii=".VnTime" w:hAnsi=".VnTime" w:cs=".VnTime"/>
                <w:b/>
                <w:bCs/>
                <w:sz w:val="72"/>
                <w:szCs w:val="72"/>
              </w:rPr>
            </w:pPr>
            <w:r>
              <w:rPr>
                <w:rFonts w:ascii=".VnTime" w:hAnsi=".VnTime" w:cs=".VnTime"/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FF3EDC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To¸n - P.Linh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Nh¹c - H­êng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To¸n - H­ng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§Þa - Hång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ThÓ - Nhung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To¸n - T.Th¶o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NNg÷ - Mõng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Nh¹c - BÝch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Pr="00C864A6" w:rsidRDefault="00FF3EDC">
            <w:pPr>
              <w:jc w:val="center"/>
              <w:rPr>
                <w:rFonts w:ascii=".VnTime" w:hAnsi=".VnTime" w:cs=".VnTime"/>
                <w:b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F3EDC" w:rsidRDefault="00FF3EDC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</w:p>
        </w:tc>
      </w:tr>
      <w:tr w:rsidR="00FF3ED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FF3EDC">
            <w:pPr>
              <w:jc w:val="center"/>
              <w:rPr>
                <w:rFonts w:ascii=".VnTime" w:hAnsi=".VnTime" w:cs=".VnTime"/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FF3EDC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Nh¹c - H­êng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7D5ACE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 xml:space="preserve">TC </w:t>
            </w:r>
            <w:r w:rsidR="003433CA">
              <w:rPr>
                <w:rFonts w:ascii=".VnTime" w:hAnsi=".VnTime" w:cs=".VnTime"/>
                <w:sz w:val="18"/>
                <w:szCs w:val="18"/>
              </w:rPr>
              <w:t>V¨n - Thôy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Lý - T.Th¶o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CNghÖ - H­ng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GDCD - Thñy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Nh¹c - BÝch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§Þa - Hång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NNg÷ - Mõng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Pr="00C864A6" w:rsidRDefault="00FF3EDC">
            <w:pPr>
              <w:jc w:val="center"/>
              <w:rPr>
                <w:rFonts w:ascii=".VnTime" w:hAnsi=".VnTime" w:cs=".VnTime"/>
                <w:b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F3EDC" w:rsidRDefault="00FF3EDC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</w:p>
        </w:tc>
      </w:tr>
      <w:tr w:rsidR="00FF3ED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FF3EDC">
            <w:pPr>
              <w:jc w:val="center"/>
              <w:rPr>
                <w:rFonts w:ascii=".VnTime" w:hAnsi=".VnTime" w:cs=".VnTime"/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FF3EDC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NNg÷ - Mõng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CNghÖ - P.Linh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7D5ACE" w:rsidP="007D5ACE">
            <w:pPr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 xml:space="preserve">     </w:t>
            </w:r>
            <w:r w:rsidR="003433CA">
              <w:rPr>
                <w:rFonts w:ascii=".VnTime" w:hAnsi=".VnTime" w:cs=".VnTime"/>
                <w:sz w:val="18"/>
                <w:szCs w:val="18"/>
              </w:rPr>
              <w:t xml:space="preserve"> To¸n - H­ng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Nh¹c - H­êng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Sö - ChÜnh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ThÓ - Nhung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GDCD - Thñy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§Þa - Hång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Pr="00C864A6" w:rsidRDefault="00FF3EDC">
            <w:pPr>
              <w:jc w:val="center"/>
              <w:rPr>
                <w:rFonts w:ascii=".VnTime" w:hAnsi=".VnTime" w:cs=".VnTime"/>
                <w:b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F3EDC" w:rsidRDefault="00FF3EDC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</w:p>
        </w:tc>
      </w:tr>
      <w:tr w:rsidR="00FF3ED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FF3EDC">
            <w:pPr>
              <w:jc w:val="center"/>
              <w:rPr>
                <w:rFonts w:ascii=".VnTime" w:hAnsi=".VnTime" w:cs=".VnTime"/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FF3EDC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V¨n - Thôy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To¸n - P.Linh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V¨n - ChÜnh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To¸n - H­ng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NNg÷ - Mõng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Ho¸ - Khiªn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Nh¹c - BÝch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Lý - T.Th¶o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Pr="00C864A6" w:rsidRDefault="00FF3EDC">
            <w:pPr>
              <w:jc w:val="center"/>
              <w:rPr>
                <w:rFonts w:ascii=".VnTime" w:hAnsi=".VnTime" w:cs=".VnTime"/>
                <w:b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F3EDC" w:rsidRDefault="00FF3EDC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</w:p>
        </w:tc>
      </w:tr>
      <w:tr w:rsidR="00FF3ED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3EDC" w:rsidRDefault="00FF3EDC">
            <w:pPr>
              <w:jc w:val="center"/>
              <w:rPr>
                <w:rFonts w:ascii=".VnTime" w:hAnsi=".VnTime" w:cs=".VnTime"/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3EDC" w:rsidRDefault="00FF3EDC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V¨n - Thôy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NNg÷ - Mõng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Nh¹c - H­êng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Sö - ChÜnh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Nh¹c - BÝch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CNghÖ - H­ng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Lý - T.Th¶o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Ho¸ - Khiªn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3EDC" w:rsidRPr="00C864A6" w:rsidRDefault="00FF3EDC">
            <w:pPr>
              <w:jc w:val="center"/>
              <w:rPr>
                <w:rFonts w:ascii=".VnTime" w:hAnsi=".VnTime" w:cs=".VnTime"/>
                <w:b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EDC" w:rsidRDefault="00FF3EDC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</w:p>
        </w:tc>
      </w:tr>
      <w:tr w:rsidR="00FF3EDC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FF3EDC">
            <w:pPr>
              <w:jc w:val="center"/>
              <w:rPr>
                <w:rFonts w:ascii=".VnTime" w:hAnsi=".VnTime" w:cs=".VnTime"/>
                <w:b/>
                <w:bCs/>
                <w:sz w:val="72"/>
                <w:szCs w:val="72"/>
              </w:rPr>
            </w:pPr>
            <w:r>
              <w:rPr>
                <w:rFonts w:ascii=".VnTime" w:hAnsi=".VnTime" w:cs=".VnTime"/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FF3EDC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NNg÷ - Mõng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Sinh - Nhung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CNghÖ - H­ng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V¨n - ChÜnh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V¨n - Hång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V¨n - HuyÒn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To¸n - §«ng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GDCD - Thñy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Pr="00C864A6" w:rsidRDefault="00C864A6">
            <w:pPr>
              <w:jc w:val="center"/>
              <w:rPr>
                <w:rFonts w:ascii=".VnTime" w:hAnsi=".VnTime" w:cs=".VnTime"/>
                <w:b/>
                <w:sz w:val="18"/>
                <w:szCs w:val="18"/>
              </w:rPr>
            </w:pPr>
            <w:r w:rsidRPr="00C864A6">
              <w:rPr>
                <w:rFonts w:ascii=".VnTime" w:hAnsi=".VnTime" w:cs=".VnTime"/>
                <w:b/>
                <w:sz w:val="18"/>
                <w:szCs w:val="18"/>
              </w:rPr>
              <w:t>D.Th¶o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F3EDC" w:rsidRDefault="00FF3EDC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</w:p>
        </w:tc>
      </w:tr>
      <w:tr w:rsidR="00FF3ED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FF3EDC">
            <w:pPr>
              <w:jc w:val="center"/>
              <w:rPr>
                <w:rFonts w:ascii=".VnTime" w:hAnsi=".VnTime" w:cs=".VnTime"/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FF3EDC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V¨n - Thôy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ThÓ - Nhung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7D5ACE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 xml:space="preserve">TC </w:t>
            </w:r>
            <w:r w:rsidR="003433CA">
              <w:rPr>
                <w:rFonts w:ascii=".VnTime" w:hAnsi=".VnTime" w:cs=".VnTime"/>
                <w:sz w:val="18"/>
                <w:szCs w:val="18"/>
              </w:rPr>
              <w:t>To¸n - H­ng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V¨n - ChÜnh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To¸n - T.Th¶o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NNg÷ - Mõng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§Þa - Hång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7D5ACE" w:rsidP="007D5ACE">
            <w:pPr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 xml:space="preserve">    </w:t>
            </w:r>
            <w:r w:rsidR="003433CA">
              <w:rPr>
                <w:rFonts w:ascii=".VnTime" w:hAnsi=".VnTime" w:cs=".VnTime"/>
                <w:sz w:val="18"/>
                <w:szCs w:val="18"/>
              </w:rPr>
              <w:t xml:space="preserve"> To¸n - §«ng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Pr="00C864A6" w:rsidRDefault="00C864A6">
            <w:pPr>
              <w:jc w:val="center"/>
              <w:rPr>
                <w:rFonts w:ascii=".VnTime" w:hAnsi=".VnTime" w:cs=".VnTime"/>
                <w:b/>
                <w:sz w:val="18"/>
                <w:szCs w:val="18"/>
              </w:rPr>
            </w:pPr>
            <w:r w:rsidRPr="00C864A6">
              <w:rPr>
                <w:rFonts w:ascii=".VnTime" w:hAnsi=".VnTime" w:cs=".VnTime"/>
                <w:b/>
                <w:sz w:val="18"/>
                <w:szCs w:val="18"/>
              </w:rPr>
              <w:t>Nh©n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F3EDC" w:rsidRDefault="00FF3EDC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</w:p>
        </w:tc>
      </w:tr>
      <w:tr w:rsidR="00FF3ED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FF3EDC">
            <w:pPr>
              <w:jc w:val="center"/>
              <w:rPr>
                <w:rFonts w:ascii=".VnTime" w:hAnsi=".VnTime" w:cs=".VnTime"/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FF3EDC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To¸n - P.Linh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NNg÷ - Mõng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V¨n - ChÜnh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MT - Thñy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CNghÖ - H­ng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Sö - HuyÒn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Lý - T.Th¶o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7D5ACE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 xml:space="preserve">TC </w:t>
            </w:r>
            <w:r w:rsidR="003433CA">
              <w:rPr>
                <w:rFonts w:ascii=".VnTime" w:hAnsi=".VnTime" w:cs=".VnTime"/>
                <w:sz w:val="18"/>
                <w:szCs w:val="18"/>
              </w:rPr>
              <w:t>To¸n - §«ng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Pr="00C864A6" w:rsidRDefault="00FF3EDC">
            <w:pPr>
              <w:jc w:val="center"/>
              <w:rPr>
                <w:rFonts w:ascii=".VnTime" w:hAnsi=".VnTime" w:cs=".VnTime"/>
                <w:b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F3EDC" w:rsidRDefault="00FF3EDC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</w:p>
        </w:tc>
      </w:tr>
      <w:tr w:rsidR="00FF3ED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FF3EDC">
            <w:pPr>
              <w:jc w:val="center"/>
              <w:rPr>
                <w:rFonts w:ascii=".VnTime" w:hAnsi=".VnTime" w:cs=".VnTime"/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FF3EDC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7D5ACE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TC To¸n</w:t>
            </w:r>
            <w:r w:rsidR="003433CA">
              <w:rPr>
                <w:rFonts w:ascii=".VnTime" w:hAnsi=".VnTime" w:cs=".VnTime"/>
                <w:sz w:val="18"/>
                <w:szCs w:val="18"/>
              </w:rPr>
              <w:t xml:space="preserve"> - P.Linh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Sö - Thôy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V¨n - ChÜnh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To¸n - H­ng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Ho¸ - Khiªn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To¸n - T.Th¶o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Sinh - Nhung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§Þa - Hång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Pr="00C864A6" w:rsidRDefault="00FF3EDC">
            <w:pPr>
              <w:jc w:val="center"/>
              <w:rPr>
                <w:rFonts w:ascii=".VnTime" w:hAnsi=".VnTime" w:cs=".VnTime"/>
                <w:b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F3EDC" w:rsidRDefault="00FF3EDC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</w:p>
        </w:tc>
      </w:tr>
      <w:tr w:rsidR="00FF3ED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3EDC" w:rsidRDefault="00FF3EDC">
            <w:pPr>
              <w:jc w:val="center"/>
              <w:rPr>
                <w:rFonts w:ascii=".VnTime" w:hAnsi=".VnTime" w:cs=".VnTime"/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3EDC" w:rsidRDefault="00FF3EDC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Sö - Thôy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TC To¸n - P.Linh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NNg÷ - Mõng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TC To¸n - H­ng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TC V¨n - Hång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Lý - T.Th¶o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Ho¸ - Khiªn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Sinh - Nhung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3EDC" w:rsidRPr="00C864A6" w:rsidRDefault="00FF3EDC">
            <w:pPr>
              <w:jc w:val="center"/>
              <w:rPr>
                <w:rFonts w:ascii=".VnTime" w:hAnsi=".VnTime" w:cs=".VnTime"/>
                <w:b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EDC" w:rsidRDefault="00FF3EDC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</w:p>
        </w:tc>
      </w:tr>
      <w:tr w:rsidR="00FF3EDC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FF3EDC">
            <w:pPr>
              <w:jc w:val="center"/>
              <w:rPr>
                <w:rFonts w:ascii=".VnTime" w:hAnsi=".VnTime" w:cs=".VnTime"/>
                <w:b/>
                <w:bCs/>
                <w:sz w:val="72"/>
                <w:szCs w:val="72"/>
              </w:rPr>
            </w:pPr>
            <w:r>
              <w:rPr>
                <w:rFonts w:ascii=".VnTime" w:hAnsi=".VnTime" w:cs=".VnTime"/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FF3EDC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CNghÖ - P.Linh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V¨n - Thôy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Sö - ChÜnh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GDCD - Thñy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§Þa - Hång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7D5ACE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 xml:space="preserve">TC </w:t>
            </w:r>
            <w:r w:rsidR="003433CA">
              <w:rPr>
                <w:rFonts w:ascii=".VnTime" w:hAnsi=".VnTime" w:cs=".VnTime"/>
                <w:sz w:val="18"/>
                <w:szCs w:val="18"/>
              </w:rPr>
              <w:t>To¸n - T.Th¶o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ThÓ - Nh©n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NNg÷ - Mõng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Pr="00C864A6" w:rsidRDefault="00C864A6">
            <w:pPr>
              <w:jc w:val="center"/>
              <w:rPr>
                <w:rFonts w:ascii=".VnTime" w:hAnsi=".VnTime" w:cs=".VnTime"/>
                <w:b/>
                <w:sz w:val="18"/>
                <w:szCs w:val="18"/>
              </w:rPr>
            </w:pPr>
            <w:r w:rsidRPr="00C864A6">
              <w:rPr>
                <w:rFonts w:ascii=".VnTime" w:hAnsi=".VnTime" w:cs=".VnTime"/>
                <w:b/>
                <w:sz w:val="18"/>
                <w:szCs w:val="18"/>
              </w:rPr>
              <w:t>HuyÒn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F3EDC" w:rsidRDefault="00FF3EDC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</w:p>
        </w:tc>
      </w:tr>
      <w:tr w:rsidR="00FF3ED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FF3EDC">
            <w:pPr>
              <w:jc w:val="center"/>
              <w:rPr>
                <w:rFonts w:ascii=".VnTime" w:hAnsi=".VnTime" w:cs=".VnTime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FF3EDC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MT - Thñy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 xml:space="preserve"> V¨n - Thôy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TC V¨n - ChÜnh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NNg÷ - Mõng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7D5ACE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 xml:space="preserve">TC </w:t>
            </w:r>
            <w:r w:rsidR="003433CA">
              <w:rPr>
                <w:rFonts w:ascii=".VnTime" w:hAnsi=".VnTime" w:cs=".VnTime"/>
                <w:sz w:val="18"/>
                <w:szCs w:val="18"/>
              </w:rPr>
              <w:t>To¸n - T.Th¶o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Ho¸ - Khiªn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7D5ACE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 xml:space="preserve">TC </w:t>
            </w:r>
            <w:r w:rsidR="003433CA">
              <w:rPr>
                <w:rFonts w:ascii=".VnTime" w:hAnsi=".VnTime" w:cs=".VnTime"/>
                <w:sz w:val="18"/>
                <w:szCs w:val="18"/>
              </w:rPr>
              <w:t>To¸n - §«ng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1426E3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 xml:space="preserve">TC </w:t>
            </w:r>
            <w:bookmarkStart w:id="0" w:name="_GoBack"/>
            <w:bookmarkEnd w:id="0"/>
            <w:r w:rsidR="003433CA">
              <w:rPr>
                <w:rFonts w:ascii=".VnTime" w:hAnsi=".VnTime" w:cs=".VnTime"/>
                <w:sz w:val="18"/>
                <w:szCs w:val="18"/>
              </w:rPr>
              <w:t>V¨n - D.Th¶o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Pr="00C864A6" w:rsidRDefault="00C864A6">
            <w:pPr>
              <w:jc w:val="center"/>
              <w:rPr>
                <w:rFonts w:ascii=".VnTime" w:hAnsi=".VnTime" w:cs=".VnTime"/>
                <w:b/>
                <w:sz w:val="18"/>
                <w:szCs w:val="18"/>
              </w:rPr>
            </w:pPr>
            <w:r w:rsidRPr="00C864A6">
              <w:rPr>
                <w:rFonts w:ascii=".VnTime" w:hAnsi=".VnTime" w:cs=".VnTime"/>
                <w:b/>
                <w:sz w:val="18"/>
                <w:szCs w:val="18"/>
              </w:rPr>
              <w:t>H­ng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F3EDC" w:rsidRDefault="00FF3EDC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</w:p>
        </w:tc>
      </w:tr>
      <w:tr w:rsidR="00FF3ED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FF3EDC">
            <w:pPr>
              <w:jc w:val="center"/>
              <w:rPr>
                <w:rFonts w:ascii=".VnTime" w:hAnsi=".VnTime" w:cs=".VnTime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FF3EDC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7D5ACE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 xml:space="preserve">TC </w:t>
            </w:r>
            <w:r w:rsidR="003433CA">
              <w:rPr>
                <w:rFonts w:ascii=".VnTime" w:hAnsi=".VnTime" w:cs=".VnTime"/>
                <w:sz w:val="18"/>
                <w:szCs w:val="18"/>
              </w:rPr>
              <w:t>V¨n - Thôy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To¸n - P.Linh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NNg÷ - Mõng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TC V¨n - ChÜnh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Lý - T.Th¶o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§Þa - Hång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7D5ACE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 xml:space="preserve">TC </w:t>
            </w:r>
            <w:r w:rsidR="003433CA">
              <w:rPr>
                <w:rFonts w:ascii=".VnTime" w:hAnsi=".VnTime" w:cs=".VnTime"/>
                <w:sz w:val="18"/>
                <w:szCs w:val="18"/>
              </w:rPr>
              <w:t>V¨n - D.Th¶o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ThÓ - Nh©n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Pr="00C864A6" w:rsidRDefault="00C864A6">
            <w:pPr>
              <w:jc w:val="center"/>
              <w:rPr>
                <w:rFonts w:ascii=".VnTime" w:hAnsi=".VnTime" w:cs=".VnTime"/>
                <w:b/>
                <w:sz w:val="18"/>
                <w:szCs w:val="18"/>
              </w:rPr>
            </w:pPr>
            <w:r w:rsidRPr="00C864A6">
              <w:rPr>
                <w:rFonts w:ascii=".VnTime" w:hAnsi=".VnTime" w:cs=".VnTime"/>
                <w:b/>
                <w:sz w:val="18"/>
                <w:szCs w:val="18"/>
              </w:rPr>
              <w:t>Nhung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F3EDC" w:rsidRDefault="00FF3EDC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</w:p>
        </w:tc>
      </w:tr>
      <w:tr w:rsidR="00FF3ED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FF3EDC">
            <w:pPr>
              <w:jc w:val="center"/>
              <w:rPr>
                <w:rFonts w:ascii=".VnTime" w:hAnsi=".VnTime" w:cs=".VnTime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FF3EDC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NGLL - Thôy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NGLL - P.Linh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NGLL - Nh©n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NGLL - ChÜnh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NGLL - Thñy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NGLL - Khiªn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NGLL - §«ng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Default="003433CA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NGLL - D.Th¶o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3EDC" w:rsidRPr="00C864A6" w:rsidRDefault="00FF3EDC">
            <w:pPr>
              <w:jc w:val="center"/>
              <w:rPr>
                <w:rFonts w:ascii=".VnTime" w:hAnsi=".VnTime" w:cs=".VnTime"/>
                <w:b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F3EDC" w:rsidRDefault="00FF3EDC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</w:p>
        </w:tc>
      </w:tr>
      <w:tr w:rsidR="00FF3ED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3EDC" w:rsidRDefault="00FF3EDC">
            <w:pPr>
              <w:jc w:val="center"/>
              <w:rPr>
                <w:rFonts w:ascii=".VnTime" w:hAnsi=".VnTime" w:cs=".VnTime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3EDC" w:rsidRDefault="00FF3EDC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3EDC" w:rsidRDefault="007D5ACE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X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3EDC" w:rsidRDefault="007D5ACE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3EDC" w:rsidRDefault="007D5ACE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3EDC" w:rsidRDefault="007D5ACE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3EDC" w:rsidRDefault="007D5ACE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3EDC" w:rsidRDefault="007D5ACE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3EDC" w:rsidRDefault="007D5ACE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3EDC" w:rsidRDefault="007D5ACE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  <w:r>
              <w:rPr>
                <w:rFonts w:ascii=".VnTime" w:hAnsi=".VnTime" w:cs=".VnTime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3EDC" w:rsidRDefault="00FF3EDC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EDC" w:rsidRDefault="00FF3EDC">
            <w:pPr>
              <w:jc w:val="center"/>
              <w:rPr>
                <w:rFonts w:ascii=".VnTime" w:hAnsi=".VnTime" w:cs=".VnTime"/>
                <w:sz w:val="18"/>
                <w:szCs w:val="18"/>
              </w:rPr>
            </w:pPr>
          </w:p>
        </w:tc>
      </w:tr>
    </w:tbl>
    <w:p w:rsidR="00FF3EDC" w:rsidRDefault="00FF3EDC" w:rsidP="003433CA">
      <w:pPr>
        <w:rPr>
          <w:rFonts w:ascii=".VnTime" w:hAnsi=".VnTime" w:cs=".VnTime"/>
          <w:sz w:val="20"/>
          <w:szCs w:val="20"/>
        </w:rPr>
      </w:pPr>
    </w:p>
    <w:sectPr w:rsidR="00FF3EDC" w:rsidSect="005577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4" w:h="11909" w:orient="landscape" w:code="9"/>
      <w:pgMar w:top="432" w:right="576" w:bottom="288" w:left="576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F8E" w:rsidRDefault="00B73F8E">
      <w:r>
        <w:separator/>
      </w:r>
    </w:p>
  </w:endnote>
  <w:endnote w:type="continuationSeparator" w:id="0">
    <w:p w:rsidR="00B73F8E" w:rsidRDefault="00B73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3CA" w:rsidRDefault="003433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3CA" w:rsidRDefault="003433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3CA" w:rsidRDefault="003433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F8E" w:rsidRDefault="00B73F8E">
      <w:r>
        <w:separator/>
      </w:r>
    </w:p>
  </w:footnote>
  <w:footnote w:type="continuationSeparator" w:id="0">
    <w:p w:rsidR="00B73F8E" w:rsidRDefault="00B73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3CA" w:rsidRDefault="003433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701"/>
    </w:tblGrid>
    <w:tr w:rsidR="00EB328B">
      <w:trPr>
        <w:cantSplit/>
        <w:trHeight w:val="720"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3433CA" w:rsidRDefault="003433CA" w:rsidP="00EB328B">
          <w:pPr>
            <w:tabs>
              <w:tab w:val="right" w:pos="4665"/>
            </w:tabs>
            <w:rPr>
              <w:rFonts w:ascii=".VnTime" w:hAnsi=".VnTime" w:cs=".VnTime"/>
            </w:rPr>
          </w:pPr>
          <w:r>
            <w:rPr>
              <w:rFonts w:ascii=".VnTime" w:hAnsi=".VnTime" w:cs=".VnTime"/>
            </w:rPr>
            <w:t>T</w:t>
          </w:r>
          <w:r w:rsidR="00C95AC5">
            <w:rPr>
              <w:rFonts w:ascii=".VnTime" w:hAnsi=".VnTime" w:cs=".VnTime"/>
            </w:rPr>
            <w:t xml:space="preserve">r­êng </w:t>
          </w:r>
          <w:r>
            <w:rPr>
              <w:rFonts w:ascii=".VnTime" w:hAnsi=".VnTime" w:cs=".VnTime"/>
            </w:rPr>
            <w:t>THCS Hoµng T©n</w:t>
          </w:r>
        </w:p>
        <w:p w:rsidR="003433CA" w:rsidRDefault="003433CA" w:rsidP="00EB328B">
          <w:pPr>
            <w:tabs>
              <w:tab w:val="right" w:pos="4665"/>
            </w:tabs>
            <w:rPr>
              <w:rFonts w:ascii=".VnTime" w:hAnsi=".VnTime" w:cs=".VnTime"/>
            </w:rPr>
          </w:pPr>
          <w:r>
            <w:rPr>
              <w:rFonts w:ascii=".VnTime" w:hAnsi=".VnTime" w:cs=".VnTime"/>
            </w:rPr>
            <w:t>N¨m häc 2019 - 2020</w:t>
          </w:r>
        </w:p>
        <w:p w:rsidR="00EB328B" w:rsidRDefault="003433CA" w:rsidP="00EB328B">
          <w:pPr>
            <w:tabs>
              <w:tab w:val="right" w:pos="4665"/>
            </w:tabs>
            <w:rPr>
              <w:rFonts w:ascii=".VnTime" w:hAnsi=".VnTime" w:cs=".VnTime"/>
            </w:rPr>
          </w:pPr>
          <w:r>
            <w:rPr>
              <w:rFonts w:ascii=".VnTime" w:hAnsi=".VnTime" w:cs=".VnTime"/>
            </w:rPr>
            <w:t>Häc kú 1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 w:rsidR="00EB328B" w:rsidRPr="00F36837" w:rsidRDefault="00EB328B" w:rsidP="00C25529">
          <w:pPr>
            <w:pStyle w:val="Heading8"/>
            <w:rPr>
              <w:sz w:val="56"/>
              <w:szCs w:val="56"/>
            </w:rPr>
          </w:pPr>
          <w:r w:rsidRPr="00F36837">
            <w:rPr>
              <w:sz w:val="56"/>
              <w:szCs w:val="56"/>
            </w:rPr>
            <w:t>THêI KHO¸ BIÓU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 w:rsidR="00EB328B" w:rsidRPr="005577BC" w:rsidRDefault="003433CA" w:rsidP="00EB328B">
          <w:pPr>
            <w:pStyle w:val="Heading2"/>
            <w:rPr>
              <w:rFonts w:ascii=".VnTime" w:hAnsi=".VnTime" w:cs=".VnTime"/>
              <w:b/>
              <w:i w:val="0"/>
              <w:sz w:val="36"/>
              <w:szCs w:val="36"/>
            </w:rPr>
          </w:pPr>
          <w:r>
            <w:rPr>
              <w:rFonts w:ascii=".VnTime" w:hAnsi=".VnTime" w:cs=".VnTime"/>
              <w:b/>
              <w:i w:val="0"/>
              <w:sz w:val="36"/>
              <w:szCs w:val="36"/>
            </w:rPr>
            <w:t>Sè 5</w:t>
          </w:r>
        </w:p>
      </w:tc>
    </w:tr>
    <w:tr w:rsidR="00EB328B">
      <w:trPr>
        <w:cantSplit/>
        <w:trHeight w:val="432"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</w:tcPr>
        <w:p w:rsidR="00EB328B" w:rsidRDefault="00EB328B" w:rsidP="00EB328B">
          <w:pPr>
            <w:rPr>
              <w:rFonts w:ascii=".VnTime" w:hAnsi=".VnTime" w:cs=".VnTime"/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EB328B" w:rsidRDefault="003433CA" w:rsidP="00EB328B">
          <w:pPr>
            <w:pStyle w:val="Heading7"/>
            <w:rPr>
              <w:rFonts w:ascii=".VnTimeH" w:hAnsi=".VnTimeH" w:cs=".VnTimeH"/>
              <w:b w:val="0"/>
              <w:bCs w:val="0"/>
            </w:rPr>
          </w:pPr>
          <w:r>
            <w:rPr>
              <w:rFonts w:ascii=".VnTimeH" w:hAnsi=".VnTimeH" w:cs=".VnTimeH"/>
            </w:rPr>
            <w:t>BUæI S¸NG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EB328B" w:rsidRDefault="003433CA" w:rsidP="00EB328B">
          <w:pPr>
            <w:pStyle w:val="Heading2"/>
            <w:rPr>
              <w:rFonts w:ascii=".VnTime" w:hAnsi=".VnTime" w:cs=".VnTime"/>
            </w:rPr>
          </w:pPr>
          <w:r>
            <w:rPr>
              <w:rFonts w:ascii=".VnTime" w:hAnsi=".VnTime" w:cs=".VnTime"/>
            </w:rPr>
            <w:t>Thùc hiÖn tõ ngµy 04 th¸ng 11 n¨m 2019</w:t>
          </w:r>
        </w:p>
      </w:tc>
    </w:tr>
  </w:tbl>
  <w:p w:rsidR="00FF3EDC" w:rsidRPr="00EB328B" w:rsidRDefault="00FF3EDC" w:rsidP="00EB328B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3CA" w:rsidRDefault="003433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A1C"/>
    <w:rsid w:val="001426E3"/>
    <w:rsid w:val="002C7763"/>
    <w:rsid w:val="003326A1"/>
    <w:rsid w:val="003433CA"/>
    <w:rsid w:val="004F6DFC"/>
    <w:rsid w:val="005577BC"/>
    <w:rsid w:val="00585DDB"/>
    <w:rsid w:val="00676704"/>
    <w:rsid w:val="007D5ACE"/>
    <w:rsid w:val="0082341E"/>
    <w:rsid w:val="00B73F8E"/>
    <w:rsid w:val="00BC1A1C"/>
    <w:rsid w:val="00BD3F1E"/>
    <w:rsid w:val="00C25529"/>
    <w:rsid w:val="00C864A6"/>
    <w:rsid w:val="00C95AC5"/>
    <w:rsid w:val="00CF4F5F"/>
    <w:rsid w:val="00D1458B"/>
    <w:rsid w:val="00EB328B"/>
    <w:rsid w:val="00FA75DC"/>
    <w:rsid w:val="00FF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52"/>
      <w:szCs w:val="5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56"/>
      <w:szCs w:val="5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.VnTime" w:hAnsi=".VnTime" w:cs=".VnTime"/>
      <w:b/>
      <w:bCs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.VnTimeH" w:hAnsi=".VnTimeH" w:cs=".VnTimeH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52"/>
      <w:szCs w:val="5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56"/>
      <w:szCs w:val="5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.VnTime" w:hAnsi=".VnTime" w:cs=".VnTime"/>
      <w:b/>
      <w:bCs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.VnTimeH" w:hAnsi=".VnTimeH" w:cs=".VnTimeH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38C91-51D2-4AEA-9516-D0E3740C3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SmartScheduler</vt:lpstr>
    </vt:vector>
  </TitlesOfParts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SmartScheduler</dc:title>
  <dc:creator/>
  <cp:lastModifiedBy/>
  <cp:revision>1</cp:revision>
  <cp:lastPrinted>2002-07-23T08:13:00Z</cp:lastPrinted>
  <dcterms:created xsi:type="dcterms:W3CDTF">2019-11-01T02:54:00Z</dcterms:created>
  <dcterms:modified xsi:type="dcterms:W3CDTF">2019-11-01T03:30:00Z</dcterms:modified>
</cp:coreProperties>
</file>