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B6" w:rsidRDefault="007740B6">
      <w:pPr>
        <w:rPr>
          <w:sz w:val="2"/>
          <w:szCs w:val="2"/>
        </w:rPr>
      </w:pP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146"/>
        <w:gridCol w:w="1834"/>
      </w:tblGrid>
      <w:tr w:rsidR="003E2350" w:rsidTr="005463D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(Thụy)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(P.Linh)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(Nhân)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(H.Linh)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(Thủy)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(Mừng)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(Đông)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  <w:p w:rsidR="003E235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(D.Thảo)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 w:rsidRPr="00B44000">
              <w:rPr>
                <w:b/>
                <w:bCs/>
                <w:sz w:val="20"/>
                <w:szCs w:val="20"/>
              </w:rPr>
              <w:t>GV nghỉ</w:t>
            </w: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bCs/>
                <w:sz w:val="20"/>
                <w:szCs w:val="20"/>
              </w:rPr>
            </w:pPr>
            <w:r w:rsidRPr="00B44000">
              <w:rPr>
                <w:b/>
                <w:bCs/>
                <w:sz w:val="20"/>
                <w:szCs w:val="20"/>
              </w:rPr>
              <w:t>Ghi chú</w:t>
            </w: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463D2" w:rsidRDefault="005463D2" w:rsidP="005463D2">
            <w:pPr>
              <w:ind w:left="120"/>
              <w:rPr>
                <w:b/>
                <w:i/>
                <w:color w:val="FF0000"/>
                <w:sz w:val="18"/>
                <w:szCs w:val="18"/>
              </w:rPr>
            </w:pPr>
          </w:p>
          <w:p w:rsidR="003E2350" w:rsidRPr="005463D2" w:rsidRDefault="003E2350" w:rsidP="005463D2">
            <w:pPr>
              <w:ind w:left="120"/>
              <w:rPr>
                <w:b/>
                <w:i/>
                <w:color w:val="FF0000"/>
                <w:sz w:val="18"/>
                <w:szCs w:val="18"/>
              </w:rPr>
            </w:pPr>
            <w:r w:rsidRPr="005463D2">
              <w:rPr>
                <w:b/>
                <w:i/>
                <w:color w:val="FF0000"/>
                <w:sz w:val="18"/>
                <w:szCs w:val="18"/>
              </w:rPr>
              <w:t>- Thể dục khối 6, lớp 7A học 3 tiết/tuần.</w:t>
            </w:r>
          </w:p>
          <w:p w:rsidR="003E2350" w:rsidRPr="005463D2" w:rsidRDefault="003E2350" w:rsidP="005463D2">
            <w:pPr>
              <w:ind w:left="120"/>
              <w:rPr>
                <w:b/>
                <w:i/>
                <w:color w:val="FF0000"/>
                <w:sz w:val="18"/>
                <w:szCs w:val="18"/>
              </w:rPr>
            </w:pPr>
            <w:r w:rsidRPr="005463D2">
              <w:rPr>
                <w:b/>
                <w:i/>
                <w:color w:val="FF0000"/>
                <w:sz w:val="18"/>
                <w:szCs w:val="18"/>
              </w:rPr>
              <w:t>- Thể dục khối 8,9;</w:t>
            </w:r>
            <w:r w:rsidR="005463D2" w:rsidRPr="005463D2">
              <w:rPr>
                <w:b/>
                <w:i/>
                <w:color w:val="FF0000"/>
                <w:sz w:val="18"/>
                <w:szCs w:val="18"/>
              </w:rPr>
              <w:t xml:space="preserve"> lớp 7B học 2 tiết/tuần ( số tiết còn lại bù sang chiều)</w:t>
            </w:r>
          </w:p>
          <w:p w:rsidR="005463D2" w:rsidRPr="00B44000" w:rsidRDefault="005463D2" w:rsidP="003E2350">
            <w:pPr>
              <w:ind w:left="120"/>
              <w:rPr>
                <w:b/>
                <w:i/>
                <w:color w:val="FF0000"/>
                <w:sz w:val="20"/>
                <w:szCs w:val="20"/>
              </w:rPr>
            </w:pPr>
          </w:p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T. Thảo</w:t>
            </w:r>
          </w:p>
        </w:tc>
        <w:tc>
          <w:tcPr>
            <w:tcW w:w="1834" w:type="dxa"/>
            <w:vMerge/>
            <w:tcBorders>
              <w:right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Hồng</w:t>
            </w:r>
          </w:p>
        </w:tc>
        <w:tc>
          <w:tcPr>
            <w:tcW w:w="1834" w:type="dxa"/>
            <w:vMerge/>
            <w:tcBorders>
              <w:right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Hưng</w:t>
            </w:r>
          </w:p>
        </w:tc>
        <w:tc>
          <w:tcPr>
            <w:tcW w:w="1834" w:type="dxa"/>
            <w:vMerge/>
            <w:tcBorders>
              <w:right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Thụy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Chĩnh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Mừng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P.Linh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Thụy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</w:t>
            </w:r>
            <w:bookmarkStart w:id="0" w:name="_GoBack"/>
            <w:bookmarkEnd w:id="0"/>
            <w:r>
              <w:rPr>
                <w:sz w:val="20"/>
                <w:szCs w:val="20"/>
              </w:rPr>
              <w:t>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Đông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Thụy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Thủy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Hường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Bích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Mừng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D.Thảo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Thụy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CF0ECF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 </w:t>
            </w:r>
            <w:r w:rsidR="003E2350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Nhân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Thụy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Ng.linh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Thụy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B9240A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 </w:t>
            </w:r>
            <w:r w:rsidR="003E2350"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5463D2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1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Huyền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H.Linh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Thụy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Đông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Khiên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Thụy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Văn - D.Thảo</w:t>
            </w:r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44000">
              <w:rPr>
                <w:b/>
                <w:color w:val="FF0000"/>
                <w:sz w:val="18"/>
                <w:szCs w:val="18"/>
              </w:rPr>
              <w:t>Vui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  <w:tr w:rsidR="003E2350" w:rsidTr="005463D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Thụy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P.Linh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Nhân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H.Linh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Đông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Default="003E2350" w:rsidP="003E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D.Thảo</w:t>
            </w:r>
          </w:p>
        </w:tc>
        <w:tc>
          <w:tcPr>
            <w:tcW w:w="11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350" w:rsidRPr="00B44000" w:rsidRDefault="003E2350" w:rsidP="003E2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0B6" w:rsidRDefault="007740B6" w:rsidP="002F3A30">
      <w:pPr>
        <w:rPr>
          <w:sz w:val="20"/>
          <w:szCs w:val="20"/>
        </w:rPr>
      </w:pPr>
    </w:p>
    <w:sectPr w:rsidR="007740B6">
      <w:headerReference w:type="default" r:id="rId7"/>
      <w:pgSz w:w="16834" w:h="11909" w:orient="landscape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7D" w:rsidRDefault="005C747D">
      <w:r>
        <w:separator/>
      </w:r>
    </w:p>
  </w:endnote>
  <w:endnote w:type="continuationSeparator" w:id="0">
    <w:p w:rsidR="005C747D" w:rsidRDefault="005C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7D" w:rsidRDefault="005C747D">
      <w:r>
        <w:separator/>
      </w:r>
    </w:p>
  </w:footnote>
  <w:footnote w:type="continuationSeparator" w:id="0">
    <w:p w:rsidR="005C747D" w:rsidRDefault="005C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7740B6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F3A30" w:rsidRDefault="002F3A30">
          <w:r>
            <w:t>Trường THCS Hoàng Tân</w:t>
          </w:r>
        </w:p>
        <w:p w:rsidR="002F3A30" w:rsidRDefault="002F3A30">
          <w:r>
            <w:t>Năm học 2019 - 2020</w:t>
          </w:r>
        </w:p>
        <w:p w:rsidR="007740B6" w:rsidRDefault="002F3A30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7740B6" w:rsidRDefault="007740B6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7740B6" w:rsidRDefault="002F3A30">
          <w:pPr>
            <w:pStyle w:val="Heading2"/>
          </w:pPr>
          <w:r>
            <w:t>Áp dụng từ ngày 11 tháng 05 năm 2020</w:t>
          </w:r>
        </w:p>
      </w:tc>
    </w:tr>
    <w:tr w:rsidR="007740B6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7740B6" w:rsidRDefault="007740B6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740B6" w:rsidRDefault="002F3A30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  <w:r w:rsidR="003E2350">
            <w:rPr>
              <w:rFonts w:ascii="Times New Roman" w:hAnsi="Times New Roman" w:cs="Times New Roman"/>
            </w:rPr>
            <w:t xml:space="preserve"> -</w:t>
          </w:r>
          <w:r w:rsidR="003E2350" w:rsidRPr="00B44000">
            <w:rPr>
              <w:rFonts w:ascii="Times New Roman" w:hAnsi="Times New Roman" w:cs="Times New Roman"/>
            </w:rPr>
            <w:t xml:space="preserve"> TKB số 09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7740B6" w:rsidRDefault="007740B6">
          <w:pPr>
            <w:pStyle w:val="Heading2"/>
            <w:rPr>
              <w:sz w:val="20"/>
              <w:szCs w:val="20"/>
            </w:rPr>
          </w:pPr>
        </w:p>
      </w:tc>
    </w:tr>
  </w:tbl>
  <w:p w:rsidR="007740B6" w:rsidRDefault="007740B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0"/>
    <w:rsid w:val="00117EF0"/>
    <w:rsid w:val="002F3A30"/>
    <w:rsid w:val="003E2350"/>
    <w:rsid w:val="003E2C4F"/>
    <w:rsid w:val="005463D2"/>
    <w:rsid w:val="0056599A"/>
    <w:rsid w:val="005C747D"/>
    <w:rsid w:val="00605C18"/>
    <w:rsid w:val="007740B6"/>
    <w:rsid w:val="00825EBB"/>
    <w:rsid w:val="008F294F"/>
    <w:rsid w:val="00B0078D"/>
    <w:rsid w:val="00B9240A"/>
    <w:rsid w:val="00BB6F9C"/>
    <w:rsid w:val="00BD007B"/>
    <w:rsid w:val="00CF0ECF"/>
    <w:rsid w:val="00D221BF"/>
    <w:rsid w:val="00D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TKB</vt:lpstr>
    </vt:vector>
  </TitlesOfParts>
  <Company>SmartScheduler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TKB</dc:title>
  <dc:creator>SmartScheduler</dc:creator>
  <cp:lastModifiedBy>AD</cp:lastModifiedBy>
  <cp:revision>8</cp:revision>
  <cp:lastPrinted>2020-05-09T03:59:00Z</cp:lastPrinted>
  <dcterms:created xsi:type="dcterms:W3CDTF">2020-05-09T03:23:00Z</dcterms:created>
  <dcterms:modified xsi:type="dcterms:W3CDTF">2020-05-09T04:04:00Z</dcterms:modified>
</cp:coreProperties>
</file>