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A" w:rsidRPr="004867F9" w:rsidRDefault="0088712A" w:rsidP="0088712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l_6_name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bookmarkStart w:id="1" w:name="chuong_pl_6"/>
      <w:r w:rsidRPr="004867F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MẪU </w:t>
      </w:r>
      <w:r w:rsidRPr="004867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SỐ </w:t>
      </w:r>
      <w:r w:rsidRPr="004867F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0</w:t>
      </w:r>
      <w:bookmarkEnd w:id="1"/>
      <w:r w:rsidRPr="004867F9">
        <w:rPr>
          <w:rFonts w:ascii="Times New Roman" w:eastAsia="Times New Roman" w:hAnsi="Times New Roman" w:cs="Times New Roman"/>
          <w:b/>
          <w:bCs/>
          <w:sz w:val="28"/>
          <w:szCs w:val="28"/>
        </w:rPr>
        <w:t>3 - GVMN</w:t>
      </w:r>
    </w:p>
    <w:p w:rsidR="007E64EF" w:rsidRPr="007E64EF" w:rsidRDefault="002C43B3" w:rsidP="007E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E64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BẢNG TỔNG HỢP KẾT QUẢ ĐÁNH GIÁ GIÁO VIÊN CỦA </w:t>
      </w:r>
    </w:p>
    <w:p w:rsidR="002C43B3" w:rsidRPr="007E64EF" w:rsidRDefault="002C43B3" w:rsidP="007E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E64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CƠ SỞ GIÁO DỤC MẦM NON</w:t>
      </w:r>
      <w:bookmarkEnd w:id="0"/>
    </w:p>
    <w:p w:rsidR="003C1C11" w:rsidRPr="003C1C11" w:rsidRDefault="003C1C11" w:rsidP="00045C8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Kèm</w:t>
      </w:r>
      <w:proofErr w:type="spellEnd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theo</w:t>
      </w:r>
      <w:proofErr w:type="spellEnd"/>
      <w:proofErr w:type="gramEnd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Hướng</w:t>
      </w:r>
      <w:proofErr w:type="spellEnd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dẫn</w:t>
      </w:r>
      <w:proofErr w:type="spellEnd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số</w:t>
      </w:r>
      <w:proofErr w:type="spellEnd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C2D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1395/HD-SGDĐT </w:t>
      </w:r>
      <w:proofErr w:type="spellStart"/>
      <w:r w:rsidR="005C2D7A">
        <w:rPr>
          <w:rFonts w:ascii="Times New Roman" w:eastAsia="Times New Roman" w:hAnsi="Times New Roman" w:cs="Times New Roman"/>
          <w:bCs/>
          <w:i/>
          <w:sz w:val="24"/>
          <w:szCs w:val="24"/>
        </w:rPr>
        <w:t>ngày</w:t>
      </w:r>
      <w:proofErr w:type="spellEnd"/>
      <w:r w:rsidR="005C2D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04/6</w:t>
      </w:r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/2020 </w:t>
      </w:r>
      <w:proofErr w:type="spellStart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của</w:t>
      </w:r>
      <w:proofErr w:type="spellEnd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>Sở</w:t>
      </w:r>
      <w:proofErr w:type="spellEnd"/>
      <w:r w:rsidRPr="003C1C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GD&amp;ĐT)</w:t>
      </w:r>
    </w:p>
    <w:p w:rsidR="003C1C11" w:rsidRDefault="003C1C11" w:rsidP="00045C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2C43B3" w:rsidRPr="00136DAE" w:rsidRDefault="002C43B3" w:rsidP="00500CBE">
      <w:pPr>
        <w:tabs>
          <w:tab w:val="left" w:leader="dot" w:pos="9072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3B3">
        <w:rPr>
          <w:rFonts w:ascii="Times New Roman" w:eastAsia="Times New Roman" w:hAnsi="Times New Roman" w:cs="Times New Roman"/>
          <w:sz w:val="24"/>
          <w:szCs w:val="24"/>
          <w:lang w:val="vi-VN"/>
        </w:rPr>
        <w:t>Trường</w:t>
      </w:r>
      <w:r w:rsidR="005C2D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C2D7A" w:rsidRPr="00136DAE">
        <w:rPr>
          <w:rFonts w:ascii="Times New Roman" w:eastAsia="Times New Roman" w:hAnsi="Times New Roman" w:cs="Times New Roman"/>
          <w:b/>
          <w:sz w:val="24"/>
          <w:szCs w:val="24"/>
        </w:rPr>
        <w:t>Mầm</w:t>
      </w:r>
      <w:proofErr w:type="spellEnd"/>
      <w:r w:rsidR="005C2D7A" w:rsidRPr="00136DAE">
        <w:rPr>
          <w:rFonts w:ascii="Times New Roman" w:eastAsia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5C2D7A" w:rsidRPr="00136DAE">
        <w:rPr>
          <w:rFonts w:ascii="Times New Roman" w:eastAsia="Times New Roman" w:hAnsi="Times New Roman" w:cs="Times New Roman"/>
          <w:b/>
          <w:sz w:val="24"/>
          <w:szCs w:val="24"/>
        </w:rPr>
        <w:t>Hoàng</w:t>
      </w:r>
      <w:proofErr w:type="spellEnd"/>
      <w:r w:rsidR="005C2D7A" w:rsidRPr="00136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D7A" w:rsidRPr="00136DAE">
        <w:rPr>
          <w:rFonts w:ascii="Times New Roman" w:eastAsia="Times New Roman" w:hAnsi="Times New Roman" w:cs="Times New Roman"/>
          <w:b/>
          <w:sz w:val="24"/>
          <w:szCs w:val="24"/>
        </w:rPr>
        <w:t>Tân</w:t>
      </w:r>
      <w:proofErr w:type="spellEnd"/>
    </w:p>
    <w:p w:rsidR="002C43B3" w:rsidRPr="005C2D7A" w:rsidRDefault="002C43B3" w:rsidP="00500CBE">
      <w:pPr>
        <w:tabs>
          <w:tab w:val="left" w:leader="do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3B3">
        <w:rPr>
          <w:rFonts w:ascii="Times New Roman" w:eastAsia="Times New Roman" w:hAnsi="Times New Roman" w:cs="Times New Roman"/>
          <w:sz w:val="24"/>
          <w:szCs w:val="24"/>
          <w:lang w:val="vi-VN"/>
        </w:rPr>
        <w:t>Số lượng giáo viên được đánh giá</w:t>
      </w:r>
      <w:r w:rsidR="0088712A">
        <w:rPr>
          <w:rFonts w:ascii="Times New Roman" w:eastAsia="Times New Roman" w:hAnsi="Times New Roman" w:cs="Times New Roman"/>
          <w:sz w:val="24"/>
          <w:szCs w:val="24"/>
          <w:lang w:val="vi-VN"/>
        </w:rPr>
        <w:t>: 21 đ/c</w:t>
      </w:r>
    </w:p>
    <w:p w:rsidR="00045C81" w:rsidRPr="00672B1E" w:rsidRDefault="00045C81" w:rsidP="00500CBE">
      <w:pPr>
        <w:tabs>
          <w:tab w:val="left" w:leader="dot" w:pos="4678"/>
          <w:tab w:val="left" w:leader="do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2B1E">
        <w:rPr>
          <w:rFonts w:ascii="Times New Roman" w:eastAsia="Times New Roman" w:hAnsi="Times New Roman" w:cs="Times New Roman"/>
          <w:sz w:val="24"/>
          <w:szCs w:val="24"/>
          <w:lang w:val="vi-VN"/>
        </w:rPr>
        <w:t>Quận/Huyện/Tp,Tx</w:t>
      </w:r>
      <w:r w:rsidRPr="00672B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D7A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="005C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D7A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="005C2D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B1E">
        <w:rPr>
          <w:rFonts w:ascii="Times New Roman" w:eastAsia="Times New Roman" w:hAnsi="Times New Roman" w:cs="Times New Roman"/>
          <w:sz w:val="24"/>
          <w:szCs w:val="24"/>
          <w:lang w:val="vi-VN"/>
        </w:rPr>
        <w:t>Tỉnh/Thành:</w:t>
      </w:r>
      <w:r w:rsidRPr="00672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D7A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="005C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D7A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672B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:rsidR="002C43B3" w:rsidRPr="00045C81" w:rsidRDefault="002C43B3" w:rsidP="00500CBE">
      <w:pPr>
        <w:tabs>
          <w:tab w:val="left" w:leader="do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3B3">
        <w:rPr>
          <w:rFonts w:ascii="Times New Roman" w:eastAsia="Times New Roman" w:hAnsi="Times New Roman" w:cs="Times New Roman"/>
          <w:sz w:val="24"/>
          <w:szCs w:val="24"/>
          <w:lang w:val="vi-VN"/>
        </w:rPr>
        <w:t>Thời gian đánh giá (ngày, tháng, năm</w:t>
      </w:r>
      <w:r w:rsidR="00045C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3B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52A5"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 w:rsidR="001D3FFF">
        <w:rPr>
          <w:rFonts w:ascii="Times New Roman" w:eastAsia="Times New Roman" w:hAnsi="Times New Roman" w:cs="Times New Roman"/>
          <w:sz w:val="24"/>
          <w:szCs w:val="24"/>
        </w:rPr>
        <w:t>/7</w:t>
      </w:r>
      <w:r w:rsidR="005C2D7A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:rsidR="002C43B3" w:rsidRPr="005C2D7A" w:rsidRDefault="002C43B3" w:rsidP="005C2D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D7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Kết quả x</w:t>
      </w:r>
      <w:r w:rsidRPr="005C2D7A"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 w:rsidRPr="005C2D7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 loại đánh giá của cơ sở</w:t>
      </w:r>
      <w:r w:rsidR="00045C81" w:rsidRPr="005C2D7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giáo dục </w:t>
      </w:r>
      <w:proofErr w:type="spellStart"/>
      <w:r w:rsidR="00045C81" w:rsidRPr="005C2D7A">
        <w:rPr>
          <w:rFonts w:ascii="Times New Roman" w:eastAsia="Times New Roman" w:hAnsi="Times New Roman" w:cs="Times New Roman"/>
          <w:b/>
          <w:bCs/>
          <w:sz w:val="24"/>
          <w:szCs w:val="24"/>
        </w:rPr>
        <w:t>mầm</w:t>
      </w:r>
      <w:proofErr w:type="spellEnd"/>
      <w:r w:rsidR="00045C81" w:rsidRPr="005C2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non</w:t>
      </w:r>
    </w:p>
    <w:tbl>
      <w:tblPr>
        <w:tblStyle w:val="TableGrid"/>
        <w:tblW w:w="10303" w:type="dxa"/>
        <w:tblInd w:w="-459" w:type="dxa"/>
        <w:tblLook w:val="04A0" w:firstRow="1" w:lastRow="0" w:firstColumn="1" w:lastColumn="0" w:noHBand="0" w:noVBand="1"/>
      </w:tblPr>
      <w:tblGrid>
        <w:gridCol w:w="559"/>
        <w:gridCol w:w="2129"/>
        <w:gridCol w:w="423"/>
        <w:gridCol w:w="450"/>
        <w:gridCol w:w="450"/>
        <w:gridCol w:w="450"/>
        <w:gridCol w:w="450"/>
        <w:gridCol w:w="450"/>
        <w:gridCol w:w="450"/>
        <w:gridCol w:w="450"/>
        <w:gridCol w:w="450"/>
        <w:gridCol w:w="456"/>
        <w:gridCol w:w="456"/>
        <w:gridCol w:w="456"/>
        <w:gridCol w:w="456"/>
        <w:gridCol w:w="469"/>
        <w:gridCol w:w="469"/>
        <w:gridCol w:w="830"/>
      </w:tblGrid>
      <w:tr w:rsidR="00C93B0B" w:rsidTr="009152A5"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5C2D7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5C2D7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6785" w:type="dxa"/>
            <w:gridSpan w:val="15"/>
          </w:tcPr>
          <w:p w:rsidR="005C2D7A" w:rsidRPr="002C43B3" w:rsidRDefault="005C2D7A" w:rsidP="005C2D7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Kết quả đánh giá của tiêu chí</w:t>
            </w:r>
          </w:p>
          <w:p w:rsidR="005C2D7A" w:rsidRDefault="005C2D7A" w:rsidP="005C2D7A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Chưa đạt (CĐ); Đạt (Đ); Khá (K); Tốt (T)</w:t>
            </w:r>
          </w:p>
        </w:tc>
        <w:tc>
          <w:tcPr>
            <w:tcW w:w="830" w:type="dxa"/>
          </w:tcPr>
          <w:p w:rsidR="005C2D7A" w:rsidRDefault="005C2D7A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Xếp</w:t>
            </w:r>
            <w:r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  <w:r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oạ</w:t>
            </w:r>
            <w:r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C93B0B" w:rsidTr="009152A5"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D7A" w:rsidRDefault="005C2D7A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D7A" w:rsidRDefault="005C2D7A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2D7A" w:rsidRPr="002C43B3" w:rsidRDefault="005C2D7A" w:rsidP="00656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830" w:type="dxa"/>
          </w:tcPr>
          <w:p w:rsidR="005C2D7A" w:rsidRDefault="005C2D7A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B0B" w:rsidTr="009152A5">
        <w:tc>
          <w:tcPr>
            <w:tcW w:w="55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423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E239F8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9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30" w:type="dxa"/>
          </w:tcPr>
          <w:p w:rsidR="005C2D7A" w:rsidRDefault="00E239F8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93B0B" w:rsidTr="009152A5">
        <w:tc>
          <w:tcPr>
            <w:tcW w:w="55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423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3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93B0B" w:rsidTr="009152A5">
        <w:tc>
          <w:tcPr>
            <w:tcW w:w="55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proofErr w:type="spellEnd"/>
          </w:p>
        </w:tc>
        <w:tc>
          <w:tcPr>
            <w:tcW w:w="423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B6663F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E239F8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5C2D7A" w:rsidRDefault="00E239F8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93B0B" w:rsidTr="009152A5">
        <w:tc>
          <w:tcPr>
            <w:tcW w:w="55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proofErr w:type="spellEnd"/>
          </w:p>
        </w:tc>
        <w:tc>
          <w:tcPr>
            <w:tcW w:w="423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93B0B" w:rsidTr="009152A5">
        <w:tc>
          <w:tcPr>
            <w:tcW w:w="55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423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5C2D7A" w:rsidRDefault="008A772D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93B0B" w:rsidTr="009152A5">
        <w:tc>
          <w:tcPr>
            <w:tcW w:w="55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5C2D7A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</w:t>
            </w:r>
          </w:p>
        </w:tc>
        <w:tc>
          <w:tcPr>
            <w:tcW w:w="423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5C2D7A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5C2D7A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F2D45" w:rsidTr="009152A5">
        <w:tc>
          <w:tcPr>
            <w:tcW w:w="55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423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F2D45" w:rsidTr="009152A5">
        <w:tc>
          <w:tcPr>
            <w:tcW w:w="55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23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F2D45" w:rsidTr="009152A5">
        <w:tc>
          <w:tcPr>
            <w:tcW w:w="55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Nhụ</w:t>
            </w:r>
            <w:proofErr w:type="spellEnd"/>
          </w:p>
        </w:tc>
        <w:tc>
          <w:tcPr>
            <w:tcW w:w="423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736607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F2D45" w:rsidTr="009152A5">
        <w:tc>
          <w:tcPr>
            <w:tcW w:w="55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C93B0B" w:rsidRDefault="00C93B0B" w:rsidP="005C2D7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423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</w:tcPr>
          <w:p w:rsidR="00C93B0B" w:rsidRDefault="00C93B0B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</w:tcPr>
          <w:p w:rsidR="00C93B0B" w:rsidRDefault="00656856" w:rsidP="00656856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9152A5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="0088712A"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12A"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T.Đức</w:t>
            </w:r>
            <w:proofErr w:type="spellEnd"/>
            <w:r w:rsidR="0088712A"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12A"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Đinh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Huê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Ngô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Đinh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Diễm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8712A" w:rsidTr="009152A5">
        <w:tc>
          <w:tcPr>
            <w:tcW w:w="559" w:type="dxa"/>
          </w:tcPr>
          <w:p w:rsidR="0088712A" w:rsidRDefault="0088712A" w:rsidP="0088712A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Nha</w:t>
            </w:r>
            <w:proofErr w:type="spellEnd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2A" w:rsidRPr="001C10CF" w:rsidRDefault="0088712A" w:rsidP="0088712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C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</w:tr>
    </w:tbl>
    <w:p w:rsidR="005C2D7A" w:rsidRPr="005C2D7A" w:rsidRDefault="005C2D7A" w:rsidP="005C2D7A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2A5" w:rsidRDefault="009152A5" w:rsidP="00045C8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2A5" w:rsidRDefault="009152A5" w:rsidP="00045C8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3B3" w:rsidRPr="002C43B3" w:rsidRDefault="002C43B3" w:rsidP="00136DAE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43B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lastRenderedPageBreak/>
        <w:t>2. Đánh giá chung về năng lực giáo viên</w:t>
      </w:r>
    </w:p>
    <w:p w:rsidR="007E64EF" w:rsidRDefault="002C43B3" w:rsidP="00136DAE">
      <w:pPr>
        <w:tabs>
          <w:tab w:val="left" w:leader="dot" w:pos="9072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9664E">
        <w:rPr>
          <w:rFonts w:ascii="Times New Roman" w:eastAsia="Times New Roman" w:hAnsi="Times New Roman" w:cs="Times New Roman"/>
          <w:sz w:val="24"/>
          <w:szCs w:val="24"/>
          <w:lang w:val="vi-VN"/>
        </w:rPr>
        <w:t>a) Điểm mạnh</w:t>
      </w:r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664E" w:rsidRPr="007E64EF" w:rsidRDefault="0088712A" w:rsidP="00136DAE">
      <w:pPr>
        <w:tabs>
          <w:tab w:val="left" w:leader="dot" w:pos="9072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E64EF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64E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="007E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F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EF" w:rsidRDefault="002C43B3" w:rsidP="00136DAE">
      <w:pPr>
        <w:tabs>
          <w:tab w:val="left" w:leader="dot" w:pos="9072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9664E">
        <w:rPr>
          <w:rFonts w:ascii="Times New Roman" w:eastAsia="Times New Roman" w:hAnsi="Times New Roman" w:cs="Times New Roman"/>
          <w:sz w:val="24"/>
          <w:szCs w:val="24"/>
          <w:lang w:val="vi-VN"/>
        </w:rPr>
        <w:t>b) Những vấn đề cần cải thiện</w:t>
      </w:r>
      <w:r w:rsidR="00B966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64E" w:rsidRPr="00B9664E" w:rsidRDefault="007E64EF" w:rsidP="00136DAE">
      <w:pPr>
        <w:tabs>
          <w:tab w:val="left" w:leader="dot" w:pos="9072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</w:t>
      </w:r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="00E2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39F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="00E2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39F8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E2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39F8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3B3" w:rsidRDefault="002C43B3" w:rsidP="00136DAE">
      <w:pPr>
        <w:tabs>
          <w:tab w:val="left" w:leader="dot" w:pos="9072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9664E">
        <w:rPr>
          <w:rFonts w:ascii="Times New Roman" w:eastAsia="Times New Roman" w:hAnsi="Times New Roman" w:cs="Times New Roman"/>
          <w:sz w:val="24"/>
          <w:szCs w:val="24"/>
          <w:lang w:val="vi-VN"/>
        </w:rPr>
        <w:t>c) Hướng phát huy điểm mạnh, khắc phục điểm yếu:</w:t>
      </w:r>
    </w:p>
    <w:p w:rsidR="002C43B3" w:rsidRPr="00DF2D45" w:rsidRDefault="007E64EF" w:rsidP="00136DAE">
      <w:pPr>
        <w:tabs>
          <w:tab w:val="left" w:leader="dot" w:pos="9072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CS</w:t>
      </w:r>
      <w:r w:rsidR="00E2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D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GD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tin</w:t>
      </w:r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D45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DF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C43B3" w:rsidRPr="002C43B3" w:rsidTr="002C43B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B3" w:rsidRPr="002C43B3" w:rsidRDefault="002C43B3" w:rsidP="00045C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B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B3" w:rsidRPr="002C43B3" w:rsidRDefault="007E64EF" w:rsidP="00E239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Tân</w:t>
            </w:r>
            <w:proofErr w:type="spellEnd"/>
            <w:r w:rsidR="002C43B3"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="0091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04</w:t>
            </w:r>
            <w:r w:rsidR="002C43B3"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</w:t>
            </w:r>
            <w:r w:rsidR="001D3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7 </w:t>
            </w:r>
            <w:r w:rsidR="002C43B3"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 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2C43B3"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2C43B3"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THỦ TRƯỞNG</w:t>
            </w:r>
            <w:r w:rsidR="002C43B3"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C43B3" w:rsidRPr="002C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CƠ SỞ GIÁO DỤC MẦM NON</w:t>
            </w:r>
            <w:r w:rsidR="002C43B3" w:rsidRPr="002C43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C43B3"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(ký, đóng d</w:t>
            </w:r>
            <w:r w:rsidR="002C43B3"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ấ</w:t>
            </w:r>
            <w:r w:rsidR="002C43B3" w:rsidRPr="002C43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u)</w:t>
            </w:r>
          </w:p>
        </w:tc>
      </w:tr>
    </w:tbl>
    <w:p w:rsidR="00E3115B" w:rsidRDefault="00E3115B" w:rsidP="00045C81">
      <w:pPr>
        <w:spacing w:after="120" w:line="240" w:lineRule="auto"/>
      </w:pPr>
    </w:p>
    <w:p w:rsidR="00DF2D45" w:rsidRPr="00DF2D45" w:rsidRDefault="00DF2D45" w:rsidP="00045C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D45" w:rsidRPr="00DF2D45" w:rsidRDefault="00DF2D45" w:rsidP="00045C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DF2D45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DF2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D45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DF2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D45">
        <w:rPr>
          <w:rFonts w:ascii="Times New Roman" w:hAnsi="Times New Roman" w:cs="Times New Roman"/>
          <w:b/>
          <w:sz w:val="24"/>
          <w:szCs w:val="24"/>
        </w:rPr>
        <w:t>Thanh</w:t>
      </w:r>
      <w:proofErr w:type="spellEnd"/>
      <w:r w:rsidRPr="00DF2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D45">
        <w:rPr>
          <w:rFonts w:ascii="Times New Roman" w:hAnsi="Times New Roman" w:cs="Times New Roman"/>
          <w:b/>
          <w:sz w:val="24"/>
          <w:szCs w:val="24"/>
        </w:rPr>
        <w:t>Vân</w:t>
      </w:r>
      <w:proofErr w:type="spellEnd"/>
    </w:p>
    <w:sectPr w:rsidR="00DF2D45" w:rsidRPr="00DF2D45" w:rsidSect="002C43B3">
      <w:pgSz w:w="11909" w:h="16834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4B"/>
    <w:multiLevelType w:val="hybridMultilevel"/>
    <w:tmpl w:val="1A9E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3"/>
    <w:rsid w:val="00045C81"/>
    <w:rsid w:val="00136DAE"/>
    <w:rsid w:val="001A03CA"/>
    <w:rsid w:val="001D3FFF"/>
    <w:rsid w:val="002C43B3"/>
    <w:rsid w:val="003C1C11"/>
    <w:rsid w:val="00500CBE"/>
    <w:rsid w:val="005C2D7A"/>
    <w:rsid w:val="00656856"/>
    <w:rsid w:val="006E4CD1"/>
    <w:rsid w:val="00736607"/>
    <w:rsid w:val="007E64EF"/>
    <w:rsid w:val="0088712A"/>
    <w:rsid w:val="008A772D"/>
    <w:rsid w:val="009152A5"/>
    <w:rsid w:val="00A8525D"/>
    <w:rsid w:val="00B6663F"/>
    <w:rsid w:val="00B9664E"/>
    <w:rsid w:val="00C93B0B"/>
    <w:rsid w:val="00CF320F"/>
    <w:rsid w:val="00DF1067"/>
    <w:rsid w:val="00DF2D45"/>
    <w:rsid w:val="00E239F8"/>
    <w:rsid w:val="00E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D7A"/>
    <w:pPr>
      <w:ind w:left="720"/>
      <w:contextualSpacing/>
    </w:pPr>
  </w:style>
  <w:style w:type="table" w:styleId="TableGrid">
    <w:name w:val="Table Grid"/>
    <w:basedOn w:val="TableNormal"/>
    <w:uiPriority w:val="59"/>
    <w:rsid w:val="005C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D7A"/>
    <w:pPr>
      <w:ind w:left="720"/>
      <w:contextualSpacing/>
    </w:pPr>
  </w:style>
  <w:style w:type="table" w:styleId="TableGrid">
    <w:name w:val="Table Grid"/>
    <w:basedOn w:val="TableNormal"/>
    <w:uiPriority w:val="59"/>
    <w:rsid w:val="005C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20</cp:revision>
  <cp:lastPrinted>2020-07-07T00:43:00Z</cp:lastPrinted>
  <dcterms:created xsi:type="dcterms:W3CDTF">2019-04-23T11:06:00Z</dcterms:created>
  <dcterms:modified xsi:type="dcterms:W3CDTF">2020-07-07T04:25:00Z</dcterms:modified>
</cp:coreProperties>
</file>