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749"/>
      </w:tblGrid>
      <w:tr w:rsidR="00C25C84" w:rsidRPr="00D0322A" w:rsidTr="00D0322A">
        <w:trPr>
          <w:trHeight w:val="930"/>
          <w:jc w:val="center"/>
        </w:trPr>
        <w:tc>
          <w:tcPr>
            <w:tcW w:w="4263" w:type="dxa"/>
          </w:tcPr>
          <w:p w:rsidR="00C25C84" w:rsidRPr="00494553" w:rsidRDefault="00C25C84" w:rsidP="00C2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45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GD&amp;ĐT QUẢNG YÊN</w:t>
            </w:r>
          </w:p>
          <w:p w:rsidR="00C25C84" w:rsidRPr="00D0322A" w:rsidRDefault="00D0322A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2F46F" wp14:editId="17783D5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219710</wp:posOffset>
                      </wp:positionV>
                      <wp:extent cx="146685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pt,17.3pt" to="159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O4vQEAAM0DAAAOAAAAZHJzL2Uyb0RvYy54bWysU8GO0zAQvSPxD5bvNO0KqlXUdA9dwQVB&#10;xcLevc64sWR7rLFp079n7LQBARJitRcrY897M+/NZHM3eieOQMli6ORqsZQCgsbehkMnv319/+ZW&#10;ipRV6JXDAJ08Q5J329evNqfYwg0O6HogwSQhtafYySHn2DZN0gN4lRYYIfCjQfIqc0iHpid1Ynbv&#10;mpvlct2ckPpIqCElvr2fHuW28hsDOn82JkEWrpPcW64n1fOpnM12o9oDqThYfWlDPaMLr2zgojPV&#10;vcpKfCf7B5W3mjChyQuNvkFjrIaqgdWslr+peRhUhKqFzUlxtim9HK3+dNyTsD3PToqgPI/oIZOy&#10;hyGLHYbABiKJVfHpFFPL6buwp0uU4p6K6NGQF8bZ+Fhoyg0LE2N1+Ty7DGMWmi9Xb9fr23c8DM1v&#10;lbmZKAowUsofAL0oH510NhQDVKuOH1Pmspx6TeGgtDQ1Ub/y2UFJduELGBZVilV0XSfYORJHxYug&#10;tIaQr6VrdoEZ69wMXP4beMkvUKir9j/gGVErY8gz2NuA9Lfqeby2bKb8qwOT7mLBE/bnOp5qDe9M&#10;deyy32Upf40r/OdfuP0BAAD//wMAUEsDBBQABgAIAAAAIQAcciA02wAAAAgBAAAPAAAAZHJzL2Rv&#10;d25yZXYueG1sTI/BTsMwEETvSPyDtUjcqJO2KlEap0KUnhEFpB7deEkC9jqy3Tb5exZxgOPMrGbe&#10;VpvRWXHGEHtPCvJZBgKp8aanVsHb6+6uABGTJqOtJ1QwYYRNfX1V6dL4C73geZ9awSUUS62gS2ko&#10;pYxNh07HmR+QOPvwwenEMrTSBH3hcmflPMtW0umeeKHTAz522HztT05BtO3T5/Q++e3chGm7iwd8&#10;zpdK3d6MD2sQCcf0dww/+IwONTMd/YlMFFZBcc/kScFiuQLB+SIv2Dj+GrKu5P8H6m8AAAD//wMA&#10;UEsBAi0AFAAGAAgAAAAhALaDOJL+AAAA4QEAABMAAAAAAAAAAAAAAAAAAAAAAFtDb250ZW50X1R5&#10;cGVzXS54bWxQSwECLQAUAAYACAAAACEAOP0h/9YAAACUAQAACwAAAAAAAAAAAAAAAAAvAQAAX3Jl&#10;bHMvLnJlbHNQSwECLQAUAAYACAAAACEAqbTDuL0BAADNAwAADgAAAAAAAAAAAAAAAAAuAgAAZHJz&#10;L2Uyb0RvYy54bWxQSwECLQAUAAYACAAAACEAHHIgNNsAAAAIAQAADwAAAAAAAAAAAAAAAAAXBAAA&#10;ZHJzL2Rvd25yZXYueG1sUEsFBgAAAAAEAAQA8wAAAB8FAAAAAA==&#10;" strokecolor="#4579b8 [3044]"/>
                  </w:pict>
                </mc:Fallback>
              </mc:AlternateContent>
            </w:r>
            <w:r w:rsidR="00C25C84"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LÊ QUÝ ĐÔN</w:t>
            </w:r>
          </w:p>
        </w:tc>
        <w:tc>
          <w:tcPr>
            <w:tcW w:w="5749" w:type="dxa"/>
          </w:tcPr>
          <w:p w:rsidR="00C25C84" w:rsidRPr="00D0322A" w:rsidRDefault="00C25C84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C25C84" w:rsidRPr="00D0322A" w:rsidRDefault="00D0322A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219710</wp:posOffset>
                      </wp:positionV>
                      <wp:extent cx="1514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7.3pt" to="198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z3twEAAMMDAAAOAAAAZHJzL2Uyb0RvYy54bWysU8GO0zAQvSPxD5bvNE21CyhquoeulguC&#10;ioUP8DrjxpLtscamTf+esdtmESAh0F4cjz3vzbznyfpu8k4cgJLF0Mt2sZQCgsbBhn0vv319ePNe&#10;ipRVGJTDAL08QZJ3m9ev1sfYwQpHdAOQYJKQumPs5Zhz7Jom6RG8SguMEPjSIHmVOaR9M5A6Mrt3&#10;zWq5fNsckYZIqCElPr0/X8pN5TcGdP5sTIIsXC+5t1xXqutTWZvNWnV7UnG0+tKG+o8uvLKBi85U&#10;9yor8Z3sb1TeasKEJi80+gaNsRqqBlbTLn9R8ziqCFULm5PibFN6OVr96bAjYYderqQIyvMTPWZS&#10;dj9mscUQ2EAksSo+HWPqOH0bdnSJUtxRET0Z8uXLcsRUvT3N3sKUhebD9ra9uXl3K4W+3jXPwEgp&#10;fwD0omx66WwoslWnDh9T5mKcek3hoDRyLl13+eSgJLvwBQxLKcUqug4RbB2Jg+LnV1pDyG2Rwnw1&#10;u8CMdW4GLv8OvOQXKNQB+xfwjKiVMeQZ7G1A+lP1PF1bNuf8qwNn3cWCJxxO9VGqNTwpVeFlqsso&#10;/hxX+PO/t/kBAAD//wMAUEsDBBQABgAIAAAAIQC0QF4B4AAAAAkBAAAPAAAAZHJzL2Rvd25yZXYu&#10;eG1sTI/BTsMwDIbvSLxDZCQuiKWwrmyl6QRI0w4DIVYeIGtMW9E4VZN2HU+PEQc4/van35+z9WRb&#10;MWLvG0cKbmYRCKTSmYYqBe/F5noJwgdNRreOUMEJPazz87NMp8Yd6Q3HfagEl5BPtYI6hC6V0pc1&#10;Wu1nrkPi3YfrrQ4c+0qaXh+53LbyNooSaXVDfKHWHT7VWH7uB6tgu3nE3eI0VLFZbIursXh++Xpd&#10;KnV5MT3cgwg4hT8YfvRZHXJ2OriBjBct58XdilEF8zgBwcB8lcQgDr8DmWfy/wf5NwAAAP//AwBQ&#10;SwECLQAUAAYACAAAACEAtoM4kv4AAADhAQAAEwAAAAAAAAAAAAAAAAAAAAAAW0NvbnRlbnRfVHlw&#10;ZXNdLnhtbFBLAQItABQABgAIAAAAIQA4/SH/1gAAAJQBAAALAAAAAAAAAAAAAAAAAC8BAABfcmVs&#10;cy8ucmVsc1BLAQItABQABgAIAAAAIQCMkbz3twEAAMMDAAAOAAAAAAAAAAAAAAAAAC4CAABkcnMv&#10;ZTJvRG9jLnhtbFBLAQItABQABgAIAAAAIQC0QF4B4AAAAAkBAAAPAAAAAAAAAAAAAAAAABEEAABk&#10;cnMvZG93bnJldi54bWxQSwUGAAAAAAQABADzAAAAHgUAAAAA&#10;" strokecolor="#4579b8 [3044]"/>
                  </w:pict>
                </mc:Fallback>
              </mc:AlternateContent>
            </w:r>
            <w:r w:rsidR="00C25C84"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6F70E5" w:rsidRPr="00494553" w:rsidRDefault="0017328D" w:rsidP="00494553">
      <w:pPr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Yên Giang, ngày </w:t>
      </w:r>
      <w:r w:rsidR="00FA0643">
        <w:rPr>
          <w:rFonts w:ascii="Times New Roman" w:hAnsi="Times New Roman" w:cs="Times New Roman"/>
          <w:i/>
          <w:sz w:val="28"/>
          <w:szCs w:val="28"/>
          <w:lang w:val="vi-VN"/>
        </w:rPr>
        <w:t>6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</w:t>
      </w:r>
      <w:r w:rsidR="0039770B">
        <w:rPr>
          <w:rFonts w:ascii="Times New Roman" w:hAnsi="Times New Roman" w:cs="Times New Roman"/>
          <w:i/>
          <w:sz w:val="28"/>
          <w:szCs w:val="28"/>
          <w:lang w:val="vi-VN"/>
        </w:rPr>
        <w:t>11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</w:t>
      </w:r>
      <w:r w:rsidR="0039770B">
        <w:rPr>
          <w:rFonts w:ascii="Times New Roman" w:hAnsi="Times New Roman" w:cs="Times New Roman"/>
          <w:i/>
          <w:sz w:val="28"/>
          <w:szCs w:val="28"/>
          <w:lang w:val="vi-VN"/>
        </w:rPr>
        <w:t>18</w:t>
      </w:r>
      <w:bookmarkStart w:id="0" w:name="_GoBack"/>
      <w:bookmarkEnd w:id="0"/>
    </w:p>
    <w:p w:rsidR="0017328D" w:rsidRPr="00494553" w:rsidRDefault="0017328D" w:rsidP="00494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b/>
          <w:sz w:val="28"/>
          <w:szCs w:val="28"/>
          <w:lang w:val="vi-VN"/>
        </w:rPr>
        <w:t>QUY ĐỊNH</w:t>
      </w:r>
    </w:p>
    <w:p w:rsidR="0017328D" w:rsidRPr="00494553" w:rsidRDefault="00766F0A" w:rsidP="007E1DA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231140</wp:posOffset>
                </wp:positionV>
                <wp:extent cx="1628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8.2pt" to="299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wquAEAAMMDAAAOAAAAZHJzL2Uyb0RvYy54bWysU8GO0zAQvSPxD5bvNG1X7K6ipnvoCi4I&#10;KhY+wOuMG0u2xxqbJv17xm6bRYCEQFwcjz3vzbznyeZh8k4cgZLF0MnVYikFBI29DYdOfv3y7s29&#10;FCmr0CuHATp5giQftq9fbcbYwhoHdD2QYJKQ2jF2csg5tk2T9ABepQVGCHxpkLzKHNKh6UmNzO5d&#10;s14ub5sRqY+EGlLi08fzpdxWfmNA50/GJMjCdZJ7y3Wluj6XtdluVHsgFQerL22of+jCKxu46Ez1&#10;qLIS38j+QuWtJkxo8kKjb9AYq6FqYDWr5U9qngYVoWphc1KcbUr/j1Z/PO5J2L6TN1IE5fmJnjIp&#10;exiy2GEIbCCSuCk+jTG1nL4Le7pEKe6piJ4M+fJlOWKq3p5mb2HKQvPh6nZ9f3f3Vgp9vWtegJFS&#10;fg/oRdl00tlQZKtWHT+kzMU49ZrCQWnkXLru8slBSXbhMxiWUopVdB0i2DkSR8XPr7SGkFdFCvPV&#10;7AIz1rkZuPwz8JJfoFAH7G/AM6JWxpBnsLcB6XfV83Rt2Zzzrw6cdRcLnrE/1Uep1vCkVIWXqS6j&#10;+GNc4S//3vY7AAAA//8DAFBLAwQUAAYACAAAACEA3/OGNuAAAAAJAQAADwAAAGRycy9kb3ducmV2&#10;LnhtbEyPQU+DQBCF7yb+h82YeDF2sUKDyNKoSdODNcbiD9iyIxDZWcIulPrrHeNBbzPzXt58L1/P&#10;thMTDr51pOBmEYFAqpxpqVbwXm6uUxA+aDK6c4QKTuhhXZyf5Toz7khvOO1DLTiEfKYVNCH0mZS+&#10;atBqv3A9EmsfbrA68DrU0gz6yOG2k8soWkmrW+IPje7xqcHqcz9aBdvNIz4np7GOTbItr6Zy9/L1&#10;mip1eTE/3IMIOIc/M/zgMzoUzHRwIxkvOgW38ZK7BB5WMQg2JHdpAuLwe5BFLv83KL4BAAD//wMA&#10;UEsBAi0AFAAGAAgAAAAhALaDOJL+AAAA4QEAABMAAAAAAAAAAAAAAAAAAAAAAFtDb250ZW50X1R5&#10;cGVzXS54bWxQSwECLQAUAAYACAAAACEAOP0h/9YAAACUAQAACwAAAAAAAAAAAAAAAAAvAQAAX3Jl&#10;bHMvLnJlbHNQSwECLQAUAAYACAAAACEAAFecKrgBAADDAwAADgAAAAAAAAAAAAAAAAAuAgAAZHJz&#10;L2Uyb0RvYy54bWxQSwECLQAUAAYACAAAACEA3/OGNuAAAAAJAQAADwAAAAAAAAAAAAAAAAASBAAA&#10;ZHJzL2Rvd25yZXYueG1sUEsFBgAAAAAEAAQA8wAAAB8FAAAAAA==&#10;" strokecolor="#4579b8 [3044]"/>
            </w:pict>
          </mc:Fallback>
        </mc:AlternateContent>
      </w:r>
      <w:r w:rsidR="0017328D" w:rsidRPr="00494553">
        <w:rPr>
          <w:rFonts w:ascii="Times New Roman" w:hAnsi="Times New Roman" w:cs="Times New Roman"/>
          <w:b/>
          <w:sz w:val="28"/>
          <w:szCs w:val="28"/>
          <w:lang w:val="vi-VN"/>
        </w:rPr>
        <w:t>Về việc nhận bằng tốt nghiệp THCS</w:t>
      </w:r>
    </w:p>
    <w:p w:rsidR="0017328D" w:rsidRDefault="0017328D" w:rsidP="007E1DA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Hàng năm nhà trường tổ chức xét và cấp bằng tốt nghiệp cho học sinh</w:t>
      </w:r>
      <w:r w:rsidR="000B6DD1">
        <w:rPr>
          <w:rFonts w:ascii="Times New Roman" w:hAnsi="Times New Roman" w:cs="Times New Roman"/>
          <w:sz w:val="28"/>
          <w:szCs w:val="28"/>
          <w:lang w:val="vi-VN"/>
        </w:rPr>
        <w:t xml:space="preserve"> sau khi tốt nghiệp, để không bị nhầm lẫn khi học sinh đến nhận bằng và công tác quản lý văn bằng tốt nghiệp chặt chẽ hơn</w:t>
      </w:r>
      <w:r w:rsidR="00FD0ADE">
        <w:rPr>
          <w:rFonts w:ascii="Times New Roman" w:hAnsi="Times New Roman" w:cs="Times New Roman"/>
          <w:sz w:val="28"/>
          <w:szCs w:val="28"/>
          <w:lang w:val="vi-VN"/>
        </w:rPr>
        <w:t>, nhà trường yêu cầu học sinh đến nhận bằng tốt nghiệp phải chấp hành các quy định sau:</w:t>
      </w:r>
    </w:p>
    <w:p w:rsidR="00FD0ADE" w:rsidRPr="00766F0A" w:rsidRDefault="00766F0A" w:rsidP="007E1DA7">
      <w:pPr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FD0ADE" w:rsidRPr="00766F0A">
        <w:rPr>
          <w:rFonts w:ascii="Times New Roman" w:hAnsi="Times New Roman" w:cs="Times New Roman"/>
          <w:b/>
          <w:sz w:val="28"/>
          <w:szCs w:val="28"/>
          <w:lang w:val="vi-VN"/>
        </w:rPr>
        <w:t>Lịch phát bằng tốt nghiệp:</w:t>
      </w:r>
    </w:p>
    <w:p w:rsidR="00FD0ADE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9008C" w:rsidRPr="00766F0A">
        <w:rPr>
          <w:rFonts w:ascii="Times New Roman" w:hAnsi="Times New Roman" w:cs="Times New Roman"/>
          <w:sz w:val="28"/>
          <w:szCs w:val="28"/>
          <w:lang w:val="vi-VN"/>
        </w:rPr>
        <w:t>Nhà trường phát bằng cho học sinh được công nhận tốt nghiệp theo lịch (sẽ thông báo cụ thể địa điểm và ngày phát cho học sinh</w:t>
      </w:r>
      <w:r w:rsidR="005E0BDD" w:rsidRPr="00766F0A">
        <w:rPr>
          <w:rFonts w:ascii="Times New Roman" w:hAnsi="Times New Roman" w:cs="Times New Roman"/>
          <w:sz w:val="28"/>
          <w:szCs w:val="28"/>
          <w:lang w:val="vi-VN"/>
        </w:rPr>
        <w:t>, phụ huynh học sinh khi có bằng tốt nghiệp).</w:t>
      </w:r>
    </w:p>
    <w:p w:rsidR="005E0BDD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E0BDD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Những học sinh không đến nhận bằng theo lịch đã quy định thì chỉ được </w:t>
      </w:r>
      <w:r w:rsidR="00042521" w:rsidRPr="00766F0A">
        <w:rPr>
          <w:rFonts w:ascii="Times New Roman" w:hAnsi="Times New Roman" w:cs="Times New Roman"/>
          <w:sz w:val="28"/>
          <w:szCs w:val="28"/>
          <w:lang w:val="vi-VN"/>
        </w:rPr>
        <w:t>nhận bằng vào các ngày thứ 3 và thứ 5</w:t>
      </w:r>
      <w:r w:rsidR="00C67656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hàng tuần trong vòng 03 tháng</w:t>
      </w:r>
      <w:r w:rsidR="001711CA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tính từ khi thông báo lịch phát bằng. Nếu quá hạn 03 tháng thì học sinh phải</w:t>
      </w:r>
      <w:r w:rsidR="0080109B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nhận bằng với khóa sau.</w:t>
      </w:r>
    </w:p>
    <w:p w:rsidR="006A1841" w:rsidRPr="00766F0A" w:rsidRDefault="0080109B" w:rsidP="007E1DA7">
      <w:pPr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b/>
          <w:sz w:val="28"/>
          <w:szCs w:val="28"/>
          <w:lang w:val="vi-VN"/>
        </w:rPr>
        <w:t>II. Thủ tục nhận bẳng tốt nghiệp</w:t>
      </w:r>
      <w:r w:rsidR="006A1841" w:rsidRPr="00766F0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6A1841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A1841" w:rsidRPr="00766F0A">
        <w:rPr>
          <w:rFonts w:ascii="Times New Roman" w:hAnsi="Times New Roman" w:cs="Times New Roman"/>
          <w:sz w:val="28"/>
          <w:szCs w:val="28"/>
          <w:lang w:val="vi-VN"/>
        </w:rPr>
        <w:t>Học sinh tự nhận bằng tốt nghiệp</w:t>
      </w:r>
      <w:r w:rsidR="005B3BC8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và phải nộp lại 01 bản photo giấy khai sinh.</w:t>
      </w:r>
    </w:p>
    <w:p w:rsidR="005B3BC8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B3BC8" w:rsidRPr="00766F0A">
        <w:rPr>
          <w:rFonts w:ascii="Times New Roman" w:hAnsi="Times New Roman" w:cs="Times New Roman"/>
          <w:sz w:val="28"/>
          <w:szCs w:val="28"/>
          <w:lang w:val="vi-VN"/>
        </w:rPr>
        <w:t>Đối với người nhận thay khi đến nhận bằng tốt nghiệp</w:t>
      </w:r>
      <w:r w:rsidR="00EB5D9F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phải xuất trình CMND của bản thân (hoặc giấy tờ  liên quan) và nộp lại 01 bản photo giấy khai sinh</w:t>
      </w:r>
      <w:r w:rsidR="00AA2300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của người được lấy.</w:t>
      </w:r>
    </w:p>
    <w:p w:rsidR="00AA2300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AA2300" w:rsidRPr="00766F0A">
        <w:rPr>
          <w:rFonts w:ascii="Times New Roman" w:hAnsi="Times New Roman" w:cs="Times New Roman"/>
          <w:sz w:val="28"/>
          <w:szCs w:val="28"/>
          <w:lang w:val="vi-VN"/>
        </w:rPr>
        <w:t>Người đến nhận bằng phải ghi rõ họ tên, ký nhận vào “Sổ</w:t>
      </w:r>
      <w:r w:rsidR="0022191A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cấp bằng tốt nghiệp” của nhà trường.</w:t>
      </w:r>
    </w:p>
    <w:tbl>
      <w:tblPr>
        <w:tblStyle w:val="TableGrid"/>
        <w:tblW w:w="0" w:type="auto"/>
        <w:tblInd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22191A" w:rsidTr="0022191A">
        <w:trPr>
          <w:trHeight w:val="1980"/>
        </w:trPr>
        <w:tc>
          <w:tcPr>
            <w:tcW w:w="3294" w:type="dxa"/>
          </w:tcPr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219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19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</w:t>
            </w:r>
            <w:r w:rsidR="00FA06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Diên</w:t>
            </w:r>
          </w:p>
        </w:tc>
      </w:tr>
    </w:tbl>
    <w:p w:rsidR="0022191A" w:rsidRPr="006A1841" w:rsidRDefault="0022191A" w:rsidP="0022191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C25C84" w:rsidRPr="00C25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EE"/>
    <w:multiLevelType w:val="hybridMultilevel"/>
    <w:tmpl w:val="085C26B2"/>
    <w:lvl w:ilvl="0" w:tplc="644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1CE"/>
    <w:multiLevelType w:val="hybridMultilevel"/>
    <w:tmpl w:val="F0DA8FCE"/>
    <w:lvl w:ilvl="0" w:tplc="B86EE6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84"/>
    <w:rsid w:val="00042521"/>
    <w:rsid w:val="0009008C"/>
    <w:rsid w:val="000B6DD1"/>
    <w:rsid w:val="00112DAC"/>
    <w:rsid w:val="001711CA"/>
    <w:rsid w:val="0017328D"/>
    <w:rsid w:val="0022191A"/>
    <w:rsid w:val="0039770B"/>
    <w:rsid w:val="00494553"/>
    <w:rsid w:val="005B3BC8"/>
    <w:rsid w:val="005E0BDD"/>
    <w:rsid w:val="0061649A"/>
    <w:rsid w:val="006A1841"/>
    <w:rsid w:val="006F70E5"/>
    <w:rsid w:val="00756734"/>
    <w:rsid w:val="00766F0A"/>
    <w:rsid w:val="007D0F85"/>
    <w:rsid w:val="007E1DA7"/>
    <w:rsid w:val="0080109B"/>
    <w:rsid w:val="00AA2300"/>
    <w:rsid w:val="00BB3210"/>
    <w:rsid w:val="00C25C84"/>
    <w:rsid w:val="00C67656"/>
    <w:rsid w:val="00CF6C0A"/>
    <w:rsid w:val="00D0322A"/>
    <w:rsid w:val="00EB5D9F"/>
    <w:rsid w:val="00FA0643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A72B-3571-4620-836E-982B5F72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cp:lastPrinted>2021-11-06T08:12:00Z</cp:lastPrinted>
  <dcterms:created xsi:type="dcterms:W3CDTF">2021-11-06T07:11:00Z</dcterms:created>
  <dcterms:modified xsi:type="dcterms:W3CDTF">2021-11-06T09:08:00Z</dcterms:modified>
</cp:coreProperties>
</file>