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/>
        <w:tblW w:w="9150" w:type="dxa"/>
        <w:shd w:val="clear" w:color="auto" w:fill="B6DD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3359"/>
        <w:gridCol w:w="5074"/>
      </w:tblGrid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0FD76CE7" wp14:editId="37031F60">
                  <wp:extent cx="1619250" cy="1714500"/>
                  <wp:effectExtent l="0" t="0" r="0" b="0"/>
                  <wp:docPr id="2" name="imgPreview" descr="http://quangyen.quangninh.edu.vn/Store/News/1/0000000000000MN%20Cong%20hoa/102a4027-20160923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7-20160923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8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Hiệu trưởng: Đỗ Thị Huệ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Ngày sinh: 07/01/1966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C.môn: Đại học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LLCT: Trung cấp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văn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di dộng: 0395965666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vp: </w:t>
                  </w:r>
                  <w:hyperlink r:id="rId5" w:history="1">
                    <w:r w:rsidRPr="008C0CAD">
                      <w:rPr>
                        <w:rFonts w:ascii="Times New Roman" w:eastAsia="Times New Roman" w:hAnsi="Times New Roman" w:cs="Times New Roman"/>
                        <w:color w:val="043A7D"/>
                        <w:sz w:val="28"/>
                        <w:szCs w:val="28"/>
                        <w:lang w:val="pt-BR"/>
                      </w:rPr>
                      <w:t>mnconghoa.qy.quangninh@moet.edu.vn</w:t>
                    </w:r>
                  </w:hyperlink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nhân: dothihue.yh@gmail.com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 2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6799D34" wp14:editId="3FFB6974">
                  <wp:extent cx="1619250" cy="1714500"/>
                  <wp:effectExtent l="0" t="0" r="0" b="0"/>
                  <wp:docPr id="3" name="imgPreview" descr="http://quangyen.quangninh.edu.vn/Store/News/1/0000000000000MN%20Cong%20hoa/102a4067-201609232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7-201609232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8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P. Hiệu trưởng: Trần Thị Nga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Ngày sinh: 26/5/1972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C.môn: Đại học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Trình độ LLCT: Trung cấp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ÐT văn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Điện thoại di động: 01262.476.716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E-mail vp: mnconghoa.qy.quangninh@moet.edu.vn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 :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1290B214" wp14:editId="6B5951E8">
                  <wp:extent cx="1809750" cy="1952625"/>
                  <wp:effectExtent l="0" t="0" r="0" b="9525"/>
                  <wp:docPr id="4" name="imgPreview" descr="http://quangyen.quangninh.edu.vn/Store/News/1/0000000000000MN%20Cong%20hoa/102a4035-20160923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5-201609232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t> </w:t>
            </w:r>
          </w:p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8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P. Hiệu trưởng: Nguyễn Thị Chiên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Ngày sinh: 05/04/1972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Trình độ C.môn: Đại Học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Trình độ lý luận chính trị: Trung cấp</w:t>
                  </w:r>
                  <w:r w:rsidRPr="008C0CAD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pt-BR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van phòng: 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pt-BR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ÐT di d?ng: 0945.796.898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br/>
                    <w:t>E-mail vp: </w:t>
                  </w:r>
                  <w:hyperlink r:id="rId8" w:history="1">
                    <w:r w:rsidRPr="008C0CAD">
                      <w:rPr>
                        <w:rFonts w:ascii="Times New Roman" w:eastAsia="Times New Roman" w:hAnsi="Times New Roman" w:cs="Times New Roman"/>
                        <w:color w:val="043A7D"/>
                        <w:sz w:val="28"/>
                        <w:szCs w:val="28"/>
                        <w:lang w:val="pt-BR"/>
                      </w:rPr>
                      <w:t>mnconghoa.qy.quangninh@moet.edu.vn</w:t>
                    </w:r>
                  </w:hyperlink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val="pt-BR"/>
                    </w:rPr>
                    <w:t>E-mail cá nhân :vuthithanhthuy05041972@gmail.com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540C691B" wp14:editId="3C6299EB">
                  <wp:extent cx="1543050" cy="1676400"/>
                  <wp:effectExtent l="0" t="0" r="0" b="0"/>
                  <wp:docPr id="5" name="imgPreview" descr="http://quangyen.quangninh.edu.vn/Store/News/1/0000000000000MN%20Cong%20hoa/102a4079-20160923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9-20160923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8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lastRenderedPageBreak/>
                    <w:t>Giáo viên: Nguyễn Thị Nguyên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Ngày sinh: 27/12/1972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Trình độ chuyên 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Trình độ LLCT: Sơ cấp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ÐT văn phòng: 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4"/>
                      <w:szCs w:val="24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lastRenderedPageBreak/>
                    <w:t>ÐT di động: 01635.229.938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E-mail cá nhân:</w:t>
                  </w:r>
                  <w:r w:rsidRPr="008C0CAD">
                    <w:rPr>
                      <w:rFonts w:ascii="Times New Roman" w:eastAsia="Times New Roman" w:hAnsi="Times New Roman" w:cs="Times New Roman"/>
                      <w:i/>
                      <w:iCs/>
                      <w:color w:val="0000FF"/>
                      <w:sz w:val="28"/>
                      <w:szCs w:val="28"/>
                    </w:rPr>
                    <w:br/>
                    <w:t>nguyenmnconghoa@gmail.com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15"/>
                <w:szCs w:val="15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7B29015A" wp14:editId="4403204F">
                  <wp:extent cx="1876425" cy="1704975"/>
                  <wp:effectExtent l="0" t="0" r="9525" b="9525"/>
                  <wp:docPr id="6" name="imgPreview" descr="http://quangyen.quangninh.edu.vn/Store/News/1/0000000000000MN%20Cong%20hoa/102a4080-20160923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80-20160923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8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Giáo viên: Nguyễn Thị Yên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Ngày sinh: 12/08/1965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Trình độ C.môn: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LLCT: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văn phòng: 0333.540.042</w:t>
                  </w:r>
                  <w:r w:rsidRPr="008C0CA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di động: 0167.2814.767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cá nhân :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6   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6F25E403" wp14:editId="3272E1FB">
                  <wp:extent cx="1962150" cy="1666875"/>
                  <wp:effectExtent l="0" t="0" r="0" b="9525"/>
                  <wp:docPr id="7" name="imgPreview" descr="http://quangyen.quangninh.edu.vn/Store/News/1/0000000000000MN%20Cong%20hoa/102a4078-20160923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8-20160923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8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Giáo viên: Nguyễn Thị Phúc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Ngày sinh: 09/09/1972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C.môn: Cao đẳng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Trình độ LLCT:</w:t>
                  </w:r>
                  <w:r w:rsidRPr="008C0CA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van phòng: 0333.540.042</w:t>
                  </w:r>
                </w:p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t>ÐT di động: 01632.536.850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vp: mnconghoa.qy.quangninh@moet.edu.vn</w:t>
                  </w:r>
                  <w:r w:rsidRPr="008C0CAD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</w:rPr>
                    <w:br/>
                    <w:t>E-mail cá nhân :</w:t>
                  </w: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1BA92CEC" wp14:editId="5ECA3CF0">
                  <wp:extent cx="1914525" cy="1981200"/>
                  <wp:effectExtent l="0" t="0" r="9525" b="0"/>
                  <wp:docPr id="8" name="imgPreview" descr="http://quangyen.quangninh.edu.vn/Store/News/1/0000000000000MN%20Cong%20hoa/102a4034-201609232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4-201609232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  <w:lang w:val="es-MX"/>
              </w:rPr>
              <w:t>Giáo viên: Vu Thị Liệu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27/12/1974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Cao đẳng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0163.3981.429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14"/>
                <w:szCs w:val="14"/>
              </w:rPr>
              <w:lastRenderedPageBreak/>
              <w:t>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36"/>
                <w:szCs w:val="36"/>
              </w:rPr>
              <w:t>8   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42D0784" wp14:editId="3464AFBA">
                  <wp:extent cx="1809750" cy="2000250"/>
                  <wp:effectExtent l="0" t="0" r="0" b="0"/>
                  <wp:docPr id="9" name="imgPreview" descr="http://quangyen.quangninh.edu.vn/Store/News/1/0000000000000MN%20Cong%20hoa/102a4045-20160923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45-20160923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 Phạm Thu Hằng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03/03/1976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C.môn: Đại Học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0982.683.376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hangtrang1976@gmail.com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0E862C1F" wp14:editId="5E2389F6">
                  <wp:extent cx="1809750" cy="1914525"/>
                  <wp:effectExtent l="0" t="0" r="0" b="9525"/>
                  <wp:docPr id="10" name="imgPreview" descr="http://quangyen.quangninh.edu.vn/Store/News/1/0000000000000MN%20Cong%20hoa/102a4023-20160923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3-20160923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viên:Lê Thị Nguyệt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Ngày sinh: 16/6/1977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động:01672281724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C575A95" wp14:editId="7B925721">
                  <wp:extent cx="1781175" cy="1924050"/>
                  <wp:effectExtent l="0" t="0" r="9525" b="0"/>
                  <wp:docPr id="11" name="imgPreview" descr="http://quangyen.quangninh.edu.vn/Store/News/1/0000000000000MN%20Cong%20hoa/102a4056-20160923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56-20160923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Giáo viên:Đỗ Thị Hồng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Ngày sinh: 28/02/1970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C.môn: Trung Cấp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động:0904286832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 :Dothihong.282@gmail.com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4E3ADE3E" wp14:editId="4FF3D329">
                  <wp:extent cx="1666875" cy="2057400"/>
                  <wp:effectExtent l="0" t="0" r="9525" b="0"/>
                  <wp:docPr id="12" name="imgPreview" descr="http://quangyen.quangninh.edu.vn/Store/News/1/0000000000000MN%20Cong%20hoa/102a4038-20160923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8-20160923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Giáo viên:Phạm Thị Mỹ Hạnh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Ngày sinh: 30/12/1978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Arial" w:eastAsia="Times New Roman" w:hAnsi="Arial" w:cs="Arial"/>
                <w:color w:val="333333"/>
                <w:sz w:val="28"/>
                <w:szCs w:val="2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ÐT di động: 01675.987.689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E-mail vp: mnconghoa.qy.quangninh@moet.edu.vn</w:t>
            </w: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36CE1BD" wp14:editId="6BF14E3D">
                  <wp:extent cx="1685925" cy="1857375"/>
                  <wp:effectExtent l="0" t="0" r="9525" b="9525"/>
                  <wp:docPr id="13" name="imgPreview" descr="http://quangyen.quangninh.edu.vn/Store/News/1/0000000000000MN%20Cong%20hoa/102a4062-20160923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2-20160923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7"/>
                <w:szCs w:val="27"/>
              </w:rPr>
              <w:t>Giáo viên: Nguyễn Bích Hạnh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Ngày sinh: 13/12/1981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0973.368.281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Nguyenbichhanh81@gmail.com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431CFB1C" wp14:editId="6CBAFB5E">
                  <wp:extent cx="1962150" cy="2057400"/>
                  <wp:effectExtent l="0" t="0" r="0" b="0"/>
                  <wp:docPr id="14" name="imgPreview" descr="http://quangyen.quangninh.edu.vn/Store/News/1/0000000000000MN%20Cong%20hoa/102a4074-201609232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74-201609232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7"/>
                <w:szCs w:val="27"/>
              </w:rPr>
              <w:t>Giáo viên: Bùi Thị thúy Hằng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Ngày sinh: 14/10/1982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01668586886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 wp14:anchorId="49DA26C8" wp14:editId="717EB607">
                  <wp:extent cx="1933575" cy="1924050"/>
                  <wp:effectExtent l="0" t="0" r="9525" b="0"/>
                  <wp:docPr id="15" name="imgPreview" descr="http://quangyen.quangninh.edu.vn/Store/News/1/0000000000000MN%20Cong%20hoa/102a4032-201609232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32-201609232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Giáo viên: Ðinh Thị Hải Nam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Ngày sinh: 24/10/1983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So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0169.515.6990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 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510E96AE" wp14:editId="34C95551">
                  <wp:extent cx="1724025" cy="1962150"/>
                  <wp:effectExtent l="0" t="0" r="9525" b="0"/>
                  <wp:docPr id="16" name="imgPreview" descr="http://quangyen.quangninh.edu.vn/Store/News/1/0000000000000MN%20Cong%20hoa/102a4022-20160923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22-20160923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Ngọc Thị Uyên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06/12/1984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0948.385.119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ngocuyenmnch@gmail.com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37B76AC0" wp14:editId="6344F828">
                  <wp:extent cx="1924050" cy="1895475"/>
                  <wp:effectExtent l="0" t="0" r="0" b="9525"/>
                  <wp:docPr id="17" name="imgPreview" descr="http://quangyen.quangninh.edu.vn/Store/News/1/0000000000000MN%20Cong%20hoa/102a4060-201609232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review" descr="http://quangyen.quangninh.edu.vn/Store/News/1/0000000000000MN%20Cong%20hoa/102a4060-201609232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Trần Thị Hương Trà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25/05/1989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01655270599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tranhuongtra89qy@gmail.com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 </w:t>
            </w:r>
            <w:r w:rsidR="003331CD"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57375" cy="2219325"/>
                  <wp:effectExtent l="0" t="0" r="9525" b="9525"/>
                  <wp:docPr id="20" name="Picture 20" descr="C:\Users\Anh Duc\Desktop\h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h Duc\Desktop\h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lastRenderedPageBreak/>
              <w:t>Giáo viên: Phạm Thị Hương Huế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0962.194.283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 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3331C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24050" cy="2882858"/>
                  <wp:effectExtent l="0" t="0" r="0" b="0"/>
                  <wp:docPr id="21" name="Picture 21" descr="C:\Users\Anh Duc\Desktop\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h Duc\Desktop\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88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Nguyễn Thị Ngà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10/2/1988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 0983544072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 nguyenthingamnch1988@gmail.com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19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70990" cy="1851775"/>
                  <wp:effectExtent l="0" t="0" r="0" b="0"/>
                  <wp:docPr id="23" name="Picture 23" descr="C:\Users\Anh Duc\Desktop\hien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h Duc\Desktop\hien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61" cy="185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Mai Thị Hiên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01/02/1987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 Sơ cấp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 </w:t>
            </w:r>
            <w:r w:rsidR="003331CD" w:rsidRPr="003331CD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 wp14:anchorId="15E57316" wp14:editId="1E7CDEF9">
                  <wp:extent cx="1638300" cy="2886075"/>
                  <wp:effectExtent l="0" t="0" r="0" b="9525"/>
                  <wp:docPr id="22" name="Picture 22" descr="C:\Users\Anh Duc\Desktop\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h Duc\Desktop\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Bùi Thị Diện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sinh:05/03/1987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 01656274587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 E-mail vp: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2E3195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E3195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657350" cy="1619250"/>
                  <wp:effectExtent l="0" t="0" r="0" b="0"/>
                  <wp:docPr id="19" name="Picture 19" descr="C:\Users\Anh Duc\Desktop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h Duc\Desktop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Giáo viên: Đỗ Thị Thu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26/4/1987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Trình độ LLCT: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646486" cy="2466975"/>
                  <wp:effectExtent l="0" t="0" r="0" b="0"/>
                  <wp:docPr id="24" name="Picture 24" descr="C:\Users\Anh Duc\Desktop\h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h Duc\Desktop\h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86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Thái Học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01/02/1990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01654921425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894412" cy="2838450"/>
                  <wp:effectExtent l="0" t="0" r="0" b="0"/>
                  <wp:docPr id="25" name="Picture 25" descr="C:\Users\Anh Duc\Desktop\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h Duc\Desktop\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34" cy="283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Đỗ Thị Thanh Dung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21/5/1982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0972993480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104620" cy="1790700"/>
                  <wp:effectExtent l="0" t="0" r="0" b="0"/>
                  <wp:docPr id="26" name="Picture 26" descr="C:\Users\Anh Duc\Desktop\th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h Duc\Desktop\th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9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Lê Hồng Thúy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08/3/1991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01696758884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 xml:space="preserve">Giáo viên: </w:t>
            </w:r>
            <w:r w:rsidR="006D43A6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Phạm Thanh Hà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 xml:space="preserve">Ngày sinh: </w:t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 xml:space="preserve">ÐT di động: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>
                  <wp:extent cx="2088442" cy="2247900"/>
                  <wp:effectExtent l="0" t="0" r="7620" b="0"/>
                  <wp:docPr id="27" name="Picture 27" descr="C:\Users\Anh Duc\Desktop\thơ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nh Duc\Desktop\thơ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9" cy="224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lastRenderedPageBreak/>
              <w:t>Giáo viên: Vũ Thị Thơm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11/7/1987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lastRenderedPageBreak/>
              <w:t>ÐT di động: 01654921425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57400" cy="2181225"/>
                  <wp:effectExtent l="0" t="0" r="0" b="9525"/>
                  <wp:docPr id="28" name="Picture 28" descr="C:\Users\Anh Duc\Desktop\nguyet 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h Duc\Desktop\nguyet 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88" cy="218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Nguyệt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16/8/1993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01687910846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62150" cy="1895475"/>
                  <wp:effectExtent l="0" t="0" r="0" b="9525"/>
                  <wp:docPr id="29" name="Picture 29" descr="C:\Users\Anh Duc\Desktop\th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h Duc\Desktop\thu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55" cy="189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Đinh Thị Thuận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6/5/1993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01689968811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29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05000" cy="2085975"/>
                  <wp:effectExtent l="0" t="0" r="0" b="9525"/>
                  <wp:docPr id="30" name="Picture 30" descr="C:\Users\Anh Duc\Desktop\t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h Duc\Desktop\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Tâm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động:01684763288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762125" cy="2454275"/>
                  <wp:effectExtent l="0" t="0" r="9525" b="3175"/>
                  <wp:docPr id="31" name="Picture 31" descr="C:\Users\Anh Duc\Desktop\th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h Duc\Desktop\th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72" cy="245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Đỗ Thị Thiện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16/11/1990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 01638423888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 quataomatgoc@gmail.com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6D43A6">
              <w:rPr>
                <w:rFonts w:ascii="Arial" w:eastAsia="Times New Roman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762125" cy="2640241"/>
                  <wp:effectExtent l="0" t="0" r="0" b="8255"/>
                  <wp:docPr id="32" name="Picture 32" descr="C:\Users\Anh Duc\Desktop\t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h Duc\Desktop\t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77" cy="264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Arial" w:eastAsia="Times New Roman" w:hAnsi="Arial" w:cs="Arial"/>
                <w:color w:val="333333"/>
                <w:sz w:val="18"/>
                <w:szCs w:val="18"/>
              </w:rPr>
              <w:br/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Thu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04/12/1991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động:01689764344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32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76224" cy="1695450"/>
                  <wp:effectExtent l="0" t="0" r="635" b="0"/>
                  <wp:docPr id="33" name="Picture 33" descr="C:\Users\Anh Duc\Desktop\hu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h Duc\Desktop\hu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69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Hương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33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933402" cy="2057400"/>
                  <wp:effectExtent l="0" t="0" r="0" b="0"/>
                  <wp:docPr id="34" name="Picture 34" descr="C:\Users\Anh Duc\Desktop\hong h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h Duc\Desktop\hong h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59" cy="205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Bùi Thị Bích Hồng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27/9/1992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động:01687300567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hongheo250893@gmail.com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34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6D43A6" w:rsidP="006D43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D43A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009687" cy="1781175"/>
                  <wp:effectExtent l="0" t="0" r="0" b="0"/>
                  <wp:docPr id="35" name="Picture 35" descr="C:\Users\Anh Duc\Desktop\trang nguy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h Duc\Desktop\trang nguy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8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Nguyễn Thị Thu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23/9/1994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35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32EF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32EF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>
                  <wp:extent cx="1962150" cy="2199818"/>
                  <wp:effectExtent l="0" t="0" r="0" b="0"/>
                  <wp:docPr id="36" name="Picture 36" descr="C:\Users\Anh Duc\Desktop\gi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h Duc\Desktop\gi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84" cy="2200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0CAD"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Giang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25/10/1989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động:0936903868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 xml:space="preserve">E-mail vp: 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lastRenderedPageBreak/>
              <w:t>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36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32EF9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bookmarkStart w:id="0" w:name="_GoBack"/>
            <w:r w:rsidRPr="00832EF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209800" cy="1743075"/>
                  <wp:effectExtent l="0" t="0" r="0" b="9525"/>
                  <wp:docPr id="37" name="Picture 37" descr="C:\Users\Anh Duc\Desktop\nă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nh Duc\Desktop\nă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Đoàn Thị Năm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05/9/1991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động:0983814198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37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Đàm Thị Hiền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Ðại học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38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Ngô Thị Mai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Cao đẳng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lastRenderedPageBreak/>
              <w:t>ÐT di động: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lastRenderedPageBreak/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39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Mai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động:0983814198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40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Nhân viên: Vũ Thị Thoan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29/9/1982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động:0985226036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</w:rPr>
              <w:t>41</w:t>
            </w:r>
            <w:r w:rsidRPr="008C0CAD">
              <w:rPr>
                <w:rFonts w:ascii="Times New Roman" w:eastAsia="Times New Roman" w:hAnsi="Times New Roman" w:cs="Times New Roman"/>
                <w:b/>
                <w:bCs/>
                <w:color w:val="0000FF"/>
                <w:sz w:val="14"/>
                <w:szCs w:val="14"/>
              </w:rPr>
              <w:t>          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7"/>
                <w:szCs w:val="27"/>
              </w:rPr>
              <w:t>Giáo viên: Vũ Thị Trang</w:t>
            </w: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7"/>
                <w:szCs w:val="27"/>
              </w:rPr>
              <w:t>Ngày sinh: 07/3/1986</w:t>
            </w:r>
          </w:p>
          <w:p w:rsidR="008C0CAD" w:rsidRPr="008C0CAD" w:rsidRDefault="008C0CAD" w:rsidP="008C0CAD">
            <w:pPr>
              <w:spacing w:after="24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i/>
                <w:iCs/>
                <w:color w:val="0000FF"/>
                <w:sz w:val="28"/>
                <w:szCs w:val="28"/>
              </w:rPr>
              <w:t>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Trình độ C.môn: Trung Cấp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Trình độ LLCT: 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van phòng: 0333.540.042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br/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t>ÐT di động:0974686972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vp: mnconghoa.qy.quangninh@moet.edu.vn</w:t>
            </w:r>
            <w:r w:rsidRPr="008C0CAD">
              <w:rPr>
                <w:rFonts w:ascii="Times New Roman" w:eastAsia="Times New Roman" w:hAnsi="Times New Roman" w:cs="Times New Roman"/>
                <w:i/>
                <w:iCs/>
                <w:color w:val="0000FF"/>
                <w:sz w:val="28"/>
                <w:szCs w:val="28"/>
              </w:rPr>
              <w:br/>
              <w:t>E-mail cá nhân: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lastRenderedPageBreak/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  <w:tr w:rsidR="006D43A6" w:rsidRPr="008C0CAD" w:rsidTr="008C0CAD">
        <w:trPr>
          <w:trHeight w:val="170"/>
        </w:trPr>
        <w:tc>
          <w:tcPr>
            <w:tcW w:w="9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0CAD" w:rsidRPr="008C0CAD" w:rsidRDefault="008C0CAD" w:rsidP="008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8C0CA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"/>
            </w:tblGrid>
            <w:tr w:rsidR="008C0CAD" w:rsidRPr="008C0CAD" w:rsidTr="008C0CAD">
              <w:tc>
                <w:tcPr>
                  <w:tcW w:w="0" w:type="auto"/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  <w:hideMark/>
                </w:tcPr>
                <w:p w:rsidR="008C0CAD" w:rsidRPr="008C0CAD" w:rsidRDefault="008C0CAD" w:rsidP="008C0CA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C0CAD" w:rsidRPr="008C0CAD" w:rsidRDefault="008C0CAD" w:rsidP="008C0CA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8"/>
                <w:szCs w:val="18"/>
              </w:rPr>
            </w:pPr>
            <w:r w:rsidRPr="008C0CAD">
              <w:rPr>
                <w:rFonts w:ascii="Arial" w:eastAsia="Times New Roman" w:hAnsi="Arial" w:cs="Arial"/>
                <w:color w:val="0000FF"/>
                <w:sz w:val="28"/>
                <w:szCs w:val="28"/>
              </w:rPr>
              <w:t> </w:t>
            </w:r>
          </w:p>
        </w:tc>
      </w:tr>
    </w:tbl>
    <w:p w:rsidR="008C0CAD" w:rsidRDefault="008C0CAD"/>
    <w:sectPr w:rsidR="008C0C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CAD"/>
    <w:rsid w:val="00263B29"/>
    <w:rsid w:val="002E3195"/>
    <w:rsid w:val="003331CD"/>
    <w:rsid w:val="003661F1"/>
    <w:rsid w:val="006D43A6"/>
    <w:rsid w:val="00832EF9"/>
    <w:rsid w:val="008C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DFC332F-3AB7-4F41-A56B-79BC3624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5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0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9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conghoa.qy.quangninh@moet.edu.vn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mailto:mnconghoa.qy.quangninh@moet.edu.vn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2021-11-26T12:11:00Z</dcterms:created>
  <dcterms:modified xsi:type="dcterms:W3CDTF">2021-11-26T12:43:00Z</dcterms:modified>
</cp:coreProperties>
</file>