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D4" w:rsidRPr="00D6751E" w:rsidRDefault="00D6751E" w:rsidP="00D67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1E">
        <w:rPr>
          <w:rFonts w:ascii="Times New Roman" w:hAnsi="Times New Roman" w:cs="Times New Roman"/>
          <w:b/>
          <w:sz w:val="28"/>
          <w:szCs w:val="28"/>
        </w:rPr>
        <w:t xml:space="preserve">DANH SÁCH CÁN BỘ, GIÁO VIÊN, NHÂN VIÊN NĂM HỌC </w:t>
      </w:r>
      <w:r w:rsidR="00FB3661">
        <w:rPr>
          <w:rFonts w:ascii="Times New Roman" w:hAnsi="Times New Roman" w:cs="Times New Roman"/>
          <w:b/>
          <w:sz w:val="28"/>
          <w:szCs w:val="28"/>
        </w:rPr>
        <w:t>2020</w:t>
      </w:r>
      <w:r w:rsidRPr="00D6751E">
        <w:rPr>
          <w:rFonts w:ascii="Times New Roman" w:hAnsi="Times New Roman" w:cs="Times New Roman"/>
          <w:b/>
          <w:sz w:val="28"/>
          <w:szCs w:val="28"/>
        </w:rPr>
        <w:t>– 202</w:t>
      </w:r>
      <w:r w:rsidR="00FB3661">
        <w:rPr>
          <w:rFonts w:ascii="Times New Roman" w:hAnsi="Times New Roman" w:cs="Times New Roman"/>
          <w:b/>
          <w:sz w:val="28"/>
          <w:szCs w:val="28"/>
        </w:rPr>
        <w:t>1</w:t>
      </w:r>
    </w:p>
    <w:p w:rsidR="00D6751E" w:rsidRPr="00D6751E" w:rsidRDefault="00D6751E">
      <w:pPr>
        <w:rPr>
          <w:rFonts w:ascii="Times New Roman" w:hAnsi="Times New Roman" w:cs="Times New Roman"/>
          <w:sz w:val="24"/>
          <w:szCs w:val="24"/>
        </w:rPr>
      </w:pPr>
      <w:r w:rsidRPr="00D6751E">
        <w:rPr>
          <w:rFonts w:ascii="Times New Roman" w:hAnsi="Times New Roman" w:cs="Times New Roman"/>
          <w:sz w:val="24"/>
          <w:szCs w:val="24"/>
        </w:rPr>
        <w:t xml:space="preserve">TRƯỜNG: </w:t>
      </w:r>
      <w:r w:rsidR="0068384D">
        <w:rPr>
          <w:rFonts w:ascii="Times New Roman" w:hAnsi="Times New Roman" w:cs="Times New Roman"/>
          <w:sz w:val="24"/>
          <w:szCs w:val="24"/>
        </w:rPr>
        <w:t>MẦM NON HÀ AN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1389"/>
        <w:gridCol w:w="1843"/>
        <w:gridCol w:w="1276"/>
        <w:gridCol w:w="1134"/>
        <w:gridCol w:w="1276"/>
        <w:gridCol w:w="1134"/>
        <w:gridCol w:w="1275"/>
      </w:tblGrid>
      <w:tr w:rsidR="006E33B5" w:rsidRPr="006E33B5" w:rsidTr="001F52D6">
        <w:tc>
          <w:tcPr>
            <w:tcW w:w="562" w:type="dxa"/>
          </w:tcPr>
          <w:p w:rsidR="00D6751E" w:rsidRPr="006E33B5" w:rsidRDefault="00D6751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B5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835" w:type="dxa"/>
          </w:tcPr>
          <w:p w:rsidR="00D6751E" w:rsidRPr="006E33B5" w:rsidRDefault="00D6751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B5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701" w:type="dxa"/>
          </w:tcPr>
          <w:p w:rsidR="00D6751E" w:rsidRPr="006E33B5" w:rsidRDefault="00D6751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B5">
              <w:rPr>
                <w:rFonts w:ascii="Times New Roman" w:hAnsi="Times New Roman" w:cs="Times New Roman"/>
                <w:b/>
                <w:sz w:val="24"/>
                <w:szCs w:val="24"/>
              </w:rPr>
              <w:t>Ngày tháng năm sinh</w:t>
            </w:r>
          </w:p>
        </w:tc>
        <w:tc>
          <w:tcPr>
            <w:tcW w:w="1389" w:type="dxa"/>
          </w:tcPr>
          <w:p w:rsidR="00D6751E" w:rsidRPr="006E33B5" w:rsidRDefault="00D6751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B5">
              <w:rPr>
                <w:rFonts w:ascii="Times New Roman" w:hAnsi="Times New Roman" w:cs="Times New Roman"/>
                <w:b/>
                <w:sz w:val="24"/>
                <w:szCs w:val="24"/>
              </w:rPr>
              <w:t>Ngày, tháng năm vào ngành</w:t>
            </w:r>
          </w:p>
        </w:tc>
        <w:tc>
          <w:tcPr>
            <w:tcW w:w="1843" w:type="dxa"/>
          </w:tcPr>
          <w:p w:rsidR="00D6751E" w:rsidRPr="006E33B5" w:rsidRDefault="00D6751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B5">
              <w:rPr>
                <w:rFonts w:ascii="Times New Roman" w:hAnsi="Times New Roman" w:cs="Times New Roman"/>
                <w:b/>
                <w:sz w:val="24"/>
                <w:szCs w:val="24"/>
              </w:rPr>
              <w:t>Trình độ CM</w:t>
            </w:r>
          </w:p>
        </w:tc>
        <w:tc>
          <w:tcPr>
            <w:tcW w:w="1276" w:type="dxa"/>
          </w:tcPr>
          <w:p w:rsidR="00D6751E" w:rsidRPr="006E33B5" w:rsidRDefault="00D6751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B5">
              <w:rPr>
                <w:rFonts w:ascii="Times New Roman" w:hAnsi="Times New Roman" w:cs="Times New Roman"/>
                <w:b/>
                <w:sz w:val="24"/>
                <w:szCs w:val="24"/>
              </w:rPr>
              <w:t>Đảng viên</w:t>
            </w:r>
          </w:p>
        </w:tc>
        <w:tc>
          <w:tcPr>
            <w:tcW w:w="1134" w:type="dxa"/>
          </w:tcPr>
          <w:p w:rsidR="00D6751E" w:rsidRPr="006E33B5" w:rsidRDefault="00D6751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B5">
              <w:rPr>
                <w:rFonts w:ascii="Times New Roman" w:hAnsi="Times New Roman" w:cs="Times New Roman"/>
                <w:b/>
                <w:sz w:val="24"/>
                <w:szCs w:val="24"/>
              </w:rPr>
              <w:t>Quản lý</w:t>
            </w:r>
          </w:p>
        </w:tc>
        <w:tc>
          <w:tcPr>
            <w:tcW w:w="1276" w:type="dxa"/>
          </w:tcPr>
          <w:p w:rsidR="00D6751E" w:rsidRPr="006E33B5" w:rsidRDefault="00D6751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B5">
              <w:rPr>
                <w:rFonts w:ascii="Times New Roman" w:hAnsi="Times New Roman" w:cs="Times New Roman"/>
                <w:b/>
                <w:sz w:val="24"/>
                <w:szCs w:val="24"/>
              </w:rPr>
              <w:t>Giáo viên</w:t>
            </w:r>
          </w:p>
        </w:tc>
        <w:tc>
          <w:tcPr>
            <w:tcW w:w="1134" w:type="dxa"/>
          </w:tcPr>
          <w:p w:rsidR="00D6751E" w:rsidRPr="006E33B5" w:rsidRDefault="00D6751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B5">
              <w:rPr>
                <w:rFonts w:ascii="Times New Roman" w:hAnsi="Times New Roman" w:cs="Times New Roman"/>
                <w:b/>
                <w:sz w:val="24"/>
                <w:szCs w:val="24"/>
              </w:rPr>
              <w:t>Biên chế</w:t>
            </w:r>
          </w:p>
        </w:tc>
        <w:tc>
          <w:tcPr>
            <w:tcW w:w="1275" w:type="dxa"/>
          </w:tcPr>
          <w:p w:rsidR="00D6751E" w:rsidRPr="006E33B5" w:rsidRDefault="00D6751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B5">
              <w:rPr>
                <w:rFonts w:ascii="Times New Roman" w:hAnsi="Times New Roman" w:cs="Times New Roman"/>
                <w:b/>
                <w:sz w:val="24"/>
                <w:szCs w:val="24"/>
              </w:rPr>
              <w:t>Hợp đồng</w:t>
            </w:r>
          </w:p>
        </w:tc>
      </w:tr>
      <w:tr w:rsidR="001141E0" w:rsidRPr="006E33B5" w:rsidTr="001F52D6">
        <w:tc>
          <w:tcPr>
            <w:tcW w:w="562" w:type="dxa"/>
          </w:tcPr>
          <w:p w:rsidR="001141E0" w:rsidRPr="00A364B9" w:rsidRDefault="001141E0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41E0" w:rsidRPr="001141E0" w:rsidRDefault="00FB3661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Đoàn Thị Thúy</w:t>
            </w:r>
          </w:p>
        </w:tc>
        <w:tc>
          <w:tcPr>
            <w:tcW w:w="1701" w:type="dxa"/>
          </w:tcPr>
          <w:p w:rsidR="001141E0" w:rsidRPr="00FB3661" w:rsidRDefault="00FB3661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29/04/1968</w:t>
            </w:r>
          </w:p>
        </w:tc>
        <w:tc>
          <w:tcPr>
            <w:tcW w:w="1389" w:type="dxa"/>
          </w:tcPr>
          <w:p w:rsidR="001141E0" w:rsidRPr="00FB3661" w:rsidRDefault="001141E0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1E0" w:rsidRPr="00FB3661" w:rsidRDefault="00A364B9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141E0" w:rsidRPr="006E33B5" w:rsidRDefault="00A364B9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141E0" w:rsidRPr="006E33B5" w:rsidRDefault="00E068AA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141E0" w:rsidRPr="006E33B5" w:rsidRDefault="001141E0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E0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141E0" w:rsidRPr="006E33B5" w:rsidRDefault="001141E0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Đinh Thị Thanh Thùy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05/12/1982</w:t>
            </w:r>
          </w:p>
        </w:tc>
        <w:tc>
          <w:tcPr>
            <w:tcW w:w="1389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03/11/2003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63292A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Lê Thị An</w:t>
            </w:r>
          </w:p>
        </w:tc>
        <w:tc>
          <w:tcPr>
            <w:tcW w:w="1701" w:type="dxa"/>
          </w:tcPr>
          <w:p w:rsidR="001F52D6" w:rsidRPr="001141E0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18/09/1980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03/11/2003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63292A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Ngô Thị Đảm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16/11/1975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01/09/1996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63292A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6D5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Vũ Thị Đài Trang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24/8/1992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22/08/2013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63292A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6D5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Nguyễn Ánh Tuyết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23/11/1981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01/09/2006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63292A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6E33B5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Dương Thị Hoa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10/12/1987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01/10/2007</w:t>
            </w:r>
          </w:p>
        </w:tc>
        <w:tc>
          <w:tcPr>
            <w:tcW w:w="1843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63292A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C5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6E33B5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Tô Thị Luyến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16/01/1966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01/10/1994</w:t>
            </w:r>
          </w:p>
        </w:tc>
        <w:tc>
          <w:tcPr>
            <w:tcW w:w="1843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CĐGDMN</w:t>
            </w: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C5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6E33B5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Bùi Thị Thắm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12/11/1978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03/11/2003</w:t>
            </w:r>
          </w:p>
        </w:tc>
        <w:tc>
          <w:tcPr>
            <w:tcW w:w="1843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DC6528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C5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6E33B5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Nguyễn Thị Thu Thủy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13/01/1991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15/09/2012</w:t>
            </w:r>
          </w:p>
        </w:tc>
        <w:tc>
          <w:tcPr>
            <w:tcW w:w="1843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DC6528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6E33B5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Vũ Thị Toan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14/12/1973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01/09/1993</w:t>
            </w:r>
          </w:p>
        </w:tc>
        <w:tc>
          <w:tcPr>
            <w:tcW w:w="1843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CĐGDMN</w:t>
            </w: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A66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6E33B5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Vũ Thị Thúy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31/7/1974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01/09/1991</w:t>
            </w:r>
          </w:p>
        </w:tc>
        <w:tc>
          <w:tcPr>
            <w:tcW w:w="1843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CĐGDMN</w:t>
            </w: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A66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6E33B5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Dương Thị Dần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14/7/1969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01/10/1994</w:t>
            </w:r>
          </w:p>
        </w:tc>
        <w:tc>
          <w:tcPr>
            <w:tcW w:w="1843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B1558B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A66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6E33B5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Doãn Thị Thơ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20/12/1988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15/09/2012</w:t>
            </w:r>
          </w:p>
        </w:tc>
        <w:tc>
          <w:tcPr>
            <w:tcW w:w="1843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B1558B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6E33B5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Thị</w:t>
            </w: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 xml:space="preserve"> Ánh Nguyệt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14/01/1988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01/04/2009</w:t>
            </w:r>
          </w:p>
        </w:tc>
        <w:tc>
          <w:tcPr>
            <w:tcW w:w="1843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CĐGDMN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6E33B5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Ngô Thị Bích Ngọ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18/5/1990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01/09/2010</w:t>
            </w:r>
          </w:p>
        </w:tc>
        <w:tc>
          <w:tcPr>
            <w:tcW w:w="1843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AD043D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6E33B5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Nguyễn Thị Thúy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27/02/1986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15/09/2012</w:t>
            </w:r>
          </w:p>
        </w:tc>
        <w:tc>
          <w:tcPr>
            <w:tcW w:w="1843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AD043D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6E33B5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Vũ Thị Hải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16/6/1987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15/09/2012</w:t>
            </w:r>
          </w:p>
        </w:tc>
        <w:tc>
          <w:tcPr>
            <w:tcW w:w="1843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AD043D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6E33B5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Nguyễn Thị Lộc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26/3/1977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03/11/2003</w:t>
            </w:r>
          </w:p>
        </w:tc>
        <w:tc>
          <w:tcPr>
            <w:tcW w:w="1843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AD043D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6E33B5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Bùi Thị Hạnh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12/10/1982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21/09/2011</w:t>
            </w:r>
          </w:p>
        </w:tc>
        <w:tc>
          <w:tcPr>
            <w:tcW w:w="1843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AD043D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6E33B5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Lê Thị Vui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16/10/1990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01/09/2010</w:t>
            </w:r>
          </w:p>
        </w:tc>
        <w:tc>
          <w:tcPr>
            <w:tcW w:w="1843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AD043D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6E33B5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Trần Thị Liên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1/11/1991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10/09/2014</w:t>
            </w:r>
          </w:p>
        </w:tc>
        <w:tc>
          <w:tcPr>
            <w:tcW w:w="1843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AD043D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6E33B5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Vũ Thị Hiên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23/01/1992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15/09/2012</w:t>
            </w:r>
          </w:p>
        </w:tc>
        <w:tc>
          <w:tcPr>
            <w:tcW w:w="1843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AD043D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A364B9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Ngô Thị Chi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25/10/1992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15/09/2012</w:t>
            </w:r>
          </w:p>
        </w:tc>
        <w:tc>
          <w:tcPr>
            <w:tcW w:w="1843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AD043D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A364B9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Vũ Thị Hương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19/02/1990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01/09/2010</w:t>
            </w:r>
          </w:p>
        </w:tc>
        <w:tc>
          <w:tcPr>
            <w:tcW w:w="1843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AD043D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404A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A364B9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Nguyễn Thị Sang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23/7/1971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01/09/1991</w:t>
            </w:r>
          </w:p>
        </w:tc>
        <w:tc>
          <w:tcPr>
            <w:tcW w:w="1843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CĐGDMN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404A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5C3D53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Hoàng Thị Hương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24/7/1974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15/09/2012</w:t>
            </w:r>
          </w:p>
        </w:tc>
        <w:tc>
          <w:tcPr>
            <w:tcW w:w="1843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A364B9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Vũ Thị Sáu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01/01/1990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21/09/2011</w:t>
            </w:r>
          </w:p>
        </w:tc>
        <w:tc>
          <w:tcPr>
            <w:tcW w:w="1843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C65DD2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A364B9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Thị Hương</w:t>
            </w:r>
          </w:p>
        </w:tc>
        <w:tc>
          <w:tcPr>
            <w:tcW w:w="1701" w:type="dxa"/>
          </w:tcPr>
          <w:p w:rsidR="00C947BE" w:rsidRPr="00C947BE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47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12/03/1982</w:t>
            </w:r>
          </w:p>
        </w:tc>
        <w:tc>
          <w:tcPr>
            <w:tcW w:w="1389" w:type="dxa"/>
          </w:tcPr>
          <w:p w:rsidR="00C947BE" w:rsidRPr="00C947BE" w:rsidRDefault="00C947BE" w:rsidP="000A6F7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10/09/2014</w:t>
            </w:r>
          </w:p>
        </w:tc>
        <w:tc>
          <w:tcPr>
            <w:tcW w:w="1843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C65DD2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A364B9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Bùi Thị Bích Hường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23/06/1989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10/09/2014</w:t>
            </w:r>
          </w:p>
        </w:tc>
        <w:tc>
          <w:tcPr>
            <w:tcW w:w="1843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C65DD2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A364B9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Bùi Thị Nguyệt Ánh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18/11/1994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01/10/2017</w:t>
            </w:r>
          </w:p>
        </w:tc>
        <w:tc>
          <w:tcPr>
            <w:tcW w:w="1843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CĐGDMN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A364B9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Ngô Thị Thanh Hà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31/01/1995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15/03/2018</w:t>
            </w:r>
          </w:p>
        </w:tc>
        <w:tc>
          <w:tcPr>
            <w:tcW w:w="1843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0728C8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A364B9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Lương Thị Điệp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16/10/1991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01/03/2020</w:t>
            </w:r>
          </w:p>
        </w:tc>
        <w:tc>
          <w:tcPr>
            <w:tcW w:w="1843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0728C8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A364B9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Dương Thị Tuyết Mai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04/04/1994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01/03/2020</w:t>
            </w:r>
          </w:p>
        </w:tc>
        <w:tc>
          <w:tcPr>
            <w:tcW w:w="1843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0728C8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562" w:type="dxa"/>
          </w:tcPr>
          <w:p w:rsidR="00C947BE" w:rsidRPr="00A364B9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C947BE" w:rsidRPr="001141E0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Nguyễn Thị Chanh</w:t>
            </w:r>
          </w:p>
        </w:tc>
        <w:tc>
          <w:tcPr>
            <w:tcW w:w="1701" w:type="dxa"/>
          </w:tcPr>
          <w:p w:rsidR="00C947BE" w:rsidRPr="001141E0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22/11/1983</w:t>
            </w:r>
          </w:p>
        </w:tc>
        <w:tc>
          <w:tcPr>
            <w:tcW w:w="1389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01/11/2011</w:t>
            </w:r>
          </w:p>
        </w:tc>
        <w:tc>
          <w:tcPr>
            <w:tcW w:w="1843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Điều dưỡng</w:t>
            </w: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Pr="006E33B5" w:rsidRDefault="00C947BE" w:rsidP="000A6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7BE" w:rsidRDefault="00C947BE" w:rsidP="000A6F78">
            <w:pPr>
              <w:spacing w:line="360" w:lineRule="auto"/>
              <w:jc w:val="center"/>
            </w:pPr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947BE" w:rsidRPr="006E33B5" w:rsidTr="001F52D6">
        <w:tc>
          <w:tcPr>
            <w:tcW w:w="562" w:type="dxa"/>
          </w:tcPr>
          <w:p w:rsidR="00C947BE" w:rsidRPr="00A364B9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7BE" w:rsidRPr="001141E0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7BE" w:rsidRPr="001141E0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7BE" w:rsidRPr="006E33B5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Pr="006E33B5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7BE" w:rsidRDefault="00C947BE" w:rsidP="00C72B8F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BE" w:rsidRPr="006E33B5" w:rsidTr="001F52D6">
        <w:tc>
          <w:tcPr>
            <w:tcW w:w="3397" w:type="dxa"/>
            <w:gridSpan w:val="2"/>
          </w:tcPr>
          <w:p w:rsidR="00C947BE" w:rsidRPr="00CD7CBB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BB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1701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Pr="0068384D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947BE" w:rsidRPr="0068384D" w:rsidRDefault="00C947BE" w:rsidP="00C72B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BE" w:rsidRPr="0068384D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947BE" w:rsidRPr="0068384D" w:rsidRDefault="00C947B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C947BE" w:rsidRPr="006E33B5" w:rsidRDefault="00C947BE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51E" w:rsidRPr="00D6751E" w:rsidRDefault="00D6751E">
      <w:pPr>
        <w:rPr>
          <w:rFonts w:ascii="Times New Roman" w:hAnsi="Times New Roman" w:cs="Times New Roman"/>
        </w:rPr>
      </w:pPr>
    </w:p>
    <w:sectPr w:rsidR="00D6751E" w:rsidRPr="00D6751E" w:rsidSect="00D23F49">
      <w:pgSz w:w="15840" w:h="12240" w:orient="landscape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02"/>
    <w:rsid w:val="001141E0"/>
    <w:rsid w:val="001F52D6"/>
    <w:rsid w:val="005C3D53"/>
    <w:rsid w:val="0068384D"/>
    <w:rsid w:val="006E33B5"/>
    <w:rsid w:val="00A364B9"/>
    <w:rsid w:val="00AB7CE4"/>
    <w:rsid w:val="00C72B8F"/>
    <w:rsid w:val="00C947BE"/>
    <w:rsid w:val="00CD7CBB"/>
    <w:rsid w:val="00D01C1C"/>
    <w:rsid w:val="00D23F49"/>
    <w:rsid w:val="00D6751E"/>
    <w:rsid w:val="00E068AA"/>
    <w:rsid w:val="00F14502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71B6-400C-4F6A-8CD1-C9AB6F69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13</cp:revision>
  <dcterms:created xsi:type="dcterms:W3CDTF">2020-07-08T06:14:00Z</dcterms:created>
  <dcterms:modified xsi:type="dcterms:W3CDTF">2022-03-06T07:47:00Z</dcterms:modified>
</cp:coreProperties>
</file>