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67" w:rsidRPr="00852B7E" w:rsidRDefault="003138DC" w:rsidP="00852B7E">
      <w:pPr>
        <w:jc w:val="center"/>
        <w:rPr>
          <w:b/>
        </w:rPr>
      </w:pPr>
      <w:r w:rsidRPr="00852B7E">
        <w:rPr>
          <w:b/>
        </w:rPr>
        <w:t>DANH SÁCH LỚP 5 TUỔI A – NĂM HỌC 2020 – 2021</w:t>
      </w:r>
    </w:p>
    <w:tbl>
      <w:tblPr>
        <w:tblStyle w:val="TableGrid"/>
        <w:tblW w:w="150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559"/>
        <w:gridCol w:w="709"/>
        <w:gridCol w:w="1276"/>
        <w:gridCol w:w="2268"/>
        <w:gridCol w:w="709"/>
        <w:gridCol w:w="2126"/>
        <w:gridCol w:w="709"/>
        <w:gridCol w:w="1417"/>
        <w:gridCol w:w="851"/>
      </w:tblGrid>
      <w:tr w:rsidR="00A70657" w:rsidRPr="00DC6819" w:rsidTr="00E17B2C">
        <w:tc>
          <w:tcPr>
            <w:tcW w:w="568" w:type="dxa"/>
          </w:tcPr>
          <w:p w:rsidR="003138DC" w:rsidRPr="00E17B2C" w:rsidRDefault="003138DC">
            <w:pPr>
              <w:rPr>
                <w:b/>
                <w:sz w:val="24"/>
                <w:szCs w:val="24"/>
              </w:rPr>
            </w:pPr>
            <w:r w:rsidRPr="00E17B2C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835" w:type="dxa"/>
          </w:tcPr>
          <w:p w:rsidR="003138DC" w:rsidRPr="00E17B2C" w:rsidRDefault="003138DC">
            <w:pPr>
              <w:rPr>
                <w:b/>
                <w:sz w:val="24"/>
                <w:szCs w:val="24"/>
              </w:rPr>
            </w:pPr>
            <w:r w:rsidRPr="00E17B2C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559" w:type="dxa"/>
          </w:tcPr>
          <w:p w:rsidR="003138DC" w:rsidRPr="00E17B2C" w:rsidRDefault="003138DC" w:rsidP="00E17B2C">
            <w:pPr>
              <w:jc w:val="center"/>
              <w:rPr>
                <w:b/>
                <w:sz w:val="24"/>
                <w:szCs w:val="24"/>
              </w:rPr>
            </w:pPr>
            <w:r w:rsidRPr="00E17B2C">
              <w:rPr>
                <w:b/>
                <w:sz w:val="24"/>
                <w:szCs w:val="24"/>
              </w:rPr>
              <w:t>Năm sinh</w:t>
            </w:r>
          </w:p>
        </w:tc>
        <w:tc>
          <w:tcPr>
            <w:tcW w:w="709" w:type="dxa"/>
          </w:tcPr>
          <w:p w:rsidR="003138DC" w:rsidRPr="00E17B2C" w:rsidRDefault="003138DC">
            <w:pPr>
              <w:rPr>
                <w:b/>
                <w:sz w:val="24"/>
                <w:szCs w:val="24"/>
              </w:rPr>
            </w:pPr>
            <w:r w:rsidRPr="00E17B2C">
              <w:rPr>
                <w:b/>
                <w:sz w:val="24"/>
                <w:szCs w:val="24"/>
              </w:rPr>
              <w:t xml:space="preserve">Nữ </w:t>
            </w:r>
          </w:p>
        </w:tc>
        <w:tc>
          <w:tcPr>
            <w:tcW w:w="1276" w:type="dxa"/>
          </w:tcPr>
          <w:p w:rsidR="003138DC" w:rsidRPr="00E17B2C" w:rsidRDefault="003138DC">
            <w:pPr>
              <w:rPr>
                <w:b/>
                <w:sz w:val="24"/>
                <w:szCs w:val="24"/>
              </w:rPr>
            </w:pPr>
            <w:r w:rsidRPr="00E17B2C">
              <w:rPr>
                <w:b/>
                <w:sz w:val="24"/>
                <w:szCs w:val="24"/>
              </w:rPr>
              <w:t>Địa chỉ</w:t>
            </w:r>
          </w:p>
        </w:tc>
        <w:tc>
          <w:tcPr>
            <w:tcW w:w="2268" w:type="dxa"/>
          </w:tcPr>
          <w:p w:rsidR="003138DC" w:rsidRPr="00E17B2C" w:rsidRDefault="003138DC">
            <w:pPr>
              <w:rPr>
                <w:b/>
                <w:sz w:val="24"/>
                <w:szCs w:val="24"/>
              </w:rPr>
            </w:pPr>
            <w:r w:rsidRPr="00E17B2C">
              <w:rPr>
                <w:b/>
                <w:sz w:val="24"/>
                <w:szCs w:val="24"/>
              </w:rPr>
              <w:t>Họ và tên bố</w:t>
            </w:r>
          </w:p>
        </w:tc>
        <w:tc>
          <w:tcPr>
            <w:tcW w:w="709" w:type="dxa"/>
          </w:tcPr>
          <w:p w:rsidR="003138DC" w:rsidRPr="00E17B2C" w:rsidRDefault="003138DC">
            <w:pPr>
              <w:rPr>
                <w:b/>
                <w:sz w:val="24"/>
                <w:szCs w:val="24"/>
              </w:rPr>
            </w:pPr>
            <w:r w:rsidRPr="00E17B2C">
              <w:rPr>
                <w:b/>
                <w:sz w:val="24"/>
                <w:szCs w:val="24"/>
              </w:rPr>
              <w:t>NN</w:t>
            </w:r>
          </w:p>
        </w:tc>
        <w:tc>
          <w:tcPr>
            <w:tcW w:w="2126" w:type="dxa"/>
          </w:tcPr>
          <w:p w:rsidR="003138DC" w:rsidRPr="00E17B2C" w:rsidRDefault="003138DC">
            <w:pPr>
              <w:rPr>
                <w:b/>
                <w:sz w:val="24"/>
                <w:szCs w:val="24"/>
              </w:rPr>
            </w:pPr>
            <w:r w:rsidRPr="00E17B2C">
              <w:rPr>
                <w:b/>
                <w:sz w:val="24"/>
                <w:szCs w:val="24"/>
              </w:rPr>
              <w:t>Họ và tên mẹ</w:t>
            </w:r>
          </w:p>
        </w:tc>
        <w:tc>
          <w:tcPr>
            <w:tcW w:w="709" w:type="dxa"/>
          </w:tcPr>
          <w:p w:rsidR="003138DC" w:rsidRPr="00E17B2C" w:rsidRDefault="003138DC">
            <w:pPr>
              <w:rPr>
                <w:b/>
                <w:sz w:val="24"/>
                <w:szCs w:val="24"/>
              </w:rPr>
            </w:pPr>
            <w:r w:rsidRPr="00E17B2C">
              <w:rPr>
                <w:b/>
                <w:sz w:val="24"/>
                <w:szCs w:val="24"/>
              </w:rPr>
              <w:t>NN</w:t>
            </w:r>
          </w:p>
        </w:tc>
        <w:tc>
          <w:tcPr>
            <w:tcW w:w="1417" w:type="dxa"/>
          </w:tcPr>
          <w:p w:rsidR="003138DC" w:rsidRPr="00E17B2C" w:rsidRDefault="003138DC">
            <w:pPr>
              <w:rPr>
                <w:b/>
                <w:sz w:val="24"/>
                <w:szCs w:val="24"/>
              </w:rPr>
            </w:pPr>
            <w:r w:rsidRPr="00E17B2C">
              <w:rPr>
                <w:b/>
                <w:sz w:val="24"/>
                <w:szCs w:val="24"/>
              </w:rPr>
              <w:t>Số điện thoại</w:t>
            </w:r>
          </w:p>
        </w:tc>
        <w:tc>
          <w:tcPr>
            <w:tcW w:w="851" w:type="dxa"/>
          </w:tcPr>
          <w:p w:rsidR="003138DC" w:rsidRPr="00E17B2C" w:rsidRDefault="003138DC">
            <w:pPr>
              <w:rPr>
                <w:b/>
                <w:sz w:val="24"/>
                <w:szCs w:val="24"/>
              </w:rPr>
            </w:pPr>
            <w:r w:rsidRPr="00E17B2C">
              <w:rPr>
                <w:b/>
                <w:sz w:val="24"/>
                <w:szCs w:val="24"/>
              </w:rPr>
              <w:t>Ghi chú</w:t>
            </w: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Vũ Hông Ân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03/12/2015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Khu 1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Vũ Văn Chung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Nguyễn T Hiên</w:t>
            </w: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AD5573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0383812907</w:t>
            </w: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Lê Thảo Vy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19/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E17B2C">
              <w:rPr>
                <w:rFonts w:cs="Times New Roman"/>
                <w:sz w:val="24"/>
                <w:szCs w:val="24"/>
              </w:rPr>
              <w:t>8/2015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Khu 1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Lê Văn Bước</w:t>
            </w: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065AC0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Lương Thị Ba</w:t>
            </w: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AD5573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0971849339</w:t>
            </w: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Đinh Đức Mạnh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29/12/2015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Khu 1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Đinh Văn Bắc</w:t>
            </w: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065AC0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Bùi T Như Trag</w:t>
            </w: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AD5573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0823814041</w:t>
            </w: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Nguyễn Hữu Khang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27/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E17B2C">
              <w:rPr>
                <w:rFonts w:cs="Times New Roman"/>
                <w:sz w:val="24"/>
                <w:szCs w:val="24"/>
              </w:rPr>
              <w:t>1/2015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Khu 1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Nguyễn Hữu Duy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Đặng Thị Tuyền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0393276511</w:t>
            </w: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Vũ Thị Ngọc Duyên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15/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E17B2C">
              <w:rPr>
                <w:rFonts w:cs="Times New Roman"/>
                <w:sz w:val="24"/>
                <w:szCs w:val="24"/>
              </w:rPr>
              <w:t>3/2015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Khu 1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Vũ Văn Nâu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TX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Nguyễn Thị Ngọc Thanh</w:t>
            </w: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E26FBE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0968845785</w:t>
            </w: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Nguyễn Thị Vân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28/10/2015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Khu 1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Nguyễn Hữu Tuấn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Trần Thị Thủy</w:t>
            </w: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E26FBE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0347128668</w:t>
            </w: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Lê Thế Vũ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16/11/2015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Khu 2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Lê Đức Trung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BĐ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Vũ Thị Trang</w:t>
            </w: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E26FBE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0392641999</w:t>
            </w: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Ngô Tấn Cường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E17B2C">
              <w:rPr>
                <w:rFonts w:cs="Times New Roman"/>
                <w:sz w:val="24"/>
                <w:szCs w:val="24"/>
              </w:rPr>
              <w:t>9/11/2015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Khu 2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Ngô Đức Vương</w:t>
            </w: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661FD6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Nguyễn Thị Hương</w:t>
            </w: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E26FBE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Lê Anh Thư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28/10/2015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Khu 2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Lê Văn Sỏi</w:t>
            </w: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661FD6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Hoàng T Hồng Huệ</w:t>
            </w: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E26FBE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0904282234</w:t>
            </w: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Nguyễn T.Thảo Nguyên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10/11/2015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Khu 2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Nguyễn Văn Tuyển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Phạm Thị Hậu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LR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0332895389</w:t>
            </w: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Lê Anh Ngọc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16/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E17B2C">
              <w:rPr>
                <w:rFonts w:cs="Times New Roman"/>
                <w:sz w:val="24"/>
                <w:szCs w:val="24"/>
              </w:rPr>
              <w:t>1/2015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Khu 2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Lê Văn Nghiêm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Nguyễn Thúy Mai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0357833637</w:t>
            </w: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Lê Thị Kim Liên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E17B2C">
              <w:rPr>
                <w:rFonts w:cs="Times New Roman"/>
                <w:sz w:val="24"/>
                <w:szCs w:val="24"/>
              </w:rPr>
              <w:t>2/12/2015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Khu 2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Lê Văn Lương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Ngô Thị Đạt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Lê Thị Thủy Tiên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26/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E17B2C">
              <w:rPr>
                <w:rFonts w:cs="Times New Roman"/>
                <w:sz w:val="24"/>
                <w:szCs w:val="24"/>
              </w:rPr>
              <w:t>7/2015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Khu 2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Lê Khương Duy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LX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Vũ Thị Hoa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0898935164</w:t>
            </w: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Nguyễn Cao Hải Chuyền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28/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E17B2C">
              <w:rPr>
                <w:rFonts w:cs="Times New Roman"/>
                <w:sz w:val="24"/>
                <w:szCs w:val="24"/>
              </w:rPr>
              <w:t>8/2015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Khu 2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Nguyễn Minh Tuyên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Cao T.</w:t>
            </w:r>
            <w:r w:rsidRPr="00E17B2C">
              <w:rPr>
                <w:rFonts w:cs="Times New Roman"/>
                <w:sz w:val="24"/>
                <w:szCs w:val="24"/>
              </w:rPr>
              <w:t>Mai Phương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GV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0382330268</w:t>
            </w: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Lê Thành Đạt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21/12/2015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Khu 2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Lê Văn Tình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LX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Đinh Thị Văn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0364317038</w:t>
            </w: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Đinh Phúc Nguyên An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E17B2C">
              <w:rPr>
                <w:rFonts w:cs="Times New Roman"/>
                <w:sz w:val="24"/>
                <w:szCs w:val="24"/>
              </w:rPr>
              <w:t>7/11/2015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Khu 2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Đinh Thị Hoài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0342761632</w:t>
            </w: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Lê Yến Chi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E17B2C">
              <w:rPr>
                <w:rFonts w:cs="Times New Roman"/>
                <w:sz w:val="24"/>
                <w:szCs w:val="24"/>
              </w:rPr>
              <w:t>1/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E17B2C">
              <w:rPr>
                <w:rFonts w:cs="Times New Roman"/>
                <w:sz w:val="24"/>
                <w:szCs w:val="24"/>
              </w:rPr>
              <w:t>1/2015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Khu 2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Lê Văn Toàn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Lê Thị Thanh Hiệu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CN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0964870733</w:t>
            </w: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Vũ Gia Bảo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E17B2C">
              <w:rPr>
                <w:rFonts w:cs="Times New Roman"/>
                <w:sz w:val="24"/>
                <w:szCs w:val="24"/>
              </w:rPr>
              <w:t>3/12/2015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Khu 3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Vũ Văn Tuấn</w:t>
            </w: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84447C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Lê Thị Uyên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0344634555</w:t>
            </w: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Đoàn Lê Bảo An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E17B2C">
              <w:rPr>
                <w:rFonts w:cs="Times New Roman"/>
                <w:sz w:val="24"/>
                <w:szCs w:val="24"/>
              </w:rPr>
              <w:t>9/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E17B2C">
              <w:rPr>
                <w:rFonts w:cs="Times New Roman"/>
                <w:sz w:val="24"/>
                <w:szCs w:val="24"/>
              </w:rPr>
              <w:t>8/2015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Khu 5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Đoàn Văn Cường</w:t>
            </w: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84447C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Lê Thị Oanh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GV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465623">
        <w:trPr>
          <w:trHeight w:val="395"/>
        </w:trPr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Phạm Thảo Nhi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Pr="00E17B2C">
              <w:rPr>
                <w:rFonts w:cs="Times New Roman"/>
                <w:sz w:val="24"/>
                <w:szCs w:val="24"/>
              </w:rPr>
              <w:t>7/02/2015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Khu 5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Phạm Văn Dương</w:t>
            </w: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84447C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Dương T Ánh Mây</w:t>
            </w: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0761DC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0385628368</w:t>
            </w: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Cao Thế Sơn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20/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E17B2C">
              <w:rPr>
                <w:rFonts w:cs="Times New Roman"/>
                <w:sz w:val="24"/>
                <w:szCs w:val="24"/>
              </w:rPr>
              <w:t>4/2015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17B2C">
              <w:rPr>
                <w:rFonts w:cs="Times New Roman"/>
                <w:b/>
                <w:sz w:val="24"/>
                <w:szCs w:val="24"/>
              </w:rPr>
              <w:t>Yên Hải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84447C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Cao Thùy Dung</w:t>
            </w: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0761DC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0961794566</w:t>
            </w: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Phạm Gia Bảo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03/</w:t>
            </w:r>
            <w:r w:rsidR="00465623">
              <w:rPr>
                <w:rFonts w:cs="Times New Roman"/>
                <w:sz w:val="24"/>
                <w:szCs w:val="24"/>
              </w:rPr>
              <w:t>0</w:t>
            </w:r>
            <w:r w:rsidRPr="00E17B2C">
              <w:rPr>
                <w:rFonts w:cs="Times New Roman"/>
                <w:sz w:val="24"/>
                <w:szCs w:val="24"/>
              </w:rPr>
              <w:t>8/2015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N.</w:t>
            </w:r>
            <w:r w:rsidRPr="00E17B2C">
              <w:rPr>
                <w:rFonts w:cs="Times New Roman"/>
                <w:b/>
                <w:sz w:val="24"/>
                <w:szCs w:val="24"/>
              </w:rPr>
              <w:t>Bình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Phạm Thanh Hải</w:t>
            </w: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84447C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Ng Thị Hiền</w:t>
            </w: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0761DC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Đỗ Thị Hà My</w:t>
            </w: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26/10/2015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17B2C">
              <w:rPr>
                <w:rFonts w:cs="Times New Roman"/>
                <w:b/>
                <w:sz w:val="24"/>
                <w:szCs w:val="24"/>
              </w:rPr>
              <w:t>Hà Nội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Đỗ Dương</w:t>
            </w: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84447C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Vũ Thị Mến</w:t>
            </w:r>
          </w:p>
        </w:tc>
        <w:tc>
          <w:tcPr>
            <w:tcW w:w="709" w:type="dxa"/>
          </w:tcPr>
          <w:p w:rsidR="00E17B2C" w:rsidRDefault="00E17B2C" w:rsidP="00465623">
            <w:pPr>
              <w:spacing w:line="360" w:lineRule="auto"/>
              <w:jc w:val="center"/>
            </w:pPr>
            <w:r w:rsidRPr="000761DC"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0387682023</w:t>
            </w: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Vũ Phương Vy</w:t>
            </w:r>
          </w:p>
        </w:tc>
        <w:tc>
          <w:tcPr>
            <w:tcW w:w="1559" w:type="dxa"/>
          </w:tcPr>
          <w:p w:rsidR="00E17B2C" w:rsidRPr="00E17B2C" w:rsidRDefault="00465623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E17B2C" w:rsidRPr="00E17B2C">
              <w:rPr>
                <w:rFonts w:cs="Times New Roman"/>
                <w:sz w:val="24"/>
                <w:szCs w:val="24"/>
              </w:rPr>
              <w:t>3/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="00E17B2C" w:rsidRPr="00E17B2C">
              <w:rPr>
                <w:rFonts w:cs="Times New Roman"/>
                <w:sz w:val="24"/>
                <w:szCs w:val="24"/>
              </w:rPr>
              <w:t>1/2015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17B2C">
              <w:rPr>
                <w:rFonts w:cs="Times New Roman"/>
                <w:b/>
                <w:sz w:val="24"/>
                <w:szCs w:val="24"/>
              </w:rPr>
              <w:t>Hạ Long</w:t>
            </w: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Vũ Hoàng Anh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E17B2C">
              <w:rPr>
                <w:rFonts w:cs="Times New Roman"/>
                <w:sz w:val="24"/>
                <w:szCs w:val="24"/>
              </w:rPr>
              <w:t>Lê Thị Nguyệt</w:t>
            </w: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TD</w:t>
            </w: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E17B2C" w:rsidTr="00E17B2C">
        <w:tc>
          <w:tcPr>
            <w:tcW w:w="568" w:type="dxa"/>
          </w:tcPr>
          <w:p w:rsidR="00E17B2C" w:rsidRPr="00E17B2C" w:rsidRDefault="00E17B2C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7B2C" w:rsidRPr="00E17B2C" w:rsidRDefault="00E17B2C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7B2C" w:rsidRDefault="00E17B2C" w:rsidP="00465623">
            <w:pPr>
              <w:spacing w:line="360" w:lineRule="auto"/>
            </w:pPr>
          </w:p>
        </w:tc>
      </w:tr>
      <w:tr w:rsidR="00465623" w:rsidTr="00E17B2C">
        <w:tc>
          <w:tcPr>
            <w:tcW w:w="568" w:type="dxa"/>
          </w:tcPr>
          <w:p w:rsidR="00465623" w:rsidRPr="00E17B2C" w:rsidRDefault="00465623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623" w:rsidRDefault="00465623" w:rsidP="00465623">
            <w:pPr>
              <w:spacing w:line="360" w:lineRule="auto"/>
            </w:pPr>
          </w:p>
        </w:tc>
      </w:tr>
      <w:tr w:rsidR="00465623" w:rsidTr="00E17B2C">
        <w:tc>
          <w:tcPr>
            <w:tcW w:w="568" w:type="dxa"/>
          </w:tcPr>
          <w:p w:rsidR="00465623" w:rsidRPr="00E17B2C" w:rsidRDefault="00465623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623" w:rsidRPr="00465623" w:rsidRDefault="00465623" w:rsidP="00465623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65623">
              <w:rPr>
                <w:rFonts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623" w:rsidRDefault="00465623" w:rsidP="00465623">
            <w:pPr>
              <w:spacing w:line="360" w:lineRule="auto"/>
            </w:pPr>
          </w:p>
        </w:tc>
      </w:tr>
      <w:tr w:rsidR="00465623" w:rsidTr="00E17B2C">
        <w:tc>
          <w:tcPr>
            <w:tcW w:w="568" w:type="dxa"/>
          </w:tcPr>
          <w:p w:rsidR="00465623" w:rsidRPr="00E17B2C" w:rsidRDefault="00465623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623" w:rsidRDefault="00465623" w:rsidP="00465623">
            <w:pPr>
              <w:spacing w:line="360" w:lineRule="auto"/>
            </w:pPr>
          </w:p>
        </w:tc>
      </w:tr>
      <w:tr w:rsidR="00465623" w:rsidTr="00E17B2C">
        <w:tc>
          <w:tcPr>
            <w:tcW w:w="568" w:type="dxa"/>
          </w:tcPr>
          <w:p w:rsidR="00465623" w:rsidRPr="00E17B2C" w:rsidRDefault="00465623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623" w:rsidRDefault="00465623" w:rsidP="00465623">
            <w:pPr>
              <w:spacing w:line="360" w:lineRule="auto"/>
            </w:pPr>
          </w:p>
        </w:tc>
      </w:tr>
      <w:tr w:rsidR="00465623" w:rsidTr="00E17B2C">
        <w:tc>
          <w:tcPr>
            <w:tcW w:w="568" w:type="dxa"/>
          </w:tcPr>
          <w:p w:rsidR="00465623" w:rsidRPr="00E17B2C" w:rsidRDefault="00465623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623" w:rsidRDefault="00465623" w:rsidP="00465623">
            <w:pPr>
              <w:spacing w:line="360" w:lineRule="auto"/>
            </w:pPr>
          </w:p>
        </w:tc>
      </w:tr>
      <w:tr w:rsidR="00465623" w:rsidTr="00E17B2C">
        <w:tc>
          <w:tcPr>
            <w:tcW w:w="568" w:type="dxa"/>
          </w:tcPr>
          <w:p w:rsidR="00465623" w:rsidRPr="00E17B2C" w:rsidRDefault="00465623" w:rsidP="00465623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623" w:rsidRPr="00E17B2C" w:rsidRDefault="00465623" w:rsidP="00465623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623" w:rsidRDefault="00465623" w:rsidP="00465623">
            <w:pPr>
              <w:spacing w:line="360" w:lineRule="auto"/>
            </w:pPr>
          </w:p>
        </w:tc>
      </w:tr>
    </w:tbl>
    <w:p w:rsidR="003138DC" w:rsidRDefault="00E22F09" w:rsidP="00465623">
      <w:pPr>
        <w:spacing w:after="0" w:line="360" w:lineRule="auto"/>
      </w:pPr>
      <w:r>
        <w:t xml:space="preserve"> </w:t>
      </w:r>
    </w:p>
    <w:p w:rsidR="00E22F09" w:rsidRDefault="00E22F09" w:rsidP="00465623"/>
    <w:sectPr w:rsidR="00E22F09" w:rsidSect="003138DC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F03BC"/>
    <w:multiLevelType w:val="hybridMultilevel"/>
    <w:tmpl w:val="F4A617A4"/>
    <w:lvl w:ilvl="0" w:tplc="DA023D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DC"/>
    <w:rsid w:val="00131080"/>
    <w:rsid w:val="00195F84"/>
    <w:rsid w:val="003138DC"/>
    <w:rsid w:val="003E5F07"/>
    <w:rsid w:val="00465623"/>
    <w:rsid w:val="0062334A"/>
    <w:rsid w:val="00701D35"/>
    <w:rsid w:val="007B0636"/>
    <w:rsid w:val="00852B7E"/>
    <w:rsid w:val="009F4C67"/>
    <w:rsid w:val="00A70657"/>
    <w:rsid w:val="00DC6819"/>
    <w:rsid w:val="00E17B2C"/>
    <w:rsid w:val="00E2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9BB0F2-A0F4-44DF-BDCE-586F31CE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F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cuc</dc:creator>
  <cp:lastModifiedBy>Admin</cp:lastModifiedBy>
  <cp:revision>7</cp:revision>
  <cp:lastPrinted>2020-10-12T22:56:00Z</cp:lastPrinted>
  <dcterms:created xsi:type="dcterms:W3CDTF">2020-08-26T02:06:00Z</dcterms:created>
  <dcterms:modified xsi:type="dcterms:W3CDTF">2020-11-09T01:30:00Z</dcterms:modified>
</cp:coreProperties>
</file>