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37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E35B04" w:rsidTr="008977B0">
        <w:tc>
          <w:tcPr>
            <w:tcW w:w="4644" w:type="dxa"/>
          </w:tcPr>
          <w:p w:rsidR="00E35B04" w:rsidRPr="008977B0" w:rsidRDefault="00E35B04" w:rsidP="00E35B04">
            <w:pPr>
              <w:pStyle w:val="Title"/>
              <w:spacing w:line="256" w:lineRule="auto"/>
              <w:ind w:hanging="10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="008977B0">
              <w:rPr>
                <w:rFonts w:ascii="Times New Roman" w:hAnsi="Times New Roman"/>
                <w:b w:val="0"/>
                <w:sz w:val="26"/>
                <w:szCs w:val="26"/>
              </w:rPr>
              <w:t>PHÒNG GD</w:t>
            </w:r>
            <w:r w:rsidRPr="008977B0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670" w:type="dxa"/>
          </w:tcPr>
          <w:p w:rsidR="00E35B04" w:rsidRPr="008977B0" w:rsidRDefault="00E35B04" w:rsidP="00E35B04">
            <w:pPr>
              <w:pStyle w:val="Title"/>
              <w:tabs>
                <w:tab w:val="left" w:pos="63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77B0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8977B0">
        <w:tc>
          <w:tcPr>
            <w:tcW w:w="4644" w:type="dxa"/>
          </w:tcPr>
          <w:p w:rsidR="00E35B04" w:rsidRPr="003526D9" w:rsidRDefault="00E35B04" w:rsidP="00E35B04">
            <w:pPr>
              <w:pStyle w:val="Title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HÀ</w:t>
            </w:r>
            <w:r w:rsidR="00166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  <w:tc>
          <w:tcPr>
            <w:tcW w:w="5670" w:type="dxa"/>
          </w:tcPr>
          <w:p w:rsidR="00E35B04" w:rsidRPr="008977B0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8977B0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8977B0">
        <w:tc>
          <w:tcPr>
            <w:tcW w:w="4644" w:type="dxa"/>
          </w:tcPr>
          <w:p w:rsidR="00E35B04" w:rsidRDefault="00E35B0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843A1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071665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71665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Số:……</w:t>
            </w:r>
            <w:r w:rsidR="00E35B04" w:rsidRPr="00071665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/BC- MNHA</w:t>
            </w:r>
          </w:p>
        </w:tc>
        <w:tc>
          <w:tcPr>
            <w:tcW w:w="5670" w:type="dxa"/>
          </w:tcPr>
          <w:p w:rsidR="00E35B04" w:rsidRDefault="00E35B04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EC2DB" id="Straight Connector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E35B04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  <w:sz w:val="26"/>
                <w:szCs w:val="26"/>
              </w:rPr>
            </w:pPr>
            <w:r w:rsidRPr="00E35B04">
              <w:rPr>
                <w:i/>
                <w:sz w:val="26"/>
                <w:szCs w:val="26"/>
              </w:rPr>
              <w:t>Hà An</w:t>
            </w:r>
            <w:r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E35B04">
              <w:rPr>
                <w:i/>
                <w:sz w:val="26"/>
                <w:szCs w:val="26"/>
              </w:rPr>
              <w:t>, ngày</w:t>
            </w:r>
            <w:r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E548B">
              <w:rPr>
                <w:i/>
                <w:sz w:val="26"/>
                <w:szCs w:val="26"/>
              </w:rPr>
              <w:t>20</w:t>
            </w:r>
            <w:r w:rsidR="00F65989">
              <w:rPr>
                <w:i/>
                <w:sz w:val="26"/>
                <w:szCs w:val="26"/>
              </w:rPr>
              <w:t xml:space="preserve"> </w:t>
            </w:r>
            <w:r w:rsidR="00B124CA">
              <w:rPr>
                <w:i/>
                <w:sz w:val="26"/>
                <w:szCs w:val="26"/>
              </w:rPr>
              <w:t>tháng 09</w:t>
            </w:r>
            <w:r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6F0B81">
              <w:rPr>
                <w:i/>
                <w:sz w:val="26"/>
                <w:szCs w:val="26"/>
              </w:rPr>
              <w:t>năm 2020</w:t>
            </w:r>
          </w:p>
          <w:p w:rsidR="00E35B04" w:rsidRPr="002A253D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vi-VN"/>
        </w:rPr>
        <w:tab/>
      </w:r>
      <w:r w:rsidR="007B6AEC">
        <w:rPr>
          <w:rFonts w:ascii="Times New Roman" w:hAnsi="Times New Roman"/>
          <w:szCs w:val="28"/>
        </w:rPr>
        <w:t xml:space="preserve">  </w:t>
      </w:r>
    </w:p>
    <w:p w:rsidR="008B7B00" w:rsidRPr="008977B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 w:rsidRPr="008977B0">
        <w:rPr>
          <w:rFonts w:ascii="Times New Roman" w:hAnsi="Times New Roman"/>
          <w:szCs w:val="28"/>
        </w:rPr>
        <w:t>BÁO CÁO</w:t>
      </w:r>
    </w:p>
    <w:p w:rsidR="008B7B00" w:rsidRPr="008977B0" w:rsidRDefault="007F11C8" w:rsidP="006F744C">
      <w:pPr>
        <w:pStyle w:val="Title"/>
        <w:rPr>
          <w:rFonts w:ascii="Times New Roman" w:hAnsi="Times New Roman"/>
          <w:szCs w:val="28"/>
        </w:rPr>
      </w:pPr>
      <w:r w:rsidRPr="008977B0">
        <w:rPr>
          <w:rFonts w:ascii="Times New Roman" w:hAnsi="Times New Roman"/>
          <w:szCs w:val="28"/>
          <w:lang w:val="vi-VN"/>
        </w:rPr>
        <w:t>Công tác tháng</w:t>
      </w:r>
      <w:r w:rsidR="005B7914" w:rsidRPr="008977B0">
        <w:rPr>
          <w:rFonts w:ascii="Times New Roman" w:hAnsi="Times New Roman"/>
          <w:szCs w:val="28"/>
        </w:rPr>
        <w:t xml:space="preserve"> 09</w:t>
      </w:r>
      <w:r w:rsidR="008B7B00" w:rsidRPr="008977B0">
        <w:rPr>
          <w:rFonts w:ascii="Times New Roman" w:hAnsi="Times New Roman"/>
          <w:szCs w:val="28"/>
          <w:lang w:val="vi-VN"/>
        </w:rPr>
        <w:t xml:space="preserve"> </w:t>
      </w:r>
      <w:r w:rsidRPr="008977B0">
        <w:rPr>
          <w:rFonts w:ascii="Times New Roman" w:hAnsi="Times New Roman"/>
          <w:szCs w:val="28"/>
          <w:lang w:val="vi-VN"/>
        </w:rPr>
        <w:t>năm</w:t>
      </w:r>
      <w:bookmarkStart w:id="0" w:name="_GoBack"/>
      <w:bookmarkEnd w:id="0"/>
      <w:r w:rsidRPr="008977B0">
        <w:rPr>
          <w:rFonts w:ascii="Times New Roman" w:hAnsi="Times New Roman"/>
          <w:szCs w:val="28"/>
          <w:lang w:val="vi-VN"/>
        </w:rPr>
        <w:t xml:space="preserve"> </w:t>
      </w:r>
      <w:r w:rsidR="006F0B81" w:rsidRPr="008977B0">
        <w:rPr>
          <w:rFonts w:ascii="Times New Roman" w:hAnsi="Times New Roman"/>
          <w:szCs w:val="28"/>
          <w:lang w:val="vi-VN"/>
        </w:rPr>
        <w:t>học 2020</w:t>
      </w:r>
      <w:r w:rsidR="00FC7B53" w:rsidRPr="008977B0">
        <w:rPr>
          <w:rFonts w:ascii="Times New Roman" w:hAnsi="Times New Roman"/>
          <w:szCs w:val="28"/>
          <w:lang w:val="vi-VN"/>
        </w:rPr>
        <w:t>-</w:t>
      </w:r>
      <w:r w:rsidR="00F65989" w:rsidRPr="008977B0">
        <w:rPr>
          <w:rFonts w:ascii="Times New Roman" w:hAnsi="Times New Roman"/>
          <w:szCs w:val="28"/>
        </w:rPr>
        <w:t xml:space="preserve"> </w:t>
      </w:r>
      <w:r w:rsidR="006F0B81" w:rsidRPr="008977B0">
        <w:rPr>
          <w:rFonts w:ascii="Times New Roman" w:hAnsi="Times New Roman"/>
          <w:szCs w:val="28"/>
          <w:lang w:val="vi-VN"/>
        </w:rPr>
        <w:t>2021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D8C79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DC28B5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DC28B5">
        <w:rPr>
          <w:b/>
          <w:sz w:val="28"/>
          <w:szCs w:val="28"/>
          <w:lang w:val="pt-BR"/>
        </w:rPr>
        <w:t>Công tác huy động,</w:t>
      </w:r>
      <w:r w:rsidR="008B7B00" w:rsidRPr="00DC28B5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1815"/>
        <w:gridCol w:w="1169"/>
        <w:gridCol w:w="851"/>
        <w:gridCol w:w="986"/>
        <w:gridCol w:w="1756"/>
      </w:tblGrid>
      <w:tr w:rsidR="008B7B00" w:rsidRPr="00670444" w:rsidTr="007F63E8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5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7F63E8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7F63E8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0E1" w:rsidRPr="00670444" w:rsidRDefault="001810E1" w:rsidP="001810E1">
            <w:pPr>
              <w:spacing w:line="256" w:lineRule="auto"/>
              <w:ind w:left="-108" w:right="-107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0E1" w:rsidRPr="00670444" w:rsidRDefault="006F0B81" w:rsidP="001810E1">
            <w:pPr>
              <w:spacing w:line="256" w:lineRule="auto"/>
              <w:jc w:val="center"/>
            </w:pPr>
            <w:r>
              <w:t>125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0E1" w:rsidRPr="00670444" w:rsidRDefault="00D0181B" w:rsidP="001810E1">
            <w:pPr>
              <w:spacing w:line="256" w:lineRule="auto"/>
              <w:ind w:left="-108" w:right="-107"/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ind w:left="-451" w:firstLine="451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F33ABF" w:rsidP="001810E1">
            <w:pPr>
              <w:spacing w:line="256" w:lineRule="auto"/>
              <w:jc w:val="center"/>
            </w:pPr>
            <w:r>
              <w:t>128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9B0F2F" w:rsidP="001810E1">
            <w:pPr>
              <w:spacing w:line="256" w:lineRule="auto"/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F33ABF" w:rsidP="001810E1">
            <w:pPr>
              <w:spacing w:line="256" w:lineRule="auto"/>
              <w:jc w:val="center"/>
            </w:pPr>
            <w:r>
              <w:t>12</w:t>
            </w:r>
            <w:r w:rsidR="001810E1">
              <w:t>0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1810E1" w:rsidRPr="00670444" w:rsidRDefault="001810E1" w:rsidP="001810E1">
            <w:pPr>
              <w:spacing w:line="256" w:lineRule="auto"/>
            </w:pPr>
            <w:r w:rsidRPr="00670444">
              <w:t xml:space="preserve"> </w:t>
            </w: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6F0E53" w:rsidP="001810E1">
            <w:pPr>
              <w:spacing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6F0E53" w:rsidP="001810E1">
            <w:pPr>
              <w:spacing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10E1" w:rsidRPr="00670444" w:rsidRDefault="001810E1" w:rsidP="001810E1">
            <w:pPr>
              <w:spacing w:line="256" w:lineRule="auto"/>
            </w:pPr>
            <w:r w:rsidRPr="00670444">
              <w:t xml:space="preserve"> </w:t>
            </w: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Default="001810E1" w:rsidP="001810E1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6D5C25" w:rsidP="001810E1">
            <w:pPr>
              <w:spacing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6F0E53" w:rsidP="001810E1">
            <w:pPr>
              <w:spacing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Default="001810E1" w:rsidP="001810E1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6D5C25" w:rsidP="001810E1">
            <w:pPr>
              <w:spacing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E5371" w:rsidRDefault="006F0E53" w:rsidP="001810E1">
            <w:pPr>
              <w:spacing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454A02" w:rsidRDefault="001810E1" w:rsidP="001810E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454A02" w:rsidRDefault="001810E1" w:rsidP="001810E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454A02" w:rsidRDefault="00F33ABF" w:rsidP="001810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581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454A02" w:rsidRDefault="006F0E53" w:rsidP="001810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9517B4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 w:rsidP="0068737A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 w:rsidP="0068737A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 w:rsidP="0068737A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 w:rsidP="0068737A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17B4" w:rsidRPr="00670444" w:rsidRDefault="009517B4" w:rsidP="00A92DDB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E1" w:rsidRPr="006F744C" w:rsidRDefault="001810E1" w:rsidP="001810E1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6F0B81" w:rsidP="001810E1">
            <w:pPr>
              <w:spacing w:line="256" w:lineRule="auto"/>
              <w:jc w:val="center"/>
            </w:pPr>
            <w:r>
              <w:t>138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6F0E53" w:rsidP="001810E1">
            <w:pPr>
              <w:spacing w:line="256" w:lineRule="auto"/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F744C" w:rsidRDefault="001810E1" w:rsidP="001810E1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D0181B" w:rsidP="001810E1">
            <w:pPr>
              <w:spacing w:line="256" w:lineRule="auto"/>
              <w:jc w:val="center"/>
            </w:pPr>
            <w:r>
              <w:t>116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D0181B" w:rsidP="001810E1">
            <w:pPr>
              <w:spacing w:line="256" w:lineRule="auto"/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F744C" w:rsidRDefault="001810E1" w:rsidP="001810E1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D0181B" w:rsidP="001810E1">
            <w:pPr>
              <w:spacing w:line="256" w:lineRule="auto"/>
              <w:jc w:val="center"/>
            </w:pPr>
            <w:r>
              <w:t>94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D0181B" w:rsidP="001810E1">
            <w:pPr>
              <w:spacing w:line="256" w:lineRule="auto"/>
              <w:jc w:val="center"/>
            </w:pPr>
            <w: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F744C" w:rsidRDefault="001810E1" w:rsidP="001810E1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D0181B" w:rsidP="001810E1">
            <w:pPr>
              <w:spacing w:line="256" w:lineRule="auto"/>
              <w:jc w:val="center"/>
            </w:pPr>
            <w:r>
              <w:t>49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D0181B" w:rsidP="001810E1">
            <w:pPr>
              <w:spacing w:line="256" w:lineRule="auto"/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EC2D04" w:rsidRDefault="001810E1" w:rsidP="001810E1">
            <w:pPr>
              <w:spacing w:line="25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D0181B" w:rsidP="001810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397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8E338B" w:rsidRDefault="00D0181B" w:rsidP="001810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1810E1" w:rsidRDefault="001810E1" w:rsidP="001810E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F744C" w:rsidRDefault="001810E1" w:rsidP="001810E1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983DED" w:rsidRDefault="00D0181B" w:rsidP="00D0181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983DED" w:rsidRDefault="00D0181B" w:rsidP="001810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D0181B" w:rsidP="001810E1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4A7F88" w:rsidP="001810E1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D0181B" w:rsidP="001810E1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D0181B" w:rsidP="001810E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D0181B" w:rsidP="001810E1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D0181B" w:rsidP="001810E1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F744C" w:rsidRDefault="001810E1" w:rsidP="001810E1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983DED" w:rsidRDefault="001F1566" w:rsidP="001810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983DED" w:rsidRDefault="001F1566" w:rsidP="00293D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D0181B" w:rsidP="001810E1">
            <w:pPr>
              <w:spacing w:line="256" w:lineRule="auto"/>
              <w:jc w:val="center"/>
            </w:pPr>
            <w:r>
              <w:t>30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D0181B" w:rsidP="001810E1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9B0F2F" w:rsidP="001810E1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9B0F2F" w:rsidP="001810E1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F1566" w:rsidP="001810E1">
            <w:pPr>
              <w:spacing w:line="256" w:lineRule="auto"/>
              <w:jc w:val="center"/>
            </w:pPr>
            <w:r>
              <w:t>11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F1566" w:rsidP="001810E1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D0181B" w:rsidP="001810E1">
            <w:pPr>
              <w:spacing w:line="256" w:lineRule="auto"/>
              <w:jc w:val="center"/>
            </w:pPr>
            <w:r>
              <w:t>397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D0181B" w:rsidP="00D0181B">
            <w:pPr>
              <w:spacing w:line="256" w:lineRule="auto"/>
              <w:jc w:val="center"/>
            </w:pPr>
            <w:r>
              <w:t>192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  <w:tr w:rsidR="001810E1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3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Default="00D0181B" w:rsidP="001810E1">
            <w:pPr>
              <w:spacing w:line="256" w:lineRule="auto"/>
              <w:jc w:val="center"/>
            </w:pPr>
            <w:r>
              <w:t>Trên địa bàn: 4</w:t>
            </w:r>
            <w:r w:rsidR="001810E1" w:rsidRPr="00670444">
              <w:t>T</w:t>
            </w:r>
            <w:r>
              <w:t>: 1</w:t>
            </w:r>
            <w:r w:rsidR="001810E1">
              <w:t xml:space="preserve"> cháu</w:t>
            </w:r>
          </w:p>
          <w:p w:rsidR="00D0181B" w:rsidRDefault="00D0181B" w:rsidP="001810E1">
            <w:pPr>
              <w:spacing w:line="256" w:lineRule="auto"/>
              <w:jc w:val="center"/>
            </w:pPr>
            <w:r>
              <w:t xml:space="preserve">                         3T: 01 cháu</w:t>
            </w:r>
          </w:p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  <w:jc w:val="center"/>
            </w:pP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10E1" w:rsidRPr="00670444" w:rsidRDefault="001810E1" w:rsidP="001810E1">
            <w:pPr>
              <w:spacing w:line="256" w:lineRule="auto"/>
            </w:pPr>
          </w:p>
        </w:tc>
      </w:tr>
    </w:tbl>
    <w:p w:rsidR="00D0181B" w:rsidRDefault="001F4386" w:rsidP="008A08D5">
      <w:pPr>
        <w:spacing w:before="120" w:after="60"/>
        <w:ind w:left="-284" w:firstLine="284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 xml:space="preserve"> </w:t>
      </w:r>
    </w:p>
    <w:p w:rsidR="00D0181B" w:rsidRPr="00D0181B" w:rsidRDefault="001F4386" w:rsidP="008977B0">
      <w:pPr>
        <w:spacing w:line="276" w:lineRule="auto"/>
        <w:ind w:left="-284" w:firstLine="568"/>
        <w:jc w:val="both"/>
        <w:rPr>
          <w:sz w:val="28"/>
          <w:szCs w:val="28"/>
          <w:lang w:val="pt-BR"/>
        </w:rPr>
      </w:pPr>
      <w:r w:rsidRPr="00D0181B">
        <w:rPr>
          <w:sz w:val="28"/>
          <w:szCs w:val="28"/>
          <w:lang w:val="pt-BR"/>
        </w:rPr>
        <w:t xml:space="preserve"> </w:t>
      </w:r>
      <w:r w:rsidR="00D0181B" w:rsidRPr="00D0181B">
        <w:rPr>
          <w:sz w:val="28"/>
          <w:szCs w:val="28"/>
          <w:lang w:val="pt-BR"/>
        </w:rPr>
        <w:t>- Đã tiến hành nhập số liệu trẻ ra lớp trên phần mềm Smas và nhập số liệu điều tra phổ cập trên phần mềm PCGD</w:t>
      </w:r>
    </w:p>
    <w:p w:rsidR="001F4386" w:rsidRDefault="008B7B00" w:rsidP="008977B0">
      <w:pPr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E35B04">
        <w:rPr>
          <w:b/>
          <w:sz w:val="28"/>
          <w:szCs w:val="28"/>
          <w:lang w:val="pt-BR"/>
        </w:rPr>
        <w:t>2- Tình hình biên chế CBGV:</w:t>
      </w:r>
    </w:p>
    <w:p w:rsidR="001F4386" w:rsidRDefault="001F4386" w:rsidP="008977B0">
      <w:pPr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 w:rsidR="002C6E31" w:rsidRPr="00E35B04">
        <w:rPr>
          <w:sz w:val="28"/>
          <w:szCs w:val="28"/>
          <w:lang w:val="pt-BR"/>
        </w:rPr>
        <w:t xml:space="preserve">Tổng số CBGV, CNV: </w:t>
      </w:r>
      <w:r w:rsidR="00D0181B">
        <w:rPr>
          <w:sz w:val="28"/>
          <w:szCs w:val="28"/>
          <w:lang w:val="pt-BR"/>
        </w:rPr>
        <w:t>37</w:t>
      </w:r>
      <w:r w:rsidR="008B7B00" w:rsidRPr="00E35B04">
        <w:rPr>
          <w:sz w:val="28"/>
          <w:szCs w:val="28"/>
          <w:lang w:val="pt-BR"/>
        </w:rPr>
        <w:t xml:space="preserve"> ng</w:t>
      </w:r>
      <w:r w:rsidR="008B7B00" w:rsidRPr="00E35B04">
        <w:rPr>
          <w:sz w:val="28"/>
          <w:szCs w:val="28"/>
          <w:lang w:val="pt-BR"/>
        </w:rPr>
        <w:softHyphen/>
        <w:t xml:space="preserve">ười </w:t>
      </w:r>
      <w:r w:rsidR="002C6E31" w:rsidRPr="00E35B04">
        <w:rPr>
          <w:sz w:val="28"/>
          <w:szCs w:val="28"/>
          <w:lang w:val="pt-BR"/>
        </w:rPr>
        <w:t xml:space="preserve"> Trong đó: Biên chế: </w:t>
      </w:r>
      <w:r w:rsidR="00D0181B">
        <w:rPr>
          <w:sz w:val="28"/>
          <w:szCs w:val="28"/>
          <w:lang w:val="pt-BR"/>
        </w:rPr>
        <w:t xml:space="preserve">37/37 </w:t>
      </w:r>
      <w:r w:rsidR="008B7B00" w:rsidRPr="00E35B04">
        <w:rPr>
          <w:sz w:val="28"/>
          <w:szCs w:val="28"/>
          <w:lang w:val="pt-BR"/>
        </w:rPr>
        <w:t>ng</w:t>
      </w:r>
      <w:r w:rsidR="008B7B00" w:rsidRPr="00E35B04">
        <w:rPr>
          <w:sz w:val="28"/>
          <w:szCs w:val="28"/>
          <w:lang w:val="vi-VN"/>
        </w:rPr>
        <w:t>ười</w:t>
      </w:r>
      <w:r w:rsidR="008B7B00" w:rsidRPr="00E35B04">
        <w:rPr>
          <w:sz w:val="28"/>
          <w:szCs w:val="28"/>
          <w:lang w:val="pt-BR"/>
        </w:rPr>
        <w:t>.</w:t>
      </w:r>
      <w:r w:rsidR="0054791B">
        <w:rPr>
          <w:sz w:val="28"/>
          <w:szCs w:val="28"/>
          <w:lang w:val="pt-BR"/>
        </w:rPr>
        <w:t xml:space="preserve"> </w:t>
      </w:r>
    </w:p>
    <w:p w:rsidR="008B7B00" w:rsidRPr="00DC28B5" w:rsidRDefault="001F4386" w:rsidP="00DC28B5">
      <w:pPr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 w:rsidR="002C6E31" w:rsidRPr="00E35B04">
        <w:rPr>
          <w:sz w:val="28"/>
          <w:szCs w:val="28"/>
          <w:lang w:val="pt-BR"/>
        </w:rPr>
        <w:t xml:space="preserve">Chia ra:  - BGH: </w:t>
      </w:r>
      <w:r w:rsidR="002F17CE" w:rsidRPr="00E35B04">
        <w:rPr>
          <w:sz w:val="28"/>
          <w:szCs w:val="28"/>
          <w:lang w:val="pt-BR"/>
        </w:rPr>
        <w:t xml:space="preserve">3 </w:t>
      </w:r>
      <w:r w:rsidR="008B7B00" w:rsidRPr="00E35B04">
        <w:rPr>
          <w:sz w:val="28"/>
          <w:szCs w:val="28"/>
          <w:lang w:val="pt-BR"/>
        </w:rPr>
        <w:t>ng</w:t>
      </w:r>
      <w:r w:rsidR="008B7B00" w:rsidRPr="00E35B04">
        <w:rPr>
          <w:sz w:val="28"/>
          <w:szCs w:val="28"/>
          <w:lang w:val="vi-VN"/>
        </w:rPr>
        <w:t>ười</w:t>
      </w:r>
      <w:r w:rsidR="00DC28B5">
        <w:rPr>
          <w:b/>
          <w:sz w:val="28"/>
          <w:szCs w:val="28"/>
          <w:lang w:val="pt-BR"/>
        </w:rPr>
        <w:t xml:space="preserve">; </w:t>
      </w:r>
      <w:r w:rsidR="002C6E31" w:rsidRPr="00E35B04">
        <w:rPr>
          <w:sz w:val="28"/>
          <w:szCs w:val="28"/>
          <w:lang w:val="pt-BR"/>
        </w:rPr>
        <w:t xml:space="preserve">Giáo viên: </w:t>
      </w:r>
      <w:r w:rsidR="00D0181B">
        <w:rPr>
          <w:sz w:val="28"/>
          <w:szCs w:val="28"/>
          <w:lang w:val="pt-BR"/>
        </w:rPr>
        <w:t>32 Người</w:t>
      </w:r>
      <w:r w:rsidR="00DC28B5">
        <w:rPr>
          <w:b/>
          <w:sz w:val="28"/>
          <w:szCs w:val="28"/>
          <w:lang w:val="pt-BR"/>
        </w:rPr>
        <w:t xml:space="preserve">; </w:t>
      </w:r>
      <w:r w:rsidR="002C6E31" w:rsidRPr="001F4386">
        <w:rPr>
          <w:sz w:val="28"/>
          <w:szCs w:val="28"/>
          <w:lang w:val="pt-BR"/>
        </w:rPr>
        <w:t xml:space="preserve">Nhân viên: </w:t>
      </w:r>
      <w:r w:rsidR="0082057C" w:rsidRPr="001F4386">
        <w:rPr>
          <w:sz w:val="28"/>
          <w:szCs w:val="28"/>
          <w:lang w:val="pt-BR"/>
        </w:rPr>
        <w:t>2</w:t>
      </w:r>
      <w:r w:rsidR="00D0181B">
        <w:rPr>
          <w:sz w:val="28"/>
          <w:szCs w:val="28"/>
          <w:lang w:val="pt-BR"/>
        </w:rPr>
        <w:t xml:space="preserve"> Người</w:t>
      </w:r>
    </w:p>
    <w:p w:rsidR="008B7B00" w:rsidRPr="001F4386" w:rsidRDefault="001F438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7B00" w:rsidRPr="001F4386">
        <w:rPr>
          <w:sz w:val="28"/>
          <w:szCs w:val="28"/>
        </w:rPr>
        <w:t>* Số ng</w:t>
      </w:r>
      <w:r w:rsidR="008B7B00" w:rsidRPr="001F4386">
        <w:rPr>
          <w:sz w:val="28"/>
          <w:szCs w:val="28"/>
        </w:rPr>
        <w:softHyphen/>
        <w:t>ư</w:t>
      </w:r>
      <w:r w:rsidRPr="001F4386">
        <w:rPr>
          <w:sz w:val="28"/>
          <w:szCs w:val="28"/>
        </w:rPr>
        <w:t>ời nghỉ đẻ</w:t>
      </w:r>
      <w:r w:rsidR="002C6E31" w:rsidRPr="001F4386">
        <w:rPr>
          <w:sz w:val="28"/>
          <w:szCs w:val="28"/>
        </w:rPr>
        <w:t xml:space="preserve"> trong tháng: </w:t>
      </w:r>
      <w:r w:rsidR="00FF50D5" w:rsidRPr="001F4386">
        <w:rPr>
          <w:sz w:val="28"/>
          <w:szCs w:val="28"/>
        </w:rPr>
        <w:t>0</w:t>
      </w:r>
      <w:r w:rsidR="0082057C" w:rsidRPr="001F4386">
        <w:rPr>
          <w:sz w:val="28"/>
          <w:szCs w:val="28"/>
        </w:rPr>
        <w:t xml:space="preserve"> </w:t>
      </w:r>
      <w:r w:rsidR="008B7B00" w:rsidRPr="001F4386">
        <w:rPr>
          <w:sz w:val="28"/>
          <w:szCs w:val="28"/>
        </w:rPr>
        <w:t>ng</w:t>
      </w:r>
      <w:r w:rsidR="008B7B00" w:rsidRPr="001F4386">
        <w:rPr>
          <w:sz w:val="28"/>
          <w:szCs w:val="28"/>
          <w:lang w:val="vi-VN"/>
        </w:rPr>
        <w:t>ười</w:t>
      </w:r>
    </w:p>
    <w:p w:rsidR="001F4386" w:rsidRDefault="001F438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</w:t>
      </w:r>
      <w:r w:rsidR="008B7B00" w:rsidRPr="001F4386">
        <w:rPr>
          <w:b/>
          <w:sz w:val="28"/>
          <w:szCs w:val="28"/>
          <w:lang w:val="pt-BR"/>
        </w:rPr>
        <w:t xml:space="preserve">3. </w:t>
      </w:r>
      <w:r w:rsidR="00FF50D5" w:rsidRPr="001F4386">
        <w:rPr>
          <w:b/>
          <w:sz w:val="28"/>
          <w:szCs w:val="28"/>
          <w:lang w:val="pt-BR"/>
        </w:rPr>
        <w:t xml:space="preserve">Đánh giá công tác </w:t>
      </w:r>
      <w:r w:rsidR="00023863" w:rsidRPr="001F4386">
        <w:rPr>
          <w:b/>
          <w:sz w:val="28"/>
          <w:szCs w:val="28"/>
          <w:lang w:val="pt-BR"/>
        </w:rPr>
        <w:t xml:space="preserve">tháng </w:t>
      </w:r>
      <w:r w:rsidR="00A437D6" w:rsidRPr="001F4386">
        <w:rPr>
          <w:b/>
          <w:sz w:val="28"/>
          <w:szCs w:val="28"/>
          <w:lang w:val="pt-BR"/>
        </w:rPr>
        <w:t>09</w:t>
      </w:r>
      <w:r w:rsidR="0082057C" w:rsidRPr="001F4386">
        <w:rPr>
          <w:b/>
          <w:sz w:val="28"/>
          <w:szCs w:val="28"/>
          <w:lang w:val="pt-BR"/>
        </w:rPr>
        <w:t xml:space="preserve"> </w:t>
      </w:r>
      <w:r w:rsidR="00D0181B">
        <w:rPr>
          <w:b/>
          <w:sz w:val="28"/>
          <w:szCs w:val="28"/>
          <w:lang w:val="pt-BR"/>
        </w:rPr>
        <w:t>năm 2020</w:t>
      </w:r>
      <w:r w:rsidR="008B7B00" w:rsidRPr="001F4386">
        <w:rPr>
          <w:b/>
          <w:sz w:val="28"/>
          <w:szCs w:val="28"/>
          <w:lang w:val="pt-BR"/>
        </w:rPr>
        <w:t>:</w:t>
      </w:r>
    </w:p>
    <w:p w:rsidR="00D0181B" w:rsidRPr="00D0181B" w:rsidRDefault="00D0181B" w:rsidP="008977B0">
      <w:pPr>
        <w:tabs>
          <w:tab w:val="left" w:pos="670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</w:t>
      </w:r>
      <w:r w:rsidRPr="00D0181B">
        <w:rPr>
          <w:b/>
          <w:sz w:val="28"/>
          <w:szCs w:val="28"/>
          <w:lang w:val="fr-FR"/>
        </w:rPr>
        <w:t>. Công tác chỉ đạo chuyên môn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b/>
          <w:sz w:val="28"/>
          <w:szCs w:val="28"/>
          <w:lang w:val="pt-BR"/>
        </w:rPr>
        <w:t xml:space="preserve">* </w:t>
      </w:r>
      <w:r w:rsidR="00C51E0D">
        <w:rPr>
          <w:b/>
          <w:sz w:val="28"/>
          <w:szCs w:val="28"/>
          <w:lang w:val="pt-BR"/>
        </w:rPr>
        <w:t>Chăm sóc- GD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Tiến hành cân, đo cho trẻ đợt 1: Từ ngày 16/9/2020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Phối hợp với trạm y tế khám sức khỏe lần 1 cho trẻ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 xml:space="preserve">- Chuẩn bị tốt mọi điều kiện cho đoàn đến phun khử khuẩn trường, lớp: 02/9/2020 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Đảm bảo tốt công tác vệ sinh trong lớp học và vệ sinh môi trường.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Các đ/c PHT xây dựng kế hoạch chuyên môn cho từng độ tuổi đảm bảo kịp thời gian.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Đã xây dựng kế hoạch tổ chức các chuyên đề:  Cấp trường:  2 chuyên đề, cấp tổ:  4 chuyên đề.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Thực hiện chương trình giảng dạy từ 07/9/2020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>b</w:t>
      </w:r>
      <w:r w:rsidRPr="00D0181B">
        <w:rPr>
          <w:b/>
          <w:sz w:val="28"/>
          <w:szCs w:val="28"/>
        </w:rPr>
        <w:t>. Cơ sở vật chất- Tài chính: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Đã rà soát, kiểm kê, bàn giao tài sản các nhóm, lớp và xây dựng kế hoạch mua sắm mới, mua sắm bổ sung đồ dùng, trang thiết bị dạy học.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>- Các lớp hoàn thành trang trí lớp để đón trẻ vào học.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>- Hoàn thành trang trí nhóm lớp, trang trí ngoài trời, tạo cảnh quan môi trường sạch đẹp.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 xml:space="preserve">- Đã rà soát đồ dùng, dụng cụ phục vụ bếp ăn bán trú để có </w:t>
      </w:r>
      <w:r w:rsidR="00DC28B5">
        <w:rPr>
          <w:sz w:val="28"/>
          <w:szCs w:val="28"/>
        </w:rPr>
        <w:t>KH</w:t>
      </w:r>
      <w:r w:rsidRPr="00D0181B">
        <w:rPr>
          <w:sz w:val="28"/>
          <w:szCs w:val="28"/>
        </w:rPr>
        <w:t xml:space="preserve"> mua sắm bổ sung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Đã lắp đặt xong bạt cuốn che nắng cho 6 lớp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>- Bổ sung đồ dùng, đồ chơi theo quy định cho các lớp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Xây dựng dự toán thu- Chi các khoản năm học 2020- 2021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Thực hiện thu, thanh toán các nội dung công việc trong tháng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Đảm bảo lương và các chế độ cho Cán bộ giáo viên nhân viên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Công khai tiền thu chi bán trú tháng 9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Công khai các khoản thu trong năm học.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>- Tiếp tục triển khai đề án XHH điều hòa các lớp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Nhận bàn, ghế Gv, trẻ được cấp trên cấp phát và phân bổ cho các lớp kịp thời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  <w:lang w:val="pt-BR"/>
        </w:rPr>
      </w:pPr>
      <w:r w:rsidRPr="00D0181B">
        <w:rPr>
          <w:sz w:val="28"/>
          <w:szCs w:val="28"/>
          <w:lang w:val="pt-BR"/>
        </w:rPr>
        <w:t>+ Bàn NT: 5 cái; Ghế NT:  10 cái; Bàn MG: 70 cái; Ghế MG: 5 cái; Bảng quay 2 mặt: 10 cái; Tủ chăn màn:  02 cái; Giá học liệu 20 cái.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  <w:lang w:val="pt-BR"/>
        </w:rPr>
      </w:pPr>
      <w:r w:rsidRPr="00D0181B">
        <w:rPr>
          <w:color w:val="222222"/>
          <w:sz w:val="28"/>
          <w:szCs w:val="28"/>
          <w:shd w:val="clear" w:color="auto" w:fill="FFFFFF"/>
        </w:rPr>
        <w:t>- Rà soát, chuẩn bị đầy đủ các thiết bị vật tư y tế phục vụ công tác phòng dịch covid 19 để chuẩn bị cho năm học mới.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  <w:lang w:val="pt-BR"/>
        </w:rPr>
      </w:pPr>
      <w:r w:rsidRPr="00D0181B">
        <w:rPr>
          <w:sz w:val="28"/>
          <w:szCs w:val="28"/>
          <w:lang w:val="pt-BR"/>
        </w:rPr>
        <w:t>- Mua bổ sung thuốc, vật tư cho phòng Y tế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b/>
          <w:i/>
          <w:sz w:val="28"/>
          <w:szCs w:val="28"/>
        </w:rPr>
        <w:t>c</w:t>
      </w:r>
      <w:r w:rsidRPr="00D0181B">
        <w:rPr>
          <w:b/>
          <w:i/>
          <w:sz w:val="28"/>
          <w:szCs w:val="28"/>
        </w:rPr>
        <w:t>. Công tác thi đua:</w:t>
      </w:r>
    </w:p>
    <w:p w:rsidR="00D0181B" w:rsidRPr="00D0181B" w:rsidRDefault="00D0181B" w:rsidP="00DC28B5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 xml:space="preserve">- Cá </w:t>
      </w:r>
      <w:r w:rsidR="00DC28B5">
        <w:rPr>
          <w:sz w:val="28"/>
          <w:szCs w:val="28"/>
        </w:rPr>
        <w:t xml:space="preserve">nhân, tổ đăng ký thi đua. </w:t>
      </w:r>
      <w:r w:rsidRPr="00D0181B">
        <w:rPr>
          <w:sz w:val="28"/>
          <w:szCs w:val="28"/>
        </w:rPr>
        <w:t>Nhà trường đăng ký thi đua năm học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Đăng ký nhà trường đạt tiêu chuẩn An toàn về ANTT và xây dựng trường học an toàn, phòng chống TNTT nộp PGD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- Ký cam kết các cuộc vận động, các phong trào thi đua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+ Cuộc vận động: Học tập và làm theo tấm gương đạo đức HCM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+ Mỗi thầy, cô giáo là một tấm gương đạo đức tự học và sáng tạo</w:t>
      </w:r>
    </w:p>
    <w:p w:rsidR="00D0181B" w:rsidRPr="00D0181B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D0181B">
        <w:rPr>
          <w:sz w:val="28"/>
          <w:szCs w:val="28"/>
        </w:rPr>
        <w:t>+ Thi đua: Xây dựng trường học thân thiện, học sinh tích cực</w:t>
      </w:r>
    </w:p>
    <w:p w:rsidR="00D0181B" w:rsidRPr="00D0181B" w:rsidRDefault="00D0181B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 xml:space="preserve">      Thi đua: Quản lý tốt, dạy học tốt</w:t>
      </w:r>
    </w:p>
    <w:p w:rsidR="00D0181B" w:rsidRPr="00D0181B" w:rsidRDefault="00D0181B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 xml:space="preserve">- Thực hiện tốt cuộc vận động và phong trào thi đua: </w:t>
      </w:r>
    </w:p>
    <w:p w:rsidR="00D0181B" w:rsidRPr="00D0181B" w:rsidRDefault="00D0181B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D0181B" w:rsidRPr="00D0181B" w:rsidRDefault="00D0181B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>+ Thi đua: Xây dựng trường học thân thiện, học sinh tích cực</w:t>
      </w:r>
    </w:p>
    <w:p w:rsidR="00D0181B" w:rsidRPr="00D0181B" w:rsidRDefault="00D0181B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>+ Thi đua: Quản lý tốt, dạy học tốt</w:t>
      </w:r>
    </w:p>
    <w:p w:rsidR="00D0181B" w:rsidRPr="00D0181B" w:rsidRDefault="00D0181B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Pr="00D0181B">
        <w:rPr>
          <w:b/>
          <w:i/>
          <w:sz w:val="28"/>
          <w:szCs w:val="28"/>
        </w:rPr>
        <w:t>. Công tác khác:</w:t>
      </w:r>
    </w:p>
    <w:p w:rsidR="00D0181B" w:rsidRPr="00D0181B" w:rsidRDefault="00D0181B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>- Tổ chức các sự kiện trong tháng:</w:t>
      </w:r>
    </w:p>
    <w:p w:rsidR="00D0181B" w:rsidRPr="00D0181B" w:rsidRDefault="00D0181B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>+ Tổ chức khai giảng năm học mới 2020- 2021</w:t>
      </w:r>
    </w:p>
    <w:p w:rsidR="00D0181B" w:rsidRPr="00D0181B" w:rsidRDefault="00D0181B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>+  Tổ chức họp phụ huynh các lớp đầu năm học</w:t>
      </w:r>
    </w:p>
    <w:p w:rsidR="00D0181B" w:rsidRPr="00D0181B" w:rsidRDefault="00D0181B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>+ Tổ chức Hội nghị Nhà giáo, cán bộ quản lý, người lao động:  15/9/2020</w:t>
      </w:r>
    </w:p>
    <w:p w:rsidR="00D0181B" w:rsidRPr="00D0181B" w:rsidRDefault="00D0181B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sz w:val="28"/>
          <w:szCs w:val="28"/>
        </w:rPr>
        <w:t>- Tổ chức tốt Tết trung thu cho trẻ.</w:t>
      </w:r>
    </w:p>
    <w:p w:rsidR="00D0181B" w:rsidRPr="00DC28B5" w:rsidRDefault="00D0181B" w:rsidP="00DC28B5">
      <w:pPr>
        <w:spacing w:line="276" w:lineRule="auto"/>
        <w:ind w:left="-284" w:firstLine="568"/>
        <w:jc w:val="both"/>
        <w:rPr>
          <w:sz w:val="28"/>
          <w:szCs w:val="28"/>
        </w:rPr>
      </w:pPr>
      <w:r w:rsidRPr="00D0181B">
        <w:rPr>
          <w:b/>
          <w:sz w:val="28"/>
          <w:szCs w:val="28"/>
        </w:rPr>
        <w:t>* Tồn tại:</w:t>
      </w:r>
      <w:r w:rsidR="00DC28B5">
        <w:rPr>
          <w:sz w:val="28"/>
          <w:szCs w:val="28"/>
        </w:rPr>
        <w:t xml:space="preserve"> </w:t>
      </w:r>
      <w:r w:rsidRPr="00D0181B">
        <w:rPr>
          <w:sz w:val="28"/>
          <w:szCs w:val="28"/>
        </w:rPr>
        <w:t>- Số trẻ ra lớp chưa cao: Lớp NTB, 3TB</w:t>
      </w:r>
    </w:p>
    <w:p w:rsidR="008A08D5" w:rsidRDefault="00D018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>4</w:t>
      </w:r>
      <w:r w:rsidR="00775102" w:rsidRPr="00E35B04">
        <w:rPr>
          <w:b/>
          <w:sz w:val="28"/>
          <w:szCs w:val="28"/>
        </w:rPr>
        <w:t xml:space="preserve">. Kế hoạch tháng </w:t>
      </w:r>
      <w:r>
        <w:rPr>
          <w:b/>
          <w:sz w:val="28"/>
          <w:szCs w:val="28"/>
        </w:rPr>
        <w:t>10/2020</w:t>
      </w:r>
    </w:p>
    <w:p w:rsidR="00C51E0D" w:rsidRPr="00C51E0D" w:rsidRDefault="00C51E0D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</w:rPr>
      </w:pPr>
      <w:r w:rsidRPr="00C51E0D">
        <w:rPr>
          <w:b/>
          <w:sz w:val="28"/>
          <w:szCs w:val="28"/>
        </w:rPr>
        <w:t>a. Công tác huy động:</w:t>
      </w:r>
    </w:p>
    <w:p w:rsidR="008A08D5" w:rsidRDefault="0082057C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E35B04">
        <w:rPr>
          <w:sz w:val="28"/>
          <w:szCs w:val="28"/>
        </w:rPr>
        <w:t>- Tiếp tục</w:t>
      </w:r>
      <w:r w:rsidR="00C51E0D">
        <w:rPr>
          <w:sz w:val="28"/>
          <w:szCs w:val="28"/>
        </w:rPr>
        <w:t xml:space="preserve"> rà soát số trẻ trên địa bàn và</w:t>
      </w:r>
      <w:r w:rsidRPr="00E35B04">
        <w:rPr>
          <w:sz w:val="28"/>
          <w:szCs w:val="28"/>
        </w:rPr>
        <w:t xml:space="preserve"> huy động trẻ ra lớp</w:t>
      </w:r>
      <w:r w:rsidR="00C51E0D">
        <w:rPr>
          <w:sz w:val="28"/>
          <w:szCs w:val="28"/>
        </w:rPr>
        <w:t>. Cụ thể:</w:t>
      </w:r>
    </w:p>
    <w:p w:rsidR="00C51E0D" w:rsidRDefault="00C51E0D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 xml:space="preserve">+ NT: Tăng 5 cháu; 3T: Tăng 3 cháu; 4T: Tăng 2 cháu; </w:t>
      </w:r>
    </w:p>
    <w:p w:rsidR="00C51E0D" w:rsidRPr="00C51E0D" w:rsidRDefault="0047183D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 xml:space="preserve">-  Hoàn thiện </w:t>
      </w:r>
      <w:r w:rsidR="00C51E0D">
        <w:rPr>
          <w:sz w:val="28"/>
          <w:szCs w:val="28"/>
        </w:rPr>
        <w:t>việc cập nhật số liệu điều tra trên phần mềm phổ cập đến hết 02/10.</w:t>
      </w:r>
    </w:p>
    <w:p w:rsidR="00C51E0D" w:rsidRPr="00C51E0D" w:rsidRDefault="00C51E0D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</w:rPr>
      </w:pPr>
      <w:r w:rsidRPr="00C51E0D">
        <w:rPr>
          <w:b/>
          <w:sz w:val="28"/>
          <w:szCs w:val="28"/>
        </w:rPr>
        <w:t>b. Công tác chuyên môn:</w:t>
      </w:r>
    </w:p>
    <w:p w:rsidR="00C51E0D" w:rsidRDefault="00C51E0D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Chăm sóc- GD:</w:t>
      </w:r>
    </w:p>
    <w:p w:rsid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+ Thực hiện tốt công tác phòng chống dịch bệnh Covid- 19</w:t>
      </w:r>
    </w:p>
    <w:p w:rsid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 Thực hiện tuyên truyền công tác phòng chống suy dinh dưỡng và các dịch bệnh cho trẻ: Bệnh chân- tay- miệng</w:t>
      </w:r>
    </w:p>
    <w:p w:rsid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+ Đảm bảo công tác chế biến thực phẩm và đảm bảo vệ sinh an toàn thực phẩm. Thực hiện tốt vệ sinh môi trường, vệ sinh nhóm lớp</w:t>
      </w:r>
    </w:p>
    <w:p w:rsid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 Theo dõi trẻ suy dinh dưỡng, thấp còi và có kế hoạch can thiệp kịp thời</w:t>
      </w:r>
    </w:p>
    <w:p w:rsid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385D68">
        <w:rPr>
          <w:sz w:val="28"/>
          <w:szCs w:val="28"/>
        </w:rPr>
        <w:t>Kiểm tra vệ sinh các nhóm lớp</w:t>
      </w:r>
    </w:p>
    <w:p w:rsid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 Kiểm tra đột xuất việc báo ăn và tổ chức ăn, ngủ của các lớp</w:t>
      </w:r>
    </w:p>
    <w:p w:rsid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 Kiểm tra thực hiện khâu chế biến thực phẩm của nhân viên nhà bếp </w:t>
      </w:r>
    </w:p>
    <w:p w:rsidR="00C51E0D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47183D">
        <w:rPr>
          <w:sz w:val="28"/>
          <w:szCs w:val="28"/>
        </w:rPr>
        <w:t xml:space="preserve"> Phát động thi đua Dạy tốt- Học tốt chào mừ</w:t>
      </w:r>
      <w:r>
        <w:rPr>
          <w:sz w:val="28"/>
          <w:szCs w:val="28"/>
        </w:rPr>
        <w:t>ng ngày 15/10 và ngày 20/10:</w:t>
      </w:r>
      <w:r w:rsidR="00C51E0D">
        <w:rPr>
          <w:sz w:val="28"/>
          <w:szCs w:val="28"/>
        </w:rPr>
        <w:t xml:space="preserve"> Tổ chức thao giảng đợt 1: Từ 15/10- 20/11</w:t>
      </w:r>
    </w:p>
    <w:p w:rsidR="00537D36" w:rsidRP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+ Tiếp tục thực hiện đúng chương trình soạn giảng theo lịch. Thực hiện tốt chế độ sinh hoạt trong ngày của trẻ.</w:t>
      </w:r>
    </w:p>
    <w:p w:rsidR="008A08D5" w:rsidRDefault="0047183D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 xml:space="preserve">- Tiếp tục cập nhật minh chứng Kiểm định chất lượng Giáo dục </w:t>
      </w:r>
    </w:p>
    <w:p w:rsidR="008A08D5" w:rsidRDefault="0047183D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Kiểm tra hồ sơ 3 tổ chuyên môn</w:t>
      </w:r>
    </w:p>
    <w:p w:rsidR="008A08D5" w:rsidRDefault="00C51E0D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Kiểm tra toàn diện 6</w:t>
      </w:r>
      <w:r w:rsidR="0047183D">
        <w:rPr>
          <w:sz w:val="28"/>
          <w:szCs w:val="28"/>
        </w:rPr>
        <w:t xml:space="preserve"> đ/c giáo viên</w:t>
      </w:r>
    </w:p>
    <w:p w:rsidR="00537D36" w:rsidRP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Tổ chức chuyên đề cấp tổ</w:t>
      </w:r>
      <w:r>
        <w:rPr>
          <w:sz w:val="28"/>
          <w:szCs w:val="28"/>
        </w:rPr>
        <w:t xml:space="preserve">: </w:t>
      </w:r>
      <w:r w:rsidRPr="00537D36">
        <w:rPr>
          <w:color w:val="000000"/>
          <w:sz w:val="28"/>
          <w:szCs w:val="28"/>
        </w:rPr>
        <w:t xml:space="preserve">Tổ 4T+ 5 tuổi:  Giáo dục phát triển tình cảm- kỹ năng xã hội trong trường mầm non. </w:t>
      </w:r>
    </w:p>
    <w:p w:rsidR="00537D36" w:rsidRP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Kiểm tra hồ sơ sổ sách của giáo viên cuối tháng</w:t>
      </w:r>
    </w:p>
    <w:p w:rsidR="00537D36" w:rsidRP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>c</w:t>
      </w:r>
      <w:r w:rsidRPr="00537D36">
        <w:rPr>
          <w:b/>
          <w:sz w:val="28"/>
          <w:szCs w:val="28"/>
        </w:rPr>
        <w:t>. Cơ sở vật chất- Tài chính:</w:t>
      </w:r>
    </w:p>
    <w:p w:rsid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 xml:space="preserve">- </w:t>
      </w:r>
      <w:r w:rsidRPr="00312982">
        <w:rPr>
          <w:sz w:val="28"/>
          <w:szCs w:val="28"/>
        </w:rPr>
        <w:t>Đảm bảo lương và các chế độ cho Cán bộ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giáo viên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nhân viên</w:t>
      </w:r>
    </w:p>
    <w:p w:rsid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Quyết toán bán trú tháng 9</w:t>
      </w:r>
      <w:r>
        <w:rPr>
          <w:sz w:val="28"/>
          <w:szCs w:val="28"/>
        </w:rPr>
        <w:t>. Thu tiền ăn của trẻ tháng 10</w:t>
      </w:r>
    </w:p>
    <w:p w:rsid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537D36">
        <w:rPr>
          <w:sz w:val="28"/>
          <w:szCs w:val="28"/>
        </w:rPr>
        <w:t>- Rà soát đầy đủ trẻ thuộc diện chính sách.</w:t>
      </w:r>
    </w:p>
    <w:p w:rsidR="00537D36" w:rsidRP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Tiếp tục b</w:t>
      </w:r>
      <w:r w:rsidRPr="00537D36">
        <w:rPr>
          <w:sz w:val="28"/>
          <w:szCs w:val="28"/>
        </w:rPr>
        <w:t>ổ sung đồ dùng, đồ chơi theo quy định cho các lớp</w:t>
      </w:r>
      <w:r>
        <w:rPr>
          <w:sz w:val="28"/>
          <w:szCs w:val="28"/>
        </w:rPr>
        <w:t xml:space="preserve"> và đồ dùng, dụng cụ cho bếp ăn bán trú.</w:t>
      </w:r>
    </w:p>
    <w:p w:rsidR="00537D36" w:rsidRP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537D36">
        <w:rPr>
          <w:sz w:val="28"/>
          <w:szCs w:val="28"/>
        </w:rPr>
        <w:t>- Thực hiện thu, thanh toán các nội dung công việc trong tháng</w:t>
      </w:r>
    </w:p>
    <w:p w:rsidR="00537D36" w:rsidRP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 w:rsidRPr="00537D36">
        <w:rPr>
          <w:sz w:val="28"/>
          <w:szCs w:val="28"/>
        </w:rPr>
        <w:t>- Công k</w:t>
      </w:r>
      <w:r w:rsidR="008977B0">
        <w:rPr>
          <w:sz w:val="28"/>
          <w:szCs w:val="28"/>
        </w:rPr>
        <w:t>hai tiền thu chi bán trú tháng 10</w:t>
      </w:r>
    </w:p>
    <w:p w:rsidR="00537D36" w:rsidRPr="00537D36" w:rsidRDefault="008977B0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Tiếp tục c</w:t>
      </w:r>
      <w:r w:rsidR="00537D36" w:rsidRPr="00537D36">
        <w:rPr>
          <w:sz w:val="28"/>
          <w:szCs w:val="28"/>
        </w:rPr>
        <w:t>ông khai các khoản thu trong năm học.</w:t>
      </w:r>
    </w:p>
    <w:p w:rsidR="00537D36" w:rsidRP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537D36">
        <w:rPr>
          <w:sz w:val="28"/>
          <w:szCs w:val="28"/>
        </w:rPr>
        <w:t>- Tiếp tục triển khai đề án XHH điều hòa các lớp</w:t>
      </w:r>
    </w:p>
    <w:p w:rsidR="00537D36" w:rsidRPr="00537D36" w:rsidRDefault="008977B0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>- Đảm bảo các điều kiện cho công tác phòng chống dịch bệnh Covid- 19</w:t>
      </w:r>
    </w:p>
    <w:p w:rsidR="008977B0" w:rsidRDefault="008977B0" w:rsidP="008977B0">
      <w:pPr>
        <w:spacing w:line="276" w:lineRule="auto"/>
        <w:ind w:left="-284" w:firstLine="56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d. Công tác xây dựng trường chuẩn QG và KĐCLGD</w:t>
      </w:r>
    </w:p>
    <w:p w:rsidR="008977B0" w:rsidRPr="008977B0" w:rsidRDefault="008977B0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Tiếp tục thu thập tài liệu, minh chứng cho các tiêu chí thuộc tiêu chuẩn quy định tại TT 19.</w:t>
      </w:r>
    </w:p>
    <w:p w:rsidR="00537D36" w:rsidRPr="008977B0" w:rsidRDefault="008977B0" w:rsidP="008977B0">
      <w:pPr>
        <w:spacing w:line="276" w:lineRule="auto"/>
        <w:ind w:left="-284" w:firstLine="56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</w:t>
      </w:r>
      <w:r w:rsidR="00537D36" w:rsidRPr="00537D36">
        <w:rPr>
          <w:b/>
          <w:i/>
          <w:sz w:val="28"/>
          <w:szCs w:val="28"/>
        </w:rPr>
        <w:t>. Công tác khác:</w:t>
      </w:r>
    </w:p>
    <w:p w:rsidR="008977B0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Thực hiện tốt các cuộc vận động đề ra trong tháng.</w:t>
      </w:r>
    </w:p>
    <w:p w:rsidR="008977B0" w:rsidRPr="00537D36" w:rsidRDefault="008977B0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537D36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8977B0" w:rsidRPr="00537D36" w:rsidRDefault="008977B0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 w:rsidRPr="00537D36">
        <w:rPr>
          <w:sz w:val="28"/>
          <w:szCs w:val="28"/>
        </w:rPr>
        <w:t>+ Thi đua: Xây dựng trường học thân thiện, học sinh tích cực</w:t>
      </w:r>
    </w:p>
    <w:p w:rsidR="008977B0" w:rsidRPr="008977B0" w:rsidRDefault="008977B0" w:rsidP="008977B0">
      <w:pPr>
        <w:spacing w:line="276" w:lineRule="auto"/>
        <w:ind w:left="-284" w:firstLine="568"/>
        <w:jc w:val="both"/>
        <w:rPr>
          <w:sz w:val="28"/>
          <w:szCs w:val="28"/>
        </w:rPr>
      </w:pPr>
      <w:r w:rsidRPr="00537D36">
        <w:rPr>
          <w:sz w:val="28"/>
          <w:szCs w:val="28"/>
        </w:rPr>
        <w:t>+ Thi đua: Quản lý tốt, dạy học tốt</w:t>
      </w:r>
    </w:p>
    <w:p w:rsid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Phối hợp với Công đoàn tổ chức ngày phụ nữ VN 20/10</w:t>
      </w:r>
    </w:p>
    <w:p w:rsidR="00537D36" w:rsidRPr="00C51E0D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Toàn trường hưởng ứng ngày Vệ sinh môi trường: Dọn vệ sinh sạch sẽ hàng ngày</w:t>
      </w:r>
    </w:p>
    <w:p w:rsidR="00537D36" w:rsidRDefault="00537D3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Thực hiện tốt việc tuyên truyền ngày toàn dân phòn</w:t>
      </w:r>
      <w:r w:rsidR="008977B0">
        <w:rPr>
          <w:sz w:val="28"/>
          <w:szCs w:val="28"/>
        </w:rPr>
        <w:t>g cháy, chữa cháy: 04/10/2020</w:t>
      </w:r>
    </w:p>
    <w:p w:rsidR="008A08D5" w:rsidRDefault="0054791B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>5</w:t>
      </w:r>
      <w:r w:rsidR="008B7B00" w:rsidRPr="00E35B04">
        <w:rPr>
          <w:b/>
          <w:sz w:val="28"/>
          <w:szCs w:val="28"/>
          <w:lang w:val="vi-VN"/>
        </w:rPr>
        <w:t>. Đề nghị</w:t>
      </w:r>
      <w:r w:rsidR="008B7B00" w:rsidRPr="00E35B04">
        <w:rPr>
          <w:sz w:val="28"/>
          <w:szCs w:val="28"/>
          <w:lang w:val="vi-VN"/>
        </w:rPr>
        <w:t xml:space="preserve">: </w:t>
      </w:r>
      <w:r w:rsidR="00321195" w:rsidRPr="00E35B04">
        <w:rPr>
          <w:sz w:val="28"/>
          <w:szCs w:val="28"/>
          <w:lang w:val="en-US"/>
        </w:rPr>
        <w:t>:</w:t>
      </w:r>
    </w:p>
    <w:p w:rsidR="0082057C" w:rsidRPr="008A08D5" w:rsidRDefault="00EF6306" w:rsidP="008977B0">
      <w:pPr>
        <w:tabs>
          <w:tab w:val="left" w:pos="993"/>
          <w:tab w:val="left" w:pos="1701"/>
        </w:tabs>
        <w:spacing w:line="276" w:lineRule="auto"/>
        <w:ind w:left="-284" w:firstLine="568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en-US"/>
        </w:rPr>
        <w:t xml:space="preserve">- </w:t>
      </w:r>
      <w:r w:rsidR="0082057C" w:rsidRPr="00E35B04">
        <w:rPr>
          <w:sz w:val="28"/>
          <w:szCs w:val="28"/>
          <w:lang w:val="en-US"/>
        </w:rPr>
        <w:t>BGH nhà trườ</w:t>
      </w:r>
      <w:r w:rsidR="008A08D5">
        <w:rPr>
          <w:sz w:val="28"/>
          <w:szCs w:val="28"/>
          <w:lang w:val="en-US"/>
        </w:rPr>
        <w:t>ng kính mong lãnh đạo địa phương</w:t>
      </w:r>
      <w:r w:rsidR="0082057C" w:rsidRPr="00E35B04">
        <w:rPr>
          <w:sz w:val="28"/>
          <w:szCs w:val="28"/>
          <w:lang w:val="en-US"/>
        </w:rPr>
        <w:t xml:space="preserve">, </w:t>
      </w:r>
      <w:r w:rsidR="008A08D5">
        <w:rPr>
          <w:sz w:val="28"/>
          <w:szCs w:val="28"/>
          <w:lang w:val="en-US"/>
        </w:rPr>
        <w:t>lãnh đạo</w:t>
      </w:r>
      <w:r w:rsidR="0082057C" w:rsidRPr="00E35B04">
        <w:rPr>
          <w:sz w:val="28"/>
          <w:szCs w:val="28"/>
          <w:lang w:val="en-US"/>
        </w:rPr>
        <w:t xml:space="preserve"> PGD tiếp tục tham mưu với lãnh đạo các cấp </w:t>
      </w:r>
      <w:r w:rsidR="008A08D5">
        <w:rPr>
          <w:sz w:val="28"/>
          <w:szCs w:val="28"/>
          <w:lang w:val="en-US"/>
        </w:rPr>
        <w:t>tiếp tục xây dựng mới khu Hiệu bộ</w:t>
      </w:r>
      <w:r w:rsidR="0082057C" w:rsidRPr="00E35B04">
        <w:rPr>
          <w:sz w:val="28"/>
          <w:szCs w:val="28"/>
          <w:lang w:val="en-US"/>
        </w:rPr>
        <w:t xml:space="preserve"> cho nhà trường</w:t>
      </w:r>
      <w:r w:rsidR="008977B0">
        <w:rPr>
          <w:sz w:val="28"/>
          <w:szCs w:val="28"/>
          <w:lang w:val="en-US"/>
        </w:rPr>
        <w:t xml:space="preserve"> và tiếp tục đẩy nhanh tiến độ sửa chữa, cải tạo lại phòng học tại điểm trường B cho đảm bảo hoạt động CSGD trẻ của các lớp</w:t>
      </w:r>
      <w:r w:rsidR="0082057C" w:rsidRPr="00E35B04">
        <w:rPr>
          <w:sz w:val="28"/>
          <w:szCs w:val="28"/>
          <w:lang w:val="en-US"/>
        </w:rPr>
        <w:t>.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82057C" w:rsidRPr="006D5C25" w:rsidRDefault="006D5C25" w:rsidP="008977B0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2057C" w:rsidRPr="00E35B04">
              <w:rPr>
                <w:i/>
                <w:sz w:val="28"/>
                <w:szCs w:val="28"/>
              </w:rPr>
              <w:t xml:space="preserve">                                                </w:t>
            </w:r>
          </w:p>
          <w:p w:rsidR="0082057C" w:rsidRPr="00E35B04" w:rsidRDefault="008A08D5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 xml:space="preserve">       </w:t>
            </w:r>
            <w:r w:rsidRPr="008A08D5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82057C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A08D5">
              <w:rPr>
                <w:sz w:val="22"/>
                <w:szCs w:val="22"/>
              </w:rPr>
              <w:t>UBND Phường(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 PGD&amp; ĐT(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b/>
                <w:sz w:val="28"/>
                <w:szCs w:val="28"/>
              </w:rPr>
            </w:pPr>
            <w:r w:rsidRPr="008A08D5">
              <w:rPr>
                <w:sz w:val="22"/>
                <w:szCs w:val="22"/>
              </w:rPr>
              <w:t>- Lưu VP</w:t>
            </w: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E35B04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EB4905" w:rsidRPr="00E35B04">
              <w:rPr>
                <w:b/>
                <w:sz w:val="28"/>
                <w:szCs w:val="28"/>
              </w:rPr>
              <w:t xml:space="preserve">  </w:t>
            </w:r>
            <w:r w:rsidRPr="00E35B04">
              <w:rPr>
                <w:b/>
                <w:sz w:val="28"/>
                <w:szCs w:val="28"/>
              </w:rPr>
              <w:t xml:space="preserve"> </w:t>
            </w:r>
            <w:r w:rsidR="008A08D5">
              <w:rPr>
                <w:b/>
                <w:sz w:val="28"/>
                <w:szCs w:val="28"/>
              </w:rPr>
              <w:t xml:space="preserve">       </w:t>
            </w:r>
            <w:r w:rsidRPr="00E35B04">
              <w:rPr>
                <w:b/>
                <w:sz w:val="28"/>
                <w:szCs w:val="28"/>
              </w:rPr>
              <w:t xml:space="preserve"> Lã Thị Minh Nguyệt                              </w:t>
            </w:r>
          </w:p>
        </w:tc>
      </w:tr>
    </w:tbl>
    <w:p w:rsidR="001E44AD" w:rsidRPr="00E35B04" w:rsidRDefault="001E44AD" w:rsidP="00DC28B5">
      <w:pPr>
        <w:rPr>
          <w:sz w:val="28"/>
          <w:szCs w:val="28"/>
        </w:rPr>
      </w:pPr>
    </w:p>
    <w:sectPr w:rsidR="001E44AD" w:rsidRPr="00E35B04" w:rsidSect="008977B0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2079C"/>
    <w:multiLevelType w:val="hybridMultilevel"/>
    <w:tmpl w:val="4642C79C"/>
    <w:lvl w:ilvl="0" w:tplc="E1FC07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07AE9"/>
    <w:rsid w:val="00023863"/>
    <w:rsid w:val="0005308F"/>
    <w:rsid w:val="00054663"/>
    <w:rsid w:val="00071665"/>
    <w:rsid w:val="00081A67"/>
    <w:rsid w:val="001210DD"/>
    <w:rsid w:val="00121802"/>
    <w:rsid w:val="001666BA"/>
    <w:rsid w:val="00166AFF"/>
    <w:rsid w:val="001809ED"/>
    <w:rsid w:val="001810E1"/>
    <w:rsid w:val="001822F9"/>
    <w:rsid w:val="0019309F"/>
    <w:rsid w:val="00195789"/>
    <w:rsid w:val="001D1499"/>
    <w:rsid w:val="001E44AD"/>
    <w:rsid w:val="001E548B"/>
    <w:rsid w:val="001F09D7"/>
    <w:rsid w:val="001F1566"/>
    <w:rsid w:val="001F1ACB"/>
    <w:rsid w:val="001F4386"/>
    <w:rsid w:val="0020062F"/>
    <w:rsid w:val="00212F2E"/>
    <w:rsid w:val="0027151F"/>
    <w:rsid w:val="00272DD9"/>
    <w:rsid w:val="00293D88"/>
    <w:rsid w:val="00297C6C"/>
    <w:rsid w:val="002C6E31"/>
    <w:rsid w:val="002D2B4A"/>
    <w:rsid w:val="002D2DDD"/>
    <w:rsid w:val="002F17CE"/>
    <w:rsid w:val="002F5C6A"/>
    <w:rsid w:val="00305A69"/>
    <w:rsid w:val="00321195"/>
    <w:rsid w:val="003526D9"/>
    <w:rsid w:val="0038010F"/>
    <w:rsid w:val="00391F2A"/>
    <w:rsid w:val="003B6650"/>
    <w:rsid w:val="003C0234"/>
    <w:rsid w:val="003D7A2D"/>
    <w:rsid w:val="003F79C6"/>
    <w:rsid w:val="0041228F"/>
    <w:rsid w:val="00442EC9"/>
    <w:rsid w:val="00442FAE"/>
    <w:rsid w:val="00454A02"/>
    <w:rsid w:val="0047183D"/>
    <w:rsid w:val="00472DA5"/>
    <w:rsid w:val="0048738C"/>
    <w:rsid w:val="004A7F88"/>
    <w:rsid w:val="004F428C"/>
    <w:rsid w:val="00537D36"/>
    <w:rsid w:val="005444D4"/>
    <w:rsid w:val="0054791B"/>
    <w:rsid w:val="00556ED6"/>
    <w:rsid w:val="00557A2A"/>
    <w:rsid w:val="005A135A"/>
    <w:rsid w:val="005A5EF8"/>
    <w:rsid w:val="005B03F8"/>
    <w:rsid w:val="005B7914"/>
    <w:rsid w:val="005E7203"/>
    <w:rsid w:val="005F7207"/>
    <w:rsid w:val="006622D1"/>
    <w:rsid w:val="00670444"/>
    <w:rsid w:val="0068737A"/>
    <w:rsid w:val="006B0046"/>
    <w:rsid w:val="006D5C25"/>
    <w:rsid w:val="006E05EC"/>
    <w:rsid w:val="006E5371"/>
    <w:rsid w:val="006F0B81"/>
    <w:rsid w:val="006F0E53"/>
    <w:rsid w:val="006F744C"/>
    <w:rsid w:val="00700DBD"/>
    <w:rsid w:val="0070688E"/>
    <w:rsid w:val="00732675"/>
    <w:rsid w:val="00746BAC"/>
    <w:rsid w:val="00756FCB"/>
    <w:rsid w:val="00762446"/>
    <w:rsid w:val="00775102"/>
    <w:rsid w:val="007901DF"/>
    <w:rsid w:val="007903B2"/>
    <w:rsid w:val="007B6AEC"/>
    <w:rsid w:val="007F11C8"/>
    <w:rsid w:val="007F63E8"/>
    <w:rsid w:val="0082057C"/>
    <w:rsid w:val="008236EA"/>
    <w:rsid w:val="00827778"/>
    <w:rsid w:val="00842A3B"/>
    <w:rsid w:val="00881238"/>
    <w:rsid w:val="00886FB9"/>
    <w:rsid w:val="008977B0"/>
    <w:rsid w:val="008A08D5"/>
    <w:rsid w:val="008A4B92"/>
    <w:rsid w:val="008B1E2A"/>
    <w:rsid w:val="008B7B00"/>
    <w:rsid w:val="008E5753"/>
    <w:rsid w:val="008F13CB"/>
    <w:rsid w:val="008F1AEB"/>
    <w:rsid w:val="008F2A4C"/>
    <w:rsid w:val="00932AC0"/>
    <w:rsid w:val="00936836"/>
    <w:rsid w:val="009517B4"/>
    <w:rsid w:val="00970AE6"/>
    <w:rsid w:val="00983DED"/>
    <w:rsid w:val="0099194E"/>
    <w:rsid w:val="009B0F2F"/>
    <w:rsid w:val="009C03CE"/>
    <w:rsid w:val="009F6C11"/>
    <w:rsid w:val="00A37996"/>
    <w:rsid w:val="00A437D6"/>
    <w:rsid w:val="00A92DDB"/>
    <w:rsid w:val="00AA7E4B"/>
    <w:rsid w:val="00AB3F4F"/>
    <w:rsid w:val="00AC375E"/>
    <w:rsid w:val="00AF3F5E"/>
    <w:rsid w:val="00B124CA"/>
    <w:rsid w:val="00B5326A"/>
    <w:rsid w:val="00B841B2"/>
    <w:rsid w:val="00B92409"/>
    <w:rsid w:val="00B95022"/>
    <w:rsid w:val="00B9590E"/>
    <w:rsid w:val="00BA6107"/>
    <w:rsid w:val="00BB31A4"/>
    <w:rsid w:val="00BC5BA7"/>
    <w:rsid w:val="00BF1310"/>
    <w:rsid w:val="00BF7F13"/>
    <w:rsid w:val="00C257EF"/>
    <w:rsid w:val="00C33847"/>
    <w:rsid w:val="00C40AC7"/>
    <w:rsid w:val="00C51E0D"/>
    <w:rsid w:val="00C5431E"/>
    <w:rsid w:val="00C5747E"/>
    <w:rsid w:val="00C838FA"/>
    <w:rsid w:val="00CA26AE"/>
    <w:rsid w:val="00CB2353"/>
    <w:rsid w:val="00CB7A8A"/>
    <w:rsid w:val="00CD0298"/>
    <w:rsid w:val="00D0181B"/>
    <w:rsid w:val="00D149B9"/>
    <w:rsid w:val="00D356CB"/>
    <w:rsid w:val="00D62CFF"/>
    <w:rsid w:val="00D80BE0"/>
    <w:rsid w:val="00D87C81"/>
    <w:rsid w:val="00D95114"/>
    <w:rsid w:val="00DA4306"/>
    <w:rsid w:val="00DC28B5"/>
    <w:rsid w:val="00DF4FDA"/>
    <w:rsid w:val="00DF7BBE"/>
    <w:rsid w:val="00E1325D"/>
    <w:rsid w:val="00E35B04"/>
    <w:rsid w:val="00E37F39"/>
    <w:rsid w:val="00E47356"/>
    <w:rsid w:val="00E747D5"/>
    <w:rsid w:val="00E80B93"/>
    <w:rsid w:val="00EB2A6D"/>
    <w:rsid w:val="00EB4905"/>
    <w:rsid w:val="00EC2D04"/>
    <w:rsid w:val="00EC6752"/>
    <w:rsid w:val="00EE505C"/>
    <w:rsid w:val="00EF6306"/>
    <w:rsid w:val="00F2584A"/>
    <w:rsid w:val="00F33ABF"/>
    <w:rsid w:val="00F65989"/>
    <w:rsid w:val="00F67577"/>
    <w:rsid w:val="00F722DE"/>
    <w:rsid w:val="00FC7B53"/>
    <w:rsid w:val="00FD3B21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7B6DA-69FB-4867-BAD0-FF0D8DC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1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A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6EDA-7519-48E6-B608-8952985C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QY School</cp:lastModifiedBy>
  <cp:revision>137</cp:revision>
  <cp:lastPrinted>2020-09-20T03:41:00Z</cp:lastPrinted>
  <dcterms:created xsi:type="dcterms:W3CDTF">2015-09-19T15:54:00Z</dcterms:created>
  <dcterms:modified xsi:type="dcterms:W3CDTF">2020-09-20T03:44:00Z</dcterms:modified>
</cp:coreProperties>
</file>