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7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E35B04" w:rsidTr="008977B0">
        <w:tc>
          <w:tcPr>
            <w:tcW w:w="4644" w:type="dxa"/>
          </w:tcPr>
          <w:p w:rsidR="00E35B04" w:rsidRPr="008977B0" w:rsidRDefault="00E35B04" w:rsidP="00E35B04">
            <w:pPr>
              <w:pStyle w:val="Title"/>
              <w:spacing w:line="256" w:lineRule="auto"/>
              <w:ind w:hanging="10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="008977B0">
              <w:rPr>
                <w:rFonts w:ascii="Times New Roman" w:hAnsi="Times New Roman"/>
                <w:b w:val="0"/>
                <w:sz w:val="26"/>
                <w:szCs w:val="26"/>
              </w:rPr>
              <w:t>PHÒNG GD</w:t>
            </w:r>
            <w:r w:rsidRPr="008977B0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670" w:type="dxa"/>
          </w:tcPr>
          <w:p w:rsidR="00E35B04" w:rsidRPr="008977B0" w:rsidRDefault="00E35B04" w:rsidP="00E35B04">
            <w:pPr>
              <w:pStyle w:val="Title"/>
              <w:tabs>
                <w:tab w:val="left" w:pos="63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77B0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8977B0">
        <w:tc>
          <w:tcPr>
            <w:tcW w:w="4644" w:type="dxa"/>
          </w:tcPr>
          <w:p w:rsidR="00E35B04" w:rsidRPr="003526D9" w:rsidRDefault="00E35B04" w:rsidP="00795931">
            <w:pPr>
              <w:pStyle w:val="Title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5931">
              <w:rPr>
                <w:rFonts w:ascii="Times New Roman" w:hAnsi="Times New Roman"/>
                <w:sz w:val="26"/>
                <w:szCs w:val="26"/>
              </w:rPr>
              <w:t>NAM HÒA</w:t>
            </w:r>
          </w:p>
        </w:tc>
        <w:tc>
          <w:tcPr>
            <w:tcW w:w="5670" w:type="dxa"/>
          </w:tcPr>
          <w:p w:rsidR="00E35B04" w:rsidRPr="008977B0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8977B0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8977B0">
        <w:tc>
          <w:tcPr>
            <w:tcW w:w="4644" w:type="dxa"/>
          </w:tcPr>
          <w:p w:rsidR="00E35B04" w:rsidRDefault="00E35B04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2BCF7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F665A5" w:rsidP="00795931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Số: 83</w:t>
            </w:r>
            <w:r w:rsidR="00E35B04" w:rsidRPr="00071665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/BC- MN</w:t>
            </w:r>
            <w:r w:rsidR="00795931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5670" w:type="dxa"/>
          </w:tcPr>
          <w:p w:rsidR="00E35B04" w:rsidRDefault="00E35B04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670FE" id="Straight Connector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795931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Nam Hòa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E35B04" w:rsidRPr="00E35B04">
              <w:rPr>
                <w:i/>
                <w:sz w:val="26"/>
                <w:szCs w:val="26"/>
              </w:rPr>
              <w:t>, ngày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1E548B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3</w:t>
            </w:r>
            <w:r w:rsidR="00F65989">
              <w:rPr>
                <w:i/>
                <w:sz w:val="26"/>
                <w:szCs w:val="26"/>
              </w:rPr>
              <w:t xml:space="preserve"> </w:t>
            </w:r>
            <w:r w:rsidR="00B124CA">
              <w:rPr>
                <w:i/>
                <w:sz w:val="26"/>
                <w:szCs w:val="26"/>
              </w:rPr>
              <w:t>tháng 09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6F0B81">
              <w:rPr>
                <w:i/>
                <w:sz w:val="26"/>
                <w:szCs w:val="26"/>
              </w:rPr>
              <w:t>năm 202</w:t>
            </w:r>
            <w:r>
              <w:rPr>
                <w:i/>
                <w:sz w:val="26"/>
                <w:szCs w:val="26"/>
              </w:rPr>
              <w:t>1</w:t>
            </w:r>
          </w:p>
          <w:p w:rsidR="00E35B04" w:rsidRPr="002A253D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vi-VN"/>
        </w:rPr>
        <w:tab/>
      </w:r>
      <w:r w:rsidR="007B6AEC">
        <w:rPr>
          <w:rFonts w:ascii="Times New Roman" w:hAnsi="Times New Roman"/>
          <w:szCs w:val="28"/>
        </w:rPr>
        <w:t xml:space="preserve">  </w:t>
      </w:r>
    </w:p>
    <w:p w:rsidR="008B7B00" w:rsidRPr="008977B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 w:rsidRPr="008977B0">
        <w:rPr>
          <w:rFonts w:ascii="Times New Roman" w:hAnsi="Times New Roman"/>
          <w:szCs w:val="28"/>
        </w:rPr>
        <w:t>BÁO CÁO</w:t>
      </w:r>
    </w:p>
    <w:p w:rsidR="008B7B00" w:rsidRPr="00795931" w:rsidRDefault="007F11C8" w:rsidP="006F744C">
      <w:pPr>
        <w:pStyle w:val="Title"/>
        <w:rPr>
          <w:rFonts w:ascii="Times New Roman" w:hAnsi="Times New Roman"/>
          <w:szCs w:val="28"/>
        </w:rPr>
      </w:pPr>
      <w:r w:rsidRPr="008977B0">
        <w:rPr>
          <w:rFonts w:ascii="Times New Roman" w:hAnsi="Times New Roman"/>
          <w:szCs w:val="28"/>
          <w:lang w:val="vi-VN"/>
        </w:rPr>
        <w:t>Công tác tháng</w:t>
      </w:r>
      <w:r w:rsidR="005B7914" w:rsidRPr="008977B0">
        <w:rPr>
          <w:rFonts w:ascii="Times New Roman" w:hAnsi="Times New Roman"/>
          <w:szCs w:val="28"/>
        </w:rPr>
        <w:t xml:space="preserve"> 09</w:t>
      </w:r>
      <w:r w:rsidR="008B7B00" w:rsidRPr="008977B0">
        <w:rPr>
          <w:rFonts w:ascii="Times New Roman" w:hAnsi="Times New Roman"/>
          <w:szCs w:val="28"/>
          <w:lang w:val="vi-VN"/>
        </w:rPr>
        <w:t xml:space="preserve"> </w:t>
      </w:r>
      <w:r w:rsidRPr="008977B0">
        <w:rPr>
          <w:rFonts w:ascii="Times New Roman" w:hAnsi="Times New Roman"/>
          <w:szCs w:val="28"/>
          <w:lang w:val="vi-VN"/>
        </w:rPr>
        <w:t xml:space="preserve">năm </w:t>
      </w:r>
      <w:r w:rsidR="006F0B81" w:rsidRPr="008977B0">
        <w:rPr>
          <w:rFonts w:ascii="Times New Roman" w:hAnsi="Times New Roman"/>
          <w:szCs w:val="28"/>
          <w:lang w:val="vi-VN"/>
        </w:rPr>
        <w:t>học 202</w:t>
      </w:r>
      <w:r w:rsidR="00795931">
        <w:rPr>
          <w:rFonts w:ascii="Times New Roman" w:hAnsi="Times New Roman"/>
          <w:szCs w:val="28"/>
        </w:rPr>
        <w:t>1</w:t>
      </w:r>
      <w:r w:rsidR="00FC7B53" w:rsidRPr="008977B0">
        <w:rPr>
          <w:rFonts w:ascii="Times New Roman" w:hAnsi="Times New Roman"/>
          <w:szCs w:val="28"/>
          <w:lang w:val="vi-VN"/>
        </w:rPr>
        <w:t>-</w:t>
      </w:r>
      <w:r w:rsidR="00F65989" w:rsidRPr="008977B0">
        <w:rPr>
          <w:rFonts w:ascii="Times New Roman" w:hAnsi="Times New Roman"/>
          <w:szCs w:val="28"/>
        </w:rPr>
        <w:t xml:space="preserve"> </w:t>
      </w:r>
      <w:r w:rsidR="006F0B81" w:rsidRPr="008977B0">
        <w:rPr>
          <w:rFonts w:ascii="Times New Roman" w:hAnsi="Times New Roman"/>
          <w:szCs w:val="28"/>
          <w:lang w:val="vi-VN"/>
        </w:rPr>
        <w:t>202</w:t>
      </w:r>
      <w:r w:rsidR="00795931">
        <w:rPr>
          <w:rFonts w:ascii="Times New Roman" w:hAnsi="Times New Roman"/>
          <w:szCs w:val="28"/>
        </w:rPr>
        <w:t>2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1C0B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DC28B5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sz w:val="28"/>
          <w:szCs w:val="28"/>
          <w:lang w:val="pt-BR"/>
        </w:rPr>
      </w:pPr>
      <w:r w:rsidRPr="00DC28B5">
        <w:rPr>
          <w:b/>
          <w:sz w:val="28"/>
          <w:szCs w:val="28"/>
          <w:lang w:val="pt-BR"/>
        </w:rPr>
        <w:t>Công tác huy động,</w:t>
      </w:r>
      <w:r w:rsidR="008B7B00" w:rsidRPr="00DC28B5">
        <w:rPr>
          <w:b/>
          <w:sz w:val="28"/>
          <w:szCs w:val="28"/>
          <w:lang w:val="pt-BR"/>
        </w:rPr>
        <w:t xml:space="preserve"> duy trì sĩ số: 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1815"/>
        <w:gridCol w:w="1169"/>
        <w:gridCol w:w="851"/>
        <w:gridCol w:w="986"/>
        <w:gridCol w:w="1756"/>
      </w:tblGrid>
      <w:tr w:rsidR="008B7B00" w:rsidRPr="00670444" w:rsidTr="007F63E8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5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7F63E8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7F63E8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0E1" w:rsidRPr="00670444" w:rsidRDefault="001810E1" w:rsidP="001810E1">
            <w:pPr>
              <w:spacing w:line="256" w:lineRule="auto"/>
              <w:ind w:left="-108" w:right="-107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0E1" w:rsidRPr="00670444" w:rsidRDefault="00795931" w:rsidP="001810E1">
            <w:pPr>
              <w:spacing w:line="256" w:lineRule="auto"/>
              <w:jc w:val="center"/>
            </w:pPr>
            <w:r>
              <w:t>96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0E1" w:rsidRPr="00670444" w:rsidRDefault="00795931" w:rsidP="001810E1">
            <w:pPr>
              <w:spacing w:line="256" w:lineRule="auto"/>
              <w:ind w:left="-108" w:right="-107"/>
              <w:jc w:val="center"/>
            </w:pPr>
            <w: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ind w:left="-451" w:firstLine="451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F33ABF" w:rsidP="00795931">
            <w:pPr>
              <w:spacing w:line="256" w:lineRule="auto"/>
              <w:jc w:val="center"/>
            </w:pPr>
            <w:r>
              <w:t>1</w:t>
            </w:r>
            <w:r w:rsidR="00795931">
              <w:t>1</w:t>
            </w:r>
            <w:r>
              <w:t>8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795931" w:rsidP="001810E1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795931" w:rsidP="001810E1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795931" w:rsidP="001810E1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1810E1" w:rsidRPr="00670444" w:rsidRDefault="001810E1" w:rsidP="001810E1">
            <w:pPr>
              <w:spacing w:line="256" w:lineRule="auto"/>
            </w:pPr>
            <w:r w:rsidRPr="00670444">
              <w:t xml:space="preserve"> </w:t>
            </w: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0C3F8C" w:rsidRDefault="00795931" w:rsidP="001810E1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70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0C3F8C" w:rsidRDefault="00795931" w:rsidP="001810E1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10E1" w:rsidRPr="00670444" w:rsidRDefault="001810E1" w:rsidP="001810E1">
            <w:pPr>
              <w:spacing w:line="256" w:lineRule="auto"/>
            </w:pPr>
            <w:r w:rsidRPr="00670444">
              <w:t xml:space="preserve"> </w:t>
            </w: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Default="001810E1" w:rsidP="001810E1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0C3F8C" w:rsidRDefault="00795931" w:rsidP="001810E1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58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0C3F8C" w:rsidRDefault="00795931" w:rsidP="001810E1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Default="001810E1" w:rsidP="001810E1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0C3F8C" w:rsidRDefault="00795931" w:rsidP="001810E1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15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0C3F8C" w:rsidRDefault="00795931" w:rsidP="001810E1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454A02" w:rsidRDefault="001810E1" w:rsidP="001810E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454A02" w:rsidRDefault="001810E1" w:rsidP="001810E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454A02" w:rsidRDefault="00795931" w:rsidP="001810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417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454A02" w:rsidRDefault="006F0E53" w:rsidP="0079593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95931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9517B4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 w:rsidP="0068737A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 w:rsidP="0068737A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 w:rsidP="0068737A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 w:rsidP="0068737A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17B4" w:rsidRPr="00670444" w:rsidRDefault="009517B4" w:rsidP="00A92DDB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E1" w:rsidRPr="006F744C" w:rsidRDefault="001810E1" w:rsidP="001810E1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795931" w:rsidP="001810E1">
            <w:pPr>
              <w:spacing w:line="256" w:lineRule="auto"/>
              <w:jc w:val="center"/>
            </w:pPr>
            <w:r>
              <w:t>84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795931" w:rsidP="001810E1">
            <w:pPr>
              <w:spacing w:line="256" w:lineRule="auto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F744C" w:rsidRDefault="001810E1" w:rsidP="001810E1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795931" w:rsidP="001810E1">
            <w:pPr>
              <w:spacing w:line="256" w:lineRule="auto"/>
              <w:jc w:val="center"/>
            </w:pPr>
            <w:r>
              <w:t>95</w:t>
            </w:r>
            <w:bookmarkStart w:id="0" w:name="_GoBack"/>
            <w:bookmarkEnd w:id="0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795931" w:rsidP="001810E1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F744C" w:rsidRDefault="001810E1" w:rsidP="001810E1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795931" w:rsidP="001810E1">
            <w:pPr>
              <w:spacing w:line="256" w:lineRule="auto"/>
              <w:jc w:val="center"/>
            </w:pPr>
            <w:r>
              <w:t>57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795931" w:rsidP="001810E1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F744C" w:rsidRDefault="001810E1" w:rsidP="001810E1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795931" w:rsidP="001810E1">
            <w:pPr>
              <w:spacing w:line="256" w:lineRule="auto"/>
              <w:jc w:val="center"/>
            </w:pPr>
            <w:r>
              <w:t>32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795931" w:rsidP="001810E1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795931" w:rsidP="001810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0077FE" w:rsidP="001810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1810E1" w:rsidRDefault="001810E1" w:rsidP="001810E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F744C" w:rsidRDefault="001810E1" w:rsidP="001810E1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983DED" w:rsidRDefault="000077FE" w:rsidP="00D0181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983DED" w:rsidRDefault="000077FE" w:rsidP="001810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0077FE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13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F744C" w:rsidRDefault="001810E1" w:rsidP="001810E1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983DED" w:rsidRDefault="000077FE" w:rsidP="001810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F1566">
              <w:rPr>
                <w:b/>
              </w:rPr>
              <w:t>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983DED" w:rsidRDefault="000077FE" w:rsidP="00293D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1810E1">
            <w:pPr>
              <w:spacing w:line="256" w:lineRule="auto"/>
              <w:jc w:val="center"/>
            </w:pPr>
            <w:r>
              <w:t>268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0077FE" w:rsidP="00D0181B">
            <w:pPr>
              <w:spacing w:line="256" w:lineRule="auto"/>
              <w:jc w:val="center"/>
            </w:pPr>
            <w: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0077FE">
            <w:pPr>
              <w:spacing w:line="256" w:lineRule="auto"/>
              <w:jc w:val="center"/>
            </w:pPr>
            <w:r>
              <w:t>1</w:t>
            </w:r>
            <w:r w:rsidR="000077FE">
              <w:t>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3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1B" w:rsidRDefault="00D0181B" w:rsidP="000077FE">
            <w:pPr>
              <w:spacing w:line="256" w:lineRule="auto"/>
              <w:jc w:val="center"/>
            </w:pPr>
            <w:r>
              <w:t xml:space="preserve">Trên địa bàn: </w:t>
            </w:r>
            <w:r w:rsidR="000077FE">
              <w:t>0</w:t>
            </w:r>
          </w:p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3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</w:tbl>
    <w:p w:rsidR="00D0181B" w:rsidRDefault="001F4386" w:rsidP="008A08D5">
      <w:pPr>
        <w:spacing w:before="120" w:after="60"/>
        <w:ind w:left="-284" w:firstLine="284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 xml:space="preserve"> </w:t>
      </w:r>
    </w:p>
    <w:p w:rsidR="00D0181B" w:rsidRPr="00D0181B" w:rsidRDefault="001F4386" w:rsidP="00A47B94">
      <w:pPr>
        <w:ind w:left="-284" w:right="149" w:firstLine="568"/>
        <w:jc w:val="both"/>
        <w:rPr>
          <w:sz w:val="28"/>
          <w:szCs w:val="28"/>
          <w:lang w:val="pt-BR"/>
        </w:rPr>
      </w:pPr>
      <w:r w:rsidRPr="00D0181B">
        <w:rPr>
          <w:sz w:val="28"/>
          <w:szCs w:val="28"/>
          <w:lang w:val="pt-BR"/>
        </w:rPr>
        <w:t xml:space="preserve"> </w:t>
      </w:r>
      <w:r w:rsidR="00D0181B" w:rsidRPr="00D0181B">
        <w:rPr>
          <w:sz w:val="28"/>
          <w:szCs w:val="28"/>
          <w:lang w:val="pt-BR"/>
        </w:rPr>
        <w:t xml:space="preserve">- Đã tiến hành nhập số liệu trẻ ra lớp trên phần mềm Smas và </w:t>
      </w:r>
      <w:r w:rsidR="000077FE">
        <w:rPr>
          <w:sz w:val="28"/>
          <w:szCs w:val="28"/>
          <w:lang w:val="pt-BR"/>
        </w:rPr>
        <w:t xml:space="preserve">hoàn thành </w:t>
      </w:r>
      <w:r w:rsidR="00D0181B" w:rsidRPr="00D0181B">
        <w:rPr>
          <w:sz w:val="28"/>
          <w:szCs w:val="28"/>
          <w:lang w:val="pt-BR"/>
        </w:rPr>
        <w:t>nhập số liệu điều tra phổ cập trên phần mềm PCGD</w:t>
      </w:r>
    </w:p>
    <w:p w:rsidR="00A47B94" w:rsidRDefault="008B7B00" w:rsidP="00A47B94">
      <w:pPr>
        <w:ind w:left="-284" w:right="149" w:firstLine="568"/>
        <w:jc w:val="both"/>
        <w:rPr>
          <w:b/>
          <w:sz w:val="28"/>
          <w:szCs w:val="28"/>
          <w:lang w:val="pt-BR"/>
        </w:rPr>
      </w:pPr>
      <w:r w:rsidRPr="00E35B04">
        <w:rPr>
          <w:b/>
          <w:sz w:val="28"/>
          <w:szCs w:val="28"/>
          <w:lang w:val="pt-BR"/>
        </w:rPr>
        <w:t>2- Tình hình biên chế CBGV:</w:t>
      </w:r>
    </w:p>
    <w:p w:rsidR="00A47B94" w:rsidRDefault="002C6E31" w:rsidP="00A47B94">
      <w:pPr>
        <w:ind w:left="-284" w:right="149" w:firstLine="568"/>
        <w:jc w:val="both"/>
        <w:rPr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 xml:space="preserve">Tổng số CBGV, CNV: </w:t>
      </w:r>
      <w:r w:rsidR="000077FE">
        <w:rPr>
          <w:sz w:val="28"/>
          <w:szCs w:val="28"/>
          <w:lang w:val="pt-BR"/>
        </w:rPr>
        <w:t>2</w:t>
      </w:r>
      <w:r w:rsidR="00D0181B">
        <w:rPr>
          <w:sz w:val="28"/>
          <w:szCs w:val="28"/>
          <w:lang w:val="pt-BR"/>
        </w:rPr>
        <w:t>7</w:t>
      </w:r>
      <w:r w:rsidR="008B7B00" w:rsidRPr="00E35B04">
        <w:rPr>
          <w:sz w:val="28"/>
          <w:szCs w:val="28"/>
          <w:lang w:val="pt-BR"/>
        </w:rPr>
        <w:t xml:space="preserve"> ng</w:t>
      </w:r>
      <w:r w:rsidR="008B7B00" w:rsidRPr="00E35B04">
        <w:rPr>
          <w:sz w:val="28"/>
          <w:szCs w:val="28"/>
          <w:lang w:val="pt-BR"/>
        </w:rPr>
        <w:softHyphen/>
        <w:t xml:space="preserve">ười </w:t>
      </w:r>
      <w:r w:rsidRPr="00E35B04">
        <w:rPr>
          <w:sz w:val="28"/>
          <w:szCs w:val="28"/>
          <w:lang w:val="pt-BR"/>
        </w:rPr>
        <w:t xml:space="preserve"> Trong đó: Biên chế: </w:t>
      </w:r>
      <w:r w:rsidR="000077FE">
        <w:rPr>
          <w:sz w:val="28"/>
          <w:szCs w:val="28"/>
          <w:lang w:val="pt-BR"/>
        </w:rPr>
        <w:t>2</w:t>
      </w:r>
      <w:r w:rsidR="00D0181B">
        <w:rPr>
          <w:sz w:val="28"/>
          <w:szCs w:val="28"/>
          <w:lang w:val="pt-BR"/>
        </w:rPr>
        <w:t>7/</w:t>
      </w:r>
      <w:r w:rsidR="000077FE">
        <w:rPr>
          <w:sz w:val="28"/>
          <w:szCs w:val="28"/>
          <w:lang w:val="pt-BR"/>
        </w:rPr>
        <w:t>2</w:t>
      </w:r>
      <w:r w:rsidR="00D0181B">
        <w:rPr>
          <w:sz w:val="28"/>
          <w:szCs w:val="28"/>
          <w:lang w:val="pt-BR"/>
        </w:rPr>
        <w:t xml:space="preserve">7 </w:t>
      </w:r>
      <w:r w:rsidR="008B7B00" w:rsidRPr="00E35B04">
        <w:rPr>
          <w:sz w:val="28"/>
          <w:szCs w:val="28"/>
          <w:lang w:val="pt-BR"/>
        </w:rPr>
        <w:t>ng</w:t>
      </w:r>
      <w:r w:rsidR="008B7B00" w:rsidRPr="00E35B04">
        <w:rPr>
          <w:sz w:val="28"/>
          <w:szCs w:val="28"/>
          <w:lang w:val="vi-VN"/>
        </w:rPr>
        <w:t>ười</w:t>
      </w:r>
      <w:r w:rsidR="008B7B00" w:rsidRPr="00E35B04">
        <w:rPr>
          <w:sz w:val="28"/>
          <w:szCs w:val="28"/>
          <w:lang w:val="pt-BR"/>
        </w:rPr>
        <w:t>.</w:t>
      </w:r>
    </w:p>
    <w:p w:rsidR="00A47B94" w:rsidRDefault="002C6E31" w:rsidP="00A47B94">
      <w:pPr>
        <w:ind w:left="-284" w:right="149" w:firstLine="568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 xml:space="preserve">Chia ra:  - BGH: </w:t>
      </w:r>
      <w:r w:rsidR="002F17CE" w:rsidRPr="00E35B04">
        <w:rPr>
          <w:sz w:val="28"/>
          <w:szCs w:val="28"/>
          <w:lang w:val="pt-BR"/>
        </w:rPr>
        <w:t xml:space="preserve">3 </w:t>
      </w:r>
      <w:r w:rsidR="008B7B00" w:rsidRPr="00E35B04">
        <w:rPr>
          <w:sz w:val="28"/>
          <w:szCs w:val="28"/>
          <w:lang w:val="pt-BR"/>
        </w:rPr>
        <w:t>ng</w:t>
      </w:r>
      <w:r w:rsidR="008B7B00" w:rsidRPr="00E35B04">
        <w:rPr>
          <w:sz w:val="28"/>
          <w:szCs w:val="28"/>
          <w:lang w:val="vi-VN"/>
        </w:rPr>
        <w:t>ười</w:t>
      </w:r>
      <w:r w:rsidR="00DC28B5">
        <w:rPr>
          <w:b/>
          <w:sz w:val="28"/>
          <w:szCs w:val="28"/>
          <w:lang w:val="pt-BR"/>
        </w:rPr>
        <w:t xml:space="preserve">; </w:t>
      </w:r>
      <w:r w:rsidRPr="00E35B04">
        <w:rPr>
          <w:sz w:val="28"/>
          <w:szCs w:val="28"/>
          <w:lang w:val="pt-BR"/>
        </w:rPr>
        <w:t xml:space="preserve">Giáo viên: </w:t>
      </w:r>
      <w:r w:rsidR="000077FE">
        <w:rPr>
          <w:sz w:val="28"/>
          <w:szCs w:val="28"/>
          <w:lang w:val="pt-BR"/>
        </w:rPr>
        <w:t>2</w:t>
      </w:r>
      <w:r w:rsidR="00D0181B">
        <w:rPr>
          <w:sz w:val="28"/>
          <w:szCs w:val="28"/>
          <w:lang w:val="pt-BR"/>
        </w:rPr>
        <w:t>2 Người</w:t>
      </w:r>
      <w:r w:rsidR="00DC28B5">
        <w:rPr>
          <w:b/>
          <w:sz w:val="28"/>
          <w:szCs w:val="28"/>
          <w:lang w:val="pt-BR"/>
        </w:rPr>
        <w:t xml:space="preserve">; </w:t>
      </w:r>
      <w:r w:rsidRPr="001F4386">
        <w:rPr>
          <w:sz w:val="28"/>
          <w:szCs w:val="28"/>
          <w:lang w:val="pt-BR"/>
        </w:rPr>
        <w:t xml:space="preserve">Nhân viên: </w:t>
      </w:r>
      <w:r w:rsidR="0082057C" w:rsidRPr="001F4386">
        <w:rPr>
          <w:sz w:val="28"/>
          <w:szCs w:val="28"/>
          <w:lang w:val="pt-BR"/>
        </w:rPr>
        <w:t>2</w:t>
      </w:r>
      <w:r w:rsidR="00D0181B">
        <w:rPr>
          <w:sz w:val="28"/>
          <w:szCs w:val="28"/>
          <w:lang w:val="pt-BR"/>
        </w:rPr>
        <w:t xml:space="preserve"> Người</w:t>
      </w:r>
    </w:p>
    <w:p w:rsidR="00A47B94" w:rsidRDefault="008B7B00" w:rsidP="00A47B94">
      <w:pPr>
        <w:ind w:left="-284" w:right="149" w:firstLine="568"/>
        <w:jc w:val="both"/>
        <w:rPr>
          <w:b/>
          <w:sz w:val="28"/>
          <w:szCs w:val="28"/>
          <w:lang w:val="pt-BR"/>
        </w:rPr>
      </w:pPr>
      <w:r w:rsidRPr="001F4386">
        <w:rPr>
          <w:sz w:val="28"/>
          <w:szCs w:val="28"/>
        </w:rPr>
        <w:t>* Số ng</w:t>
      </w:r>
      <w:r w:rsidRPr="001F4386">
        <w:rPr>
          <w:sz w:val="28"/>
          <w:szCs w:val="28"/>
        </w:rPr>
        <w:softHyphen/>
        <w:t>ư</w:t>
      </w:r>
      <w:r w:rsidR="001F4386" w:rsidRPr="001F4386">
        <w:rPr>
          <w:sz w:val="28"/>
          <w:szCs w:val="28"/>
        </w:rPr>
        <w:t>ời nghỉ đẻ</w:t>
      </w:r>
      <w:r w:rsidR="002C6E31" w:rsidRPr="001F4386">
        <w:rPr>
          <w:sz w:val="28"/>
          <w:szCs w:val="28"/>
        </w:rPr>
        <w:t xml:space="preserve"> trong tháng: </w:t>
      </w:r>
      <w:r w:rsidR="00FF50D5" w:rsidRPr="001F4386">
        <w:rPr>
          <w:sz w:val="28"/>
          <w:szCs w:val="28"/>
        </w:rPr>
        <w:t>0</w:t>
      </w:r>
      <w:r w:rsidR="0082057C" w:rsidRPr="001F4386">
        <w:rPr>
          <w:sz w:val="28"/>
          <w:szCs w:val="28"/>
        </w:rPr>
        <w:t xml:space="preserve"> </w:t>
      </w:r>
      <w:r w:rsidRPr="001F4386">
        <w:rPr>
          <w:sz w:val="28"/>
          <w:szCs w:val="28"/>
        </w:rPr>
        <w:t>ng</w:t>
      </w:r>
      <w:r w:rsidRPr="001F4386">
        <w:rPr>
          <w:sz w:val="28"/>
          <w:szCs w:val="28"/>
          <w:lang w:val="vi-VN"/>
        </w:rPr>
        <w:t>ười</w:t>
      </w:r>
    </w:p>
    <w:p w:rsidR="004B409D" w:rsidRDefault="008B7B00" w:rsidP="00A47B94">
      <w:pPr>
        <w:ind w:left="-284" w:right="149" w:firstLine="568"/>
        <w:jc w:val="both"/>
        <w:rPr>
          <w:b/>
          <w:sz w:val="28"/>
          <w:szCs w:val="28"/>
          <w:lang w:val="pt-BR"/>
        </w:rPr>
      </w:pPr>
      <w:r w:rsidRPr="001F4386">
        <w:rPr>
          <w:b/>
          <w:sz w:val="28"/>
          <w:szCs w:val="28"/>
          <w:lang w:val="pt-BR"/>
        </w:rPr>
        <w:t xml:space="preserve">3. </w:t>
      </w:r>
      <w:r w:rsidR="00FF50D5" w:rsidRPr="001F4386">
        <w:rPr>
          <w:b/>
          <w:sz w:val="28"/>
          <w:szCs w:val="28"/>
          <w:lang w:val="pt-BR"/>
        </w:rPr>
        <w:t xml:space="preserve">Đánh giá công tác </w:t>
      </w:r>
      <w:r w:rsidR="00023863" w:rsidRPr="001F4386">
        <w:rPr>
          <w:b/>
          <w:sz w:val="28"/>
          <w:szCs w:val="28"/>
          <w:lang w:val="pt-BR"/>
        </w:rPr>
        <w:t xml:space="preserve">tháng </w:t>
      </w:r>
      <w:r w:rsidR="00A437D6" w:rsidRPr="001F4386">
        <w:rPr>
          <w:b/>
          <w:sz w:val="28"/>
          <w:szCs w:val="28"/>
          <w:lang w:val="pt-BR"/>
        </w:rPr>
        <w:t>09</w:t>
      </w:r>
      <w:r w:rsidR="0082057C" w:rsidRPr="001F4386">
        <w:rPr>
          <w:b/>
          <w:sz w:val="28"/>
          <w:szCs w:val="28"/>
          <w:lang w:val="pt-BR"/>
        </w:rPr>
        <w:t xml:space="preserve"> </w:t>
      </w:r>
      <w:r w:rsidR="00D0181B">
        <w:rPr>
          <w:b/>
          <w:sz w:val="28"/>
          <w:szCs w:val="28"/>
          <w:lang w:val="pt-BR"/>
        </w:rPr>
        <w:t>năm 202</w:t>
      </w:r>
      <w:r w:rsidR="000077FE">
        <w:rPr>
          <w:b/>
          <w:sz w:val="28"/>
          <w:szCs w:val="28"/>
          <w:lang w:val="pt-BR"/>
        </w:rPr>
        <w:t>1</w:t>
      </w:r>
      <w:r w:rsidRPr="001F4386">
        <w:rPr>
          <w:b/>
          <w:sz w:val="28"/>
          <w:szCs w:val="28"/>
          <w:lang w:val="pt-BR"/>
        </w:rPr>
        <w:t>:</w:t>
      </w:r>
    </w:p>
    <w:p w:rsidR="004B409D" w:rsidRDefault="004B409D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3.1</w:t>
      </w:r>
      <w:r w:rsidRPr="00235547">
        <w:rPr>
          <w:b/>
          <w:i/>
          <w:color w:val="000000" w:themeColor="text1"/>
          <w:sz w:val="28"/>
          <w:szCs w:val="28"/>
        </w:rPr>
        <w:t>. Công tác chuyên môn:</w:t>
      </w:r>
    </w:p>
    <w:p w:rsidR="004B409D" w:rsidRDefault="004B409D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 w:rsidRPr="004B409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Chuẩn bị tốt mọi điều kiện về CSVC, vệ sinh trong và ngoài lớp học sạch sẽ</w:t>
      </w:r>
    </w:p>
    <w:p w:rsidR="004B409D" w:rsidRDefault="004B409D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</w:rPr>
        <w:t>- Tuyên truyền phụ huynh cho trẻ tựu trường từ ngày 01/9 và bắt đầu chương trình học từ 06/9.</w:t>
      </w:r>
    </w:p>
    <w:p w:rsidR="004B409D" w:rsidRPr="004B409D" w:rsidRDefault="004B409D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 w:rsidRPr="00235547">
        <w:rPr>
          <w:color w:val="000000" w:themeColor="text1"/>
          <w:sz w:val="28"/>
          <w:szCs w:val="28"/>
        </w:rPr>
        <w:t>- Các bộ phận tiếp tục xây dựng kế hoạch hoạt động chuyên môn quản lý, phụ trách.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 xml:space="preserve"> - Xây dựng kế hoạch </w:t>
      </w:r>
      <w:r w:rsidR="00A47B94">
        <w:rPr>
          <w:color w:val="000000" w:themeColor="text1"/>
          <w:sz w:val="28"/>
          <w:szCs w:val="28"/>
        </w:rPr>
        <w:t xml:space="preserve">GD </w:t>
      </w:r>
      <w:r w:rsidRPr="00235547">
        <w:rPr>
          <w:color w:val="000000" w:themeColor="text1"/>
          <w:sz w:val="28"/>
          <w:szCs w:val="28"/>
        </w:rPr>
        <w:t>năm học, kế hoạch tổ chức các chuyên đề cấp trường, cấp tổ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364A0F">
        <w:rPr>
          <w:sz w:val="28"/>
          <w:szCs w:val="28"/>
        </w:rPr>
        <w:t>-</w:t>
      </w:r>
      <w:r>
        <w:rPr>
          <w:sz w:val="28"/>
          <w:szCs w:val="28"/>
        </w:rPr>
        <w:t xml:space="preserve"> Công tác kiểm tra nội bộ:</w:t>
      </w:r>
      <w:r w:rsidRPr="00364A0F">
        <w:rPr>
          <w:sz w:val="28"/>
          <w:szCs w:val="28"/>
        </w:rPr>
        <w:t xml:space="preserve"> Kiểm tra sĩ số các lớp</w:t>
      </w:r>
      <w:r>
        <w:rPr>
          <w:color w:val="000000" w:themeColor="text1"/>
          <w:sz w:val="28"/>
          <w:szCs w:val="28"/>
        </w:rPr>
        <w:t xml:space="preserve"> và công tác phòng dịch tại các lớp.</w:t>
      </w:r>
    </w:p>
    <w:p w:rsidR="004B409D" w:rsidRPr="00B928E1" w:rsidRDefault="004B409D" w:rsidP="00A47B94">
      <w:pPr>
        <w:tabs>
          <w:tab w:val="left" w:pos="567"/>
          <w:tab w:val="left" w:pos="1701"/>
        </w:tabs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B928E1">
        <w:rPr>
          <w:b/>
          <w:i/>
          <w:color w:val="000000" w:themeColor="text1"/>
          <w:sz w:val="28"/>
          <w:szCs w:val="28"/>
        </w:rPr>
        <w:t>3</w:t>
      </w:r>
      <w:r>
        <w:rPr>
          <w:b/>
          <w:i/>
          <w:color w:val="000000" w:themeColor="text1"/>
          <w:sz w:val="28"/>
          <w:szCs w:val="28"/>
        </w:rPr>
        <w:t>.2</w:t>
      </w:r>
      <w:r w:rsidRPr="00B928E1">
        <w:rPr>
          <w:b/>
          <w:i/>
          <w:color w:val="000000" w:themeColor="text1"/>
          <w:sz w:val="28"/>
          <w:szCs w:val="28"/>
        </w:rPr>
        <w:t>. Cơ sở vật chất- Tài chính:</w:t>
      </w:r>
    </w:p>
    <w:p w:rsidR="004B409D" w:rsidRPr="00235547" w:rsidRDefault="004B409D" w:rsidP="00A47B94">
      <w:pPr>
        <w:tabs>
          <w:tab w:val="left" w:pos="567"/>
          <w:tab w:val="left" w:pos="1701"/>
        </w:tabs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- Các lớp hoàn thành trang trí lớp để đón trẻ vào học.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Hoàn thành kiểm kê tài sản đầu năm học.</w:t>
      </w:r>
    </w:p>
    <w:p w:rsidR="00203D19" w:rsidRDefault="00203D19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Hoàn thành thay thế toàn bộ hệ thống bảng biểu, tranh ảnh tuyên truyền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Bổ sung đồ dùng, trang thiết bị dạy học cho các nhóm, lớp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Bổ sung đồ dùng cho bếp ăn bán trú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Tiếp tục tham mưu cấp trên sớm thay thế hệ thống cửa phía sau các phòng học.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Triển khai các khoản thu trong năm học và công khai các khoản thu trong năm học( Tuần 4/9)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Thu tiền ăn tháng 9</w:t>
      </w:r>
    </w:p>
    <w:p w:rsidR="004B409D" w:rsidRPr="004B409D" w:rsidRDefault="004B409D" w:rsidP="00A47B94">
      <w:pPr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4A0F">
        <w:rPr>
          <w:sz w:val="28"/>
          <w:szCs w:val="28"/>
        </w:rPr>
        <w:t xml:space="preserve"> Rà soát trẻ thuộc diện chính sách</w:t>
      </w:r>
      <w:r>
        <w:rPr>
          <w:sz w:val="28"/>
          <w:szCs w:val="28"/>
        </w:rPr>
        <w:t xml:space="preserve"> có: 02 cháu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Lập danh sách trẻ có hoàn cảnh khó khăn về địa phương tặng quà nhân dịp khai giảng năm học mới( 5 cháu).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Đảm bảo chế độ cho CBVNV và thanh toán các nội dung chi trong tháng</w:t>
      </w:r>
      <w:r w:rsidR="00203D19">
        <w:rPr>
          <w:color w:val="000000" w:themeColor="text1"/>
          <w:sz w:val="28"/>
          <w:szCs w:val="28"/>
        </w:rPr>
        <w:t>: Sửa chữa điện, nước và lắp mạng cho các lớp+ Văn phòng.</w:t>
      </w:r>
    </w:p>
    <w:p w:rsidR="004B409D" w:rsidRPr="00B928E1" w:rsidRDefault="004B409D" w:rsidP="00A47B94">
      <w:pPr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B928E1">
        <w:rPr>
          <w:b/>
          <w:i/>
          <w:color w:val="000000" w:themeColor="text1"/>
          <w:sz w:val="28"/>
          <w:szCs w:val="28"/>
        </w:rPr>
        <w:t>4. Công tác Y tế: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Trang bị </w:t>
      </w:r>
      <w:r w:rsidR="00203D19">
        <w:rPr>
          <w:color w:val="000000" w:themeColor="text1"/>
          <w:sz w:val="28"/>
          <w:szCs w:val="28"/>
        </w:rPr>
        <w:t xml:space="preserve">đầy đủ </w:t>
      </w:r>
      <w:r>
        <w:rPr>
          <w:color w:val="000000" w:themeColor="text1"/>
          <w:sz w:val="28"/>
          <w:szCs w:val="28"/>
        </w:rPr>
        <w:t>nước sát khuẩn, thuốc, vật tư thiết yếu cho phòng y tế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Thay mới khung, rèm phòng Y tế.</w:t>
      </w:r>
    </w:p>
    <w:p w:rsidR="004B409D" w:rsidRPr="00235547" w:rsidRDefault="00203D19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Đã t</w:t>
      </w:r>
      <w:r w:rsidR="004B409D" w:rsidRPr="00235547">
        <w:rPr>
          <w:color w:val="000000" w:themeColor="text1"/>
          <w:sz w:val="28"/>
          <w:szCs w:val="28"/>
        </w:rPr>
        <w:t>iến hành cân, đo cho trẻ đợt 1: Từ</w:t>
      </w:r>
      <w:r w:rsidR="004B409D">
        <w:rPr>
          <w:color w:val="000000" w:themeColor="text1"/>
          <w:sz w:val="28"/>
          <w:szCs w:val="28"/>
        </w:rPr>
        <w:t xml:space="preserve"> ngày 15</w:t>
      </w:r>
      <w:r w:rsidR="004B409D" w:rsidRPr="00235547">
        <w:rPr>
          <w:color w:val="000000" w:themeColor="text1"/>
          <w:sz w:val="28"/>
          <w:szCs w:val="28"/>
        </w:rPr>
        <w:t>/9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- Chuẩn bị tốt mọi điều kiện cho đoàn đến phun khử khuẩn trường, lớp</w:t>
      </w:r>
      <w:r>
        <w:rPr>
          <w:color w:val="000000" w:themeColor="text1"/>
          <w:sz w:val="28"/>
          <w:szCs w:val="28"/>
        </w:rPr>
        <w:t>: Chiều 03/9/2021</w:t>
      </w:r>
      <w:r w:rsidRPr="00235547">
        <w:rPr>
          <w:color w:val="000000" w:themeColor="text1"/>
          <w:sz w:val="28"/>
          <w:szCs w:val="28"/>
        </w:rPr>
        <w:t xml:space="preserve"> 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Tuyên truyền tốt với phụ huynh thực hiện nghiêm túc nguyên tắc 5K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Phối hợp với Gv các lớp tuyên truyền phụ huynh cam kết về công tác phòng chống dịch khi cho trẻ đến trường.</w:t>
      </w:r>
    </w:p>
    <w:p w:rsidR="004B409D" w:rsidRDefault="00203D19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Đã x</w:t>
      </w:r>
      <w:r w:rsidR="004B409D">
        <w:rPr>
          <w:color w:val="000000" w:themeColor="text1"/>
          <w:sz w:val="28"/>
          <w:szCs w:val="28"/>
        </w:rPr>
        <w:t>ây dựng phương án phòng chống dịch để đón trẻ tựu trường</w:t>
      </w:r>
      <w:r>
        <w:rPr>
          <w:color w:val="000000" w:themeColor="text1"/>
          <w:sz w:val="28"/>
          <w:szCs w:val="28"/>
        </w:rPr>
        <w:t xml:space="preserve"> và nộp cấp trên phê duyệt</w:t>
      </w:r>
    </w:p>
    <w:p w:rsidR="004B409D" w:rsidRDefault="00203D19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Đã </w:t>
      </w:r>
      <w:r w:rsidR="004B409D">
        <w:rPr>
          <w:color w:val="000000" w:themeColor="text1"/>
          <w:sz w:val="28"/>
          <w:szCs w:val="28"/>
        </w:rPr>
        <w:t xml:space="preserve">tuyên truyền </w:t>
      </w:r>
      <w:r>
        <w:rPr>
          <w:color w:val="000000" w:themeColor="text1"/>
          <w:sz w:val="28"/>
          <w:szCs w:val="28"/>
        </w:rPr>
        <w:t xml:space="preserve">100% </w:t>
      </w:r>
      <w:r w:rsidR="004B409D">
        <w:rPr>
          <w:color w:val="000000" w:themeColor="text1"/>
          <w:sz w:val="28"/>
          <w:szCs w:val="28"/>
        </w:rPr>
        <w:t xml:space="preserve">CBGVNV mua Test thử Covid- 19 tại khu phố </w:t>
      </w:r>
    </w:p>
    <w:p w:rsidR="004B409D" w:rsidRPr="00235547" w:rsidRDefault="004B409D" w:rsidP="00A47B94">
      <w:pPr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5</w:t>
      </w:r>
      <w:r w:rsidRPr="00235547">
        <w:rPr>
          <w:b/>
          <w:i/>
          <w:color w:val="000000" w:themeColor="text1"/>
          <w:sz w:val="28"/>
          <w:szCs w:val="28"/>
        </w:rPr>
        <w:t>. Công tác thi đua: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- Cá nhân, tổ đăng ký thi đua năm học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lastRenderedPageBreak/>
        <w:t>- Nhà trường đăng ký thi đua năm học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- Đăng ký nhà trường đạt tiêu chuẩn An toàn về ANTT và xây dựng trường học an toàn, phòng chống TNTT nộp PGD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- Ký cam kết các cuộc vận động, các phong trào thi đua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+ Cuộc vận động: Học tập và làm theo tấm gương đạo đức HCM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+ Mỗi thầy, cô giáo là một tấm gương đạo đức tự học và sáng tạo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+ Thi đua: Xây dựng trường học thân thiện, học sinh tích cực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 xml:space="preserve">                 Thi đua: Quản lý tốt, dạy học tốt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+ Cam kết thực hiện quy định đạo đức nhà giáo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+ Cam kết nói không với bạo lực học đường.</w:t>
      </w:r>
    </w:p>
    <w:p w:rsidR="00203D19" w:rsidRPr="00235547" w:rsidRDefault="00203D19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+ Cam kết chấp hành tốt luật lệ Giao thông</w:t>
      </w:r>
    </w:p>
    <w:p w:rsidR="004B409D" w:rsidRPr="00235547" w:rsidRDefault="004B409D" w:rsidP="00A47B94">
      <w:pPr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6</w:t>
      </w:r>
      <w:r w:rsidRPr="00235547">
        <w:rPr>
          <w:b/>
          <w:i/>
          <w:color w:val="000000" w:themeColor="text1"/>
          <w:sz w:val="28"/>
          <w:szCs w:val="28"/>
        </w:rPr>
        <w:t>. Công tác khác:</w:t>
      </w:r>
    </w:p>
    <w:p w:rsidR="004B409D" w:rsidRPr="00235547" w:rsidRDefault="004B409D" w:rsidP="00A47B94">
      <w:pPr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- Tổ chức các sự kiện trong tháng: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+ Tổ chức khai giảng năm học mới 20</w:t>
      </w:r>
      <w:r>
        <w:rPr>
          <w:color w:val="000000" w:themeColor="text1"/>
          <w:sz w:val="28"/>
          <w:szCs w:val="28"/>
        </w:rPr>
        <w:t>21</w:t>
      </w:r>
      <w:r w:rsidRPr="00235547">
        <w:rPr>
          <w:color w:val="000000" w:themeColor="text1"/>
          <w:sz w:val="28"/>
          <w:szCs w:val="28"/>
        </w:rPr>
        <w:t>- 202</w:t>
      </w:r>
      <w:r>
        <w:rPr>
          <w:color w:val="000000" w:themeColor="text1"/>
          <w:sz w:val="28"/>
          <w:szCs w:val="28"/>
        </w:rPr>
        <w:t>2</w:t>
      </w:r>
      <w:r w:rsidR="00203D19">
        <w:rPr>
          <w:color w:val="000000" w:themeColor="text1"/>
          <w:sz w:val="28"/>
          <w:szCs w:val="28"/>
        </w:rPr>
        <w:t>: 05/9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+  Tổ chức họp phụ huynh các lớp đầu năm học</w:t>
      </w:r>
      <w:r w:rsidR="00203D19">
        <w:rPr>
          <w:color w:val="000000" w:themeColor="text1"/>
          <w:sz w:val="28"/>
          <w:szCs w:val="28"/>
        </w:rPr>
        <w:t>: Tuần 4</w:t>
      </w:r>
    </w:p>
    <w:p w:rsidR="004B409D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+ Tổ chức Hội nghị CBVCLĐ</w:t>
      </w:r>
      <w:r w:rsidR="00203D19">
        <w:rPr>
          <w:color w:val="000000" w:themeColor="text1"/>
          <w:sz w:val="28"/>
          <w:szCs w:val="28"/>
        </w:rPr>
        <w:t>: 27/9</w:t>
      </w:r>
    </w:p>
    <w:p w:rsidR="004B409D" w:rsidRPr="00235547" w:rsidRDefault="00203D19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Đã t</w:t>
      </w:r>
      <w:r w:rsidR="004B409D">
        <w:rPr>
          <w:color w:val="000000" w:themeColor="text1"/>
          <w:sz w:val="28"/>
          <w:szCs w:val="28"/>
        </w:rPr>
        <w:t xml:space="preserve">hực hiện thanh lý HĐ với đ.c Vũ Thị Ngân và bàn giao toàn bộ hồ sơ nhân sự của đ.c Ngân cho trường mới. 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 xml:space="preserve">- Thực hiện tốt cuộc vận động và phong trào thi đua: 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+ Cuộc vận động: Học tập và làm theo tư tưởng đạo đức, phong cách HCM; Mỗi thầy, cô giáo là một tấm gương đạo đức tự học và sáng tạo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+ Thi đua: Xây dựng trường học thân thiện, học sinh tích cực</w:t>
      </w:r>
    </w:p>
    <w:p w:rsidR="004B409D" w:rsidRPr="00235547" w:rsidRDefault="004B409D" w:rsidP="00A47B94">
      <w:pPr>
        <w:ind w:left="-284" w:right="149" w:firstLine="568"/>
        <w:jc w:val="both"/>
        <w:rPr>
          <w:color w:val="000000" w:themeColor="text1"/>
          <w:sz w:val="28"/>
          <w:szCs w:val="28"/>
        </w:rPr>
      </w:pPr>
      <w:r w:rsidRPr="00235547">
        <w:rPr>
          <w:color w:val="000000" w:themeColor="text1"/>
          <w:sz w:val="28"/>
          <w:szCs w:val="28"/>
        </w:rPr>
        <w:t>+ Thi đua: Quản lý tốt, dạy học tốt</w:t>
      </w:r>
    </w:p>
    <w:p w:rsidR="00D0181B" w:rsidRPr="00DC28B5" w:rsidRDefault="00D0181B" w:rsidP="00A47B94">
      <w:pPr>
        <w:ind w:left="-284" w:right="149" w:firstLine="568"/>
        <w:jc w:val="both"/>
        <w:rPr>
          <w:sz w:val="28"/>
          <w:szCs w:val="28"/>
        </w:rPr>
      </w:pPr>
      <w:r w:rsidRPr="00D0181B">
        <w:rPr>
          <w:b/>
          <w:sz w:val="28"/>
          <w:szCs w:val="28"/>
        </w:rPr>
        <w:t>* Tồn tại:</w:t>
      </w:r>
      <w:r w:rsidR="00DC28B5">
        <w:rPr>
          <w:sz w:val="28"/>
          <w:szCs w:val="28"/>
        </w:rPr>
        <w:t xml:space="preserve"> </w:t>
      </w:r>
      <w:r w:rsidRPr="00D0181B">
        <w:rPr>
          <w:sz w:val="28"/>
          <w:szCs w:val="28"/>
        </w:rPr>
        <w:t xml:space="preserve">- Số trẻ ra lớp chưa cao: Lớp NTB, </w:t>
      </w:r>
      <w:r w:rsidR="00203D19">
        <w:rPr>
          <w:sz w:val="28"/>
          <w:szCs w:val="28"/>
        </w:rPr>
        <w:t xml:space="preserve">NTB; </w:t>
      </w:r>
      <w:r w:rsidRPr="00D0181B">
        <w:rPr>
          <w:sz w:val="28"/>
          <w:szCs w:val="28"/>
        </w:rPr>
        <w:t>3T</w:t>
      </w:r>
      <w:r w:rsidR="00203D19">
        <w:rPr>
          <w:sz w:val="28"/>
          <w:szCs w:val="28"/>
        </w:rPr>
        <w:t>A</w:t>
      </w:r>
    </w:p>
    <w:p w:rsidR="008A08D5" w:rsidRDefault="00D0181B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>4</w:t>
      </w:r>
      <w:r w:rsidR="00775102" w:rsidRPr="00E35B04">
        <w:rPr>
          <w:b/>
          <w:sz w:val="28"/>
          <w:szCs w:val="28"/>
        </w:rPr>
        <w:t xml:space="preserve">. Kế hoạch tháng </w:t>
      </w:r>
      <w:r>
        <w:rPr>
          <w:b/>
          <w:sz w:val="28"/>
          <w:szCs w:val="28"/>
        </w:rPr>
        <w:t>10/202</w:t>
      </w:r>
      <w:r w:rsidR="00203D19">
        <w:rPr>
          <w:b/>
          <w:sz w:val="28"/>
          <w:szCs w:val="28"/>
        </w:rPr>
        <w:t>1</w:t>
      </w:r>
    </w:p>
    <w:p w:rsidR="00C51E0D" w:rsidRPr="00C51E0D" w:rsidRDefault="00C51E0D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C51E0D">
        <w:rPr>
          <w:b/>
          <w:sz w:val="28"/>
          <w:szCs w:val="28"/>
        </w:rPr>
        <w:t>a. Công tác huy động:</w:t>
      </w:r>
    </w:p>
    <w:p w:rsidR="008A08D5" w:rsidRDefault="0082057C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E35B04">
        <w:rPr>
          <w:sz w:val="28"/>
          <w:szCs w:val="28"/>
        </w:rPr>
        <w:t>- Tiếp tục</w:t>
      </w:r>
      <w:r w:rsidR="00C51E0D">
        <w:rPr>
          <w:sz w:val="28"/>
          <w:szCs w:val="28"/>
        </w:rPr>
        <w:t xml:space="preserve"> rà soát số trẻ trên địa bàn và</w:t>
      </w:r>
      <w:r w:rsidRPr="00E35B04">
        <w:rPr>
          <w:sz w:val="28"/>
          <w:szCs w:val="28"/>
        </w:rPr>
        <w:t xml:space="preserve"> huy động trẻ ra lớp</w:t>
      </w:r>
      <w:r w:rsidR="00C51E0D">
        <w:rPr>
          <w:sz w:val="28"/>
          <w:szCs w:val="28"/>
        </w:rPr>
        <w:t>. Cụ thể:</w:t>
      </w:r>
    </w:p>
    <w:p w:rsidR="00C51E0D" w:rsidRDefault="00C51E0D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+ NT</w:t>
      </w:r>
      <w:r w:rsidR="0076227C">
        <w:rPr>
          <w:sz w:val="28"/>
          <w:szCs w:val="28"/>
        </w:rPr>
        <w:t>: Tăng 5 cháu; 3T: Tăng 3 cháu.</w:t>
      </w:r>
    </w:p>
    <w:p w:rsidR="00C51E0D" w:rsidRPr="00C51E0D" w:rsidRDefault="0047183D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 xml:space="preserve">-  Hoàn thiện </w:t>
      </w:r>
      <w:r w:rsidR="00C51E0D">
        <w:rPr>
          <w:sz w:val="28"/>
          <w:szCs w:val="28"/>
        </w:rPr>
        <w:t xml:space="preserve">việc cập nhật số liệu </w:t>
      </w:r>
      <w:r w:rsidR="00896B3F">
        <w:rPr>
          <w:sz w:val="28"/>
          <w:szCs w:val="28"/>
        </w:rPr>
        <w:t>trên phần mềm Smas</w:t>
      </w:r>
    </w:p>
    <w:p w:rsidR="00C51E0D" w:rsidRPr="00C51E0D" w:rsidRDefault="00C51E0D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</w:rPr>
      </w:pPr>
      <w:r w:rsidRPr="00C51E0D">
        <w:rPr>
          <w:b/>
          <w:sz w:val="28"/>
          <w:szCs w:val="28"/>
        </w:rPr>
        <w:t>b. Công tác chuyên môn:</w:t>
      </w:r>
    </w:p>
    <w:p w:rsidR="00C51E0D" w:rsidRDefault="00C51E0D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>- Chăm sóc- GD:</w:t>
      </w:r>
    </w:p>
    <w:p w:rsid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>+ Thực hiện tốt công tác phòng chống dịch bệnh Covid- 19</w:t>
      </w:r>
    </w:p>
    <w:p w:rsid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>+ Thực hiện tuyên truyền công tác phòng chống suy dinh dưỡng và các dịch bệnh cho trẻ: Bệnh chân- tay- miệng</w:t>
      </w:r>
    </w:p>
    <w:p w:rsid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+ Đảm bảo công tác chế biến thực phẩm và đảm bảo vệ sinh an toàn thực phẩm. Thực hiện tốt vệ sinh môi trường, vệ sinh nhóm lớp</w:t>
      </w:r>
    </w:p>
    <w:p w:rsid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+ Theo dõi trẻ suy dinh dưỡng, thấp còi và có kế hoạch can thiệp kịp thời</w:t>
      </w:r>
    </w:p>
    <w:p w:rsid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 xml:space="preserve">+ </w:t>
      </w:r>
      <w:r w:rsidRPr="00385D68">
        <w:rPr>
          <w:sz w:val="28"/>
          <w:szCs w:val="28"/>
        </w:rPr>
        <w:t>Kiểm tra vệ sinh các nhóm lớp</w:t>
      </w:r>
    </w:p>
    <w:p w:rsid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+ Kiểm tra đột xuất việc báo ăn và tổ chức ăn, ngủ của các lớp</w:t>
      </w:r>
    </w:p>
    <w:p w:rsid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Kiểm tra thực hiện khâu chế biến thực phẩm của nhân viên nhà bếp </w:t>
      </w:r>
    </w:p>
    <w:p w:rsidR="00C51E0D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47183D">
        <w:rPr>
          <w:sz w:val="28"/>
          <w:szCs w:val="28"/>
        </w:rPr>
        <w:t xml:space="preserve"> Phát động thi đua Dạy tốt- Học tốt chào mừ</w:t>
      </w:r>
      <w:r>
        <w:rPr>
          <w:sz w:val="28"/>
          <w:szCs w:val="28"/>
        </w:rPr>
        <w:t>ng ngày 15/10 và ngày 20/10:</w:t>
      </w:r>
      <w:r w:rsidR="00C51E0D">
        <w:rPr>
          <w:sz w:val="28"/>
          <w:szCs w:val="28"/>
        </w:rPr>
        <w:t xml:space="preserve"> Tổ chức thao giảng đợt 1: Từ 15/10- 20/11</w:t>
      </w:r>
    </w:p>
    <w:p w:rsidR="00537D36" w:rsidRP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>+ Tiếp tục thực hiện đúng chương trình soạn giảng theo lịch. Thực hiện tốt chế độ sinh hoạt trong ngày của trẻ.</w:t>
      </w:r>
    </w:p>
    <w:p w:rsidR="008A08D5" w:rsidRDefault="0047183D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 xml:space="preserve">- Tiếp tục cập nhật minh chứng Kiểm định chất lượng Giáo dục </w:t>
      </w:r>
    </w:p>
    <w:p w:rsidR="00A47B94" w:rsidRDefault="00C51E0D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>- Kiểm tra toàn diện</w:t>
      </w:r>
      <w:r w:rsidR="00896B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A08D5" w:rsidRDefault="00896B3F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>+ 4</w:t>
      </w:r>
      <w:r w:rsidR="0047183D">
        <w:rPr>
          <w:sz w:val="28"/>
          <w:szCs w:val="28"/>
        </w:rPr>
        <w:t xml:space="preserve"> đ/c giáo viên</w:t>
      </w:r>
    </w:p>
    <w:p w:rsidR="00896B3F" w:rsidRDefault="00896B3F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lastRenderedPageBreak/>
        <w:t>+ Kiểm tra hồ sơ 3 tổ chuyên môn</w:t>
      </w:r>
    </w:p>
    <w:p w:rsidR="00896B3F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Tổ chức chuyên đề cấp tổ</w:t>
      </w:r>
    </w:p>
    <w:p w:rsidR="00537D36" w:rsidRP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Kiểm tra hồ sơ sổ sách của giáo viên cuối tháng</w:t>
      </w:r>
    </w:p>
    <w:p w:rsidR="00537D36" w:rsidRP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>c</w:t>
      </w:r>
      <w:r w:rsidRPr="00537D36">
        <w:rPr>
          <w:b/>
          <w:sz w:val="28"/>
          <w:szCs w:val="28"/>
        </w:rPr>
        <w:t>. Cơ sở vật chất- Tài chính:</w:t>
      </w:r>
    </w:p>
    <w:p w:rsid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 xml:space="preserve">- </w:t>
      </w:r>
      <w:r w:rsidRPr="00312982">
        <w:rPr>
          <w:sz w:val="28"/>
          <w:szCs w:val="28"/>
        </w:rPr>
        <w:t>Đảm bảo lương và các chế độ cho Cán bộ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giáo viên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nhân viên</w:t>
      </w:r>
    </w:p>
    <w:p w:rsid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Quyết toán bán trú tháng 9. Thu tiền ăn của trẻ tháng 10</w:t>
      </w:r>
    </w:p>
    <w:p w:rsidR="00537D36" w:rsidRP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 w:rsidRPr="00537D36">
        <w:rPr>
          <w:sz w:val="28"/>
          <w:szCs w:val="28"/>
        </w:rPr>
        <w:t>- Thực hiện thu, thanh toán các nội dung công việc trong tháng</w:t>
      </w:r>
    </w:p>
    <w:p w:rsidR="00537D36" w:rsidRP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 w:rsidRPr="00537D36">
        <w:rPr>
          <w:sz w:val="28"/>
          <w:szCs w:val="28"/>
        </w:rPr>
        <w:t>- Công k</w:t>
      </w:r>
      <w:r w:rsidR="008977B0">
        <w:rPr>
          <w:sz w:val="28"/>
          <w:szCs w:val="28"/>
        </w:rPr>
        <w:t>hai tiền thu chi bán trú tháng 10</w:t>
      </w:r>
    </w:p>
    <w:p w:rsidR="00537D36" w:rsidRPr="00537D36" w:rsidRDefault="008977B0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Tiếp tục c</w:t>
      </w:r>
      <w:r w:rsidR="00537D36" w:rsidRPr="00537D36">
        <w:rPr>
          <w:sz w:val="28"/>
          <w:szCs w:val="28"/>
        </w:rPr>
        <w:t>ông khai các khoản thu trong năm học.</w:t>
      </w:r>
    </w:p>
    <w:p w:rsidR="00537D36" w:rsidRP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  <w:lang w:val="pt-BR"/>
        </w:rPr>
      </w:pPr>
      <w:r w:rsidRPr="00537D36">
        <w:rPr>
          <w:sz w:val="28"/>
          <w:szCs w:val="28"/>
        </w:rPr>
        <w:t xml:space="preserve">- </w:t>
      </w:r>
      <w:r w:rsidR="008977B0">
        <w:rPr>
          <w:sz w:val="28"/>
          <w:szCs w:val="28"/>
        </w:rPr>
        <w:t>- Đảm bảo các điều kiện cho công tác phòng chống dịch bệnh Covid- 19</w:t>
      </w:r>
    </w:p>
    <w:p w:rsidR="008977B0" w:rsidRDefault="008977B0" w:rsidP="00A47B94">
      <w:pPr>
        <w:ind w:left="-284" w:right="149" w:firstLine="56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d. Công tác xây dựng trường chuẩn QG và KĐCLGD</w:t>
      </w:r>
    </w:p>
    <w:p w:rsidR="008977B0" w:rsidRPr="008977B0" w:rsidRDefault="008977B0" w:rsidP="00A47B94">
      <w:pPr>
        <w:ind w:left="-284" w:right="149" w:firstLine="5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Tiếp tục thu thập tài liệu, minh chứng cho các tiêu chí thuộc tiêu chuẩn quy định tại TT 19.</w:t>
      </w:r>
    </w:p>
    <w:p w:rsidR="00537D36" w:rsidRPr="008977B0" w:rsidRDefault="008977B0" w:rsidP="00A47B94">
      <w:pPr>
        <w:ind w:left="-284" w:right="149" w:firstLine="56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</w:t>
      </w:r>
      <w:r w:rsidR="00537D36" w:rsidRPr="00537D36">
        <w:rPr>
          <w:b/>
          <w:i/>
          <w:sz w:val="28"/>
          <w:szCs w:val="28"/>
        </w:rPr>
        <w:t>. Công tác khác:</w:t>
      </w:r>
    </w:p>
    <w:p w:rsidR="008977B0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Thực hiện tốt các cuộc vận động đề ra trong tháng.</w:t>
      </w:r>
    </w:p>
    <w:p w:rsidR="008977B0" w:rsidRPr="00537D36" w:rsidRDefault="008977B0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 w:rsidRPr="00537D36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</w:t>
      </w:r>
    </w:p>
    <w:p w:rsidR="008977B0" w:rsidRPr="00537D36" w:rsidRDefault="008977B0" w:rsidP="00A47B94">
      <w:pPr>
        <w:ind w:left="-284" w:right="149" w:firstLine="568"/>
        <w:jc w:val="both"/>
        <w:rPr>
          <w:sz w:val="28"/>
          <w:szCs w:val="28"/>
        </w:rPr>
      </w:pPr>
      <w:r w:rsidRPr="00537D36">
        <w:rPr>
          <w:sz w:val="28"/>
          <w:szCs w:val="28"/>
        </w:rPr>
        <w:t>+ Thi đua: Xây dựng trường học thân thiện, học sinh tích cực</w:t>
      </w:r>
    </w:p>
    <w:p w:rsidR="008977B0" w:rsidRPr="008977B0" w:rsidRDefault="008977B0" w:rsidP="00A47B94">
      <w:pPr>
        <w:ind w:left="-284" w:right="149" w:firstLine="568"/>
        <w:jc w:val="both"/>
        <w:rPr>
          <w:sz w:val="28"/>
          <w:szCs w:val="28"/>
        </w:rPr>
      </w:pPr>
      <w:r w:rsidRPr="00537D36">
        <w:rPr>
          <w:sz w:val="28"/>
          <w:szCs w:val="28"/>
        </w:rPr>
        <w:t>+ Thi đua: Quản lý tốt, dạy học tốt</w:t>
      </w:r>
    </w:p>
    <w:p w:rsid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Phối hợp với Công đoàn tổ chức ngày phụ nữ VN 20/10</w:t>
      </w:r>
    </w:p>
    <w:p w:rsidR="00537D36" w:rsidRPr="00C51E0D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Toàn trường hưởng ứng ngày Vệ sinh môi trường: Dọn vệ sinh sạch sẽ hàng ngày</w:t>
      </w:r>
    </w:p>
    <w:p w:rsidR="00537D36" w:rsidRDefault="00537D3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Thực hiện tốt việc tuyên truyền ngày toàn dân phòn</w:t>
      </w:r>
      <w:r w:rsidR="008977B0">
        <w:rPr>
          <w:sz w:val="28"/>
          <w:szCs w:val="28"/>
        </w:rPr>
        <w:t>g cháy, chữa cháy: 04/10/202</w:t>
      </w:r>
      <w:r w:rsidR="00896B3F">
        <w:rPr>
          <w:sz w:val="28"/>
          <w:szCs w:val="28"/>
        </w:rPr>
        <w:t>1</w:t>
      </w:r>
    </w:p>
    <w:p w:rsidR="008A08D5" w:rsidRDefault="0054791B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>5</w:t>
      </w:r>
      <w:r w:rsidR="008B7B00" w:rsidRPr="00E35B04">
        <w:rPr>
          <w:b/>
          <w:sz w:val="28"/>
          <w:szCs w:val="28"/>
          <w:lang w:val="vi-VN"/>
        </w:rPr>
        <w:t>. Đề nghị</w:t>
      </w:r>
      <w:r w:rsidR="008B7B00" w:rsidRPr="00E35B04">
        <w:rPr>
          <w:sz w:val="28"/>
          <w:szCs w:val="28"/>
          <w:lang w:val="vi-VN"/>
        </w:rPr>
        <w:t xml:space="preserve">: </w:t>
      </w:r>
      <w:r w:rsidR="00321195" w:rsidRPr="00E35B04">
        <w:rPr>
          <w:sz w:val="28"/>
          <w:szCs w:val="28"/>
          <w:lang w:val="en-US"/>
        </w:rPr>
        <w:t>:</w:t>
      </w:r>
    </w:p>
    <w:p w:rsidR="0082057C" w:rsidRPr="00A47B94" w:rsidRDefault="00EF6306" w:rsidP="00A47B94">
      <w:pPr>
        <w:tabs>
          <w:tab w:val="left" w:pos="993"/>
          <w:tab w:val="left" w:pos="1701"/>
        </w:tabs>
        <w:ind w:left="-284" w:right="149" w:firstLine="56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82057C" w:rsidRPr="00E35B04">
        <w:rPr>
          <w:sz w:val="28"/>
          <w:szCs w:val="28"/>
          <w:lang w:val="en-US"/>
        </w:rPr>
        <w:t>BGH nhà trườ</w:t>
      </w:r>
      <w:r w:rsidR="008A08D5">
        <w:rPr>
          <w:sz w:val="28"/>
          <w:szCs w:val="28"/>
          <w:lang w:val="en-US"/>
        </w:rPr>
        <w:t xml:space="preserve">ng kính mong lãnh đạo </w:t>
      </w:r>
      <w:r w:rsidR="00A47B94">
        <w:rPr>
          <w:sz w:val="28"/>
          <w:szCs w:val="28"/>
          <w:lang w:val="en-US"/>
        </w:rPr>
        <w:t>các cấp</w:t>
      </w:r>
      <w:r w:rsidR="0082057C" w:rsidRPr="00E35B04">
        <w:rPr>
          <w:sz w:val="28"/>
          <w:szCs w:val="28"/>
          <w:lang w:val="en-US"/>
        </w:rPr>
        <w:t xml:space="preserve"> tiếp tục </w:t>
      </w:r>
      <w:r w:rsidR="00A47B94">
        <w:rPr>
          <w:sz w:val="28"/>
          <w:szCs w:val="28"/>
          <w:lang w:val="en-US"/>
        </w:rPr>
        <w:t>quan tâm</w:t>
      </w:r>
      <w:r w:rsidR="008977B0">
        <w:rPr>
          <w:sz w:val="28"/>
          <w:szCs w:val="28"/>
          <w:lang w:val="en-US"/>
        </w:rPr>
        <w:t xml:space="preserve"> </w:t>
      </w:r>
      <w:r w:rsidR="00A47B94">
        <w:rPr>
          <w:sz w:val="28"/>
          <w:szCs w:val="28"/>
          <w:lang w:val="en-US"/>
        </w:rPr>
        <w:t xml:space="preserve">thay thế mới toàn bộ hệ thống cửa phía sau 8 phòng học </w:t>
      </w:r>
      <w:r w:rsidR="008977B0">
        <w:rPr>
          <w:sz w:val="28"/>
          <w:szCs w:val="28"/>
          <w:lang w:val="en-US"/>
        </w:rPr>
        <w:t xml:space="preserve">cho đảm bảo hoạt động CSGD trẻ </w:t>
      </w:r>
      <w:r w:rsidR="00A47B94">
        <w:rPr>
          <w:sz w:val="28"/>
          <w:szCs w:val="28"/>
          <w:lang w:val="en-US"/>
        </w:rPr>
        <w:t>và công tác phòng chống tai nạn thương tích trong nhà trường.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82057C" w:rsidRPr="006D5C25" w:rsidRDefault="006D5C25" w:rsidP="008977B0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2057C" w:rsidRPr="00E35B04">
              <w:rPr>
                <w:i/>
                <w:sz w:val="28"/>
                <w:szCs w:val="28"/>
              </w:rPr>
              <w:t xml:space="preserve">                                                </w:t>
            </w:r>
          </w:p>
          <w:p w:rsidR="0082057C" w:rsidRPr="00E35B04" w:rsidRDefault="008A08D5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 xml:space="preserve">       </w:t>
            </w:r>
            <w:r w:rsidRPr="008A08D5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82057C" w:rsidRPr="00E35B04">
              <w:rPr>
                <w:b/>
                <w:sz w:val="28"/>
                <w:szCs w:val="28"/>
              </w:rPr>
              <w:t>HIỆU TRƯỞNG</w:t>
            </w:r>
          </w:p>
          <w:p w:rsidR="0082057C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A08D5">
              <w:rPr>
                <w:sz w:val="22"/>
                <w:szCs w:val="22"/>
              </w:rPr>
              <w:t>UBND Phường(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 PGD&amp; ĐT(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b/>
                <w:sz w:val="28"/>
                <w:szCs w:val="28"/>
              </w:rPr>
            </w:pPr>
            <w:r w:rsidRPr="008A08D5">
              <w:rPr>
                <w:sz w:val="22"/>
                <w:szCs w:val="22"/>
              </w:rPr>
              <w:t>- Lưu VP</w:t>
            </w: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E35B04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EB4905" w:rsidRPr="00E35B04">
              <w:rPr>
                <w:b/>
                <w:sz w:val="28"/>
                <w:szCs w:val="28"/>
              </w:rPr>
              <w:t xml:space="preserve">  </w:t>
            </w:r>
            <w:r w:rsidRPr="00E35B04">
              <w:rPr>
                <w:b/>
                <w:sz w:val="28"/>
                <w:szCs w:val="28"/>
              </w:rPr>
              <w:t xml:space="preserve"> </w:t>
            </w:r>
            <w:r w:rsidR="008A08D5">
              <w:rPr>
                <w:b/>
                <w:sz w:val="28"/>
                <w:szCs w:val="28"/>
              </w:rPr>
              <w:t xml:space="preserve">       </w:t>
            </w:r>
            <w:r w:rsidRPr="00E35B04">
              <w:rPr>
                <w:b/>
                <w:sz w:val="28"/>
                <w:szCs w:val="28"/>
              </w:rPr>
              <w:t xml:space="preserve"> Lã Thị Minh Nguyệt                              </w:t>
            </w:r>
          </w:p>
        </w:tc>
      </w:tr>
    </w:tbl>
    <w:p w:rsidR="001E44AD" w:rsidRPr="00E35B04" w:rsidRDefault="001E44AD" w:rsidP="00DC28B5">
      <w:pPr>
        <w:rPr>
          <w:sz w:val="28"/>
          <w:szCs w:val="28"/>
        </w:rPr>
      </w:pPr>
    </w:p>
    <w:sectPr w:rsidR="001E44AD" w:rsidRPr="00E35B04" w:rsidSect="008977B0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079C"/>
    <w:multiLevelType w:val="hybridMultilevel"/>
    <w:tmpl w:val="4642C79C"/>
    <w:lvl w:ilvl="0" w:tplc="E1FC07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077FE"/>
    <w:rsid w:val="00007AE9"/>
    <w:rsid w:val="00023863"/>
    <w:rsid w:val="0005308F"/>
    <w:rsid w:val="00054663"/>
    <w:rsid w:val="00071665"/>
    <w:rsid w:val="00081A67"/>
    <w:rsid w:val="000C3F8C"/>
    <w:rsid w:val="001210DD"/>
    <w:rsid w:val="00121802"/>
    <w:rsid w:val="001666BA"/>
    <w:rsid w:val="00166AFF"/>
    <w:rsid w:val="001809ED"/>
    <w:rsid w:val="001810E1"/>
    <w:rsid w:val="001822F9"/>
    <w:rsid w:val="0019309F"/>
    <w:rsid w:val="00195789"/>
    <w:rsid w:val="001D1499"/>
    <w:rsid w:val="001E44AD"/>
    <w:rsid w:val="001E548B"/>
    <w:rsid w:val="001F09D7"/>
    <w:rsid w:val="001F1566"/>
    <w:rsid w:val="001F1ACB"/>
    <w:rsid w:val="001F4386"/>
    <w:rsid w:val="0020062F"/>
    <w:rsid w:val="00203D19"/>
    <w:rsid w:val="00212F2E"/>
    <w:rsid w:val="0027151F"/>
    <w:rsid w:val="00272DD9"/>
    <w:rsid w:val="00293D88"/>
    <w:rsid w:val="00297C6C"/>
    <w:rsid w:val="002C6E31"/>
    <w:rsid w:val="002D2B4A"/>
    <w:rsid w:val="002D2DDD"/>
    <w:rsid w:val="002F17CE"/>
    <w:rsid w:val="002F5C6A"/>
    <w:rsid w:val="00305A69"/>
    <w:rsid w:val="00321195"/>
    <w:rsid w:val="003526D9"/>
    <w:rsid w:val="0038010F"/>
    <w:rsid w:val="00391F2A"/>
    <w:rsid w:val="003B6650"/>
    <w:rsid w:val="003C0234"/>
    <w:rsid w:val="003D7A2D"/>
    <w:rsid w:val="003F79C6"/>
    <w:rsid w:val="0041228F"/>
    <w:rsid w:val="00442EC9"/>
    <w:rsid w:val="00442FAE"/>
    <w:rsid w:val="00454A02"/>
    <w:rsid w:val="0047183D"/>
    <w:rsid w:val="00472DA5"/>
    <w:rsid w:val="0048738C"/>
    <w:rsid w:val="004A7F88"/>
    <w:rsid w:val="004B409D"/>
    <w:rsid w:val="004F428C"/>
    <w:rsid w:val="00537D36"/>
    <w:rsid w:val="005444D4"/>
    <w:rsid w:val="0054791B"/>
    <w:rsid w:val="00556ED6"/>
    <w:rsid w:val="00557A2A"/>
    <w:rsid w:val="005A135A"/>
    <w:rsid w:val="005A5EF8"/>
    <w:rsid w:val="005B03F8"/>
    <w:rsid w:val="005B7914"/>
    <w:rsid w:val="005E7203"/>
    <w:rsid w:val="005F7207"/>
    <w:rsid w:val="006622D1"/>
    <w:rsid w:val="00670444"/>
    <w:rsid w:val="0068737A"/>
    <w:rsid w:val="006B0046"/>
    <w:rsid w:val="006D5C25"/>
    <w:rsid w:val="006E05EC"/>
    <w:rsid w:val="006E5371"/>
    <w:rsid w:val="006F0B81"/>
    <w:rsid w:val="006F0E53"/>
    <w:rsid w:val="006F744C"/>
    <w:rsid w:val="00700DBD"/>
    <w:rsid w:val="0070688E"/>
    <w:rsid w:val="00732675"/>
    <w:rsid w:val="00746BAC"/>
    <w:rsid w:val="00756FCB"/>
    <w:rsid w:val="0076227C"/>
    <w:rsid w:val="00762446"/>
    <w:rsid w:val="00775102"/>
    <w:rsid w:val="007901DF"/>
    <w:rsid w:val="007903B2"/>
    <w:rsid w:val="00795931"/>
    <w:rsid w:val="007B6AEC"/>
    <w:rsid w:val="007F11C8"/>
    <w:rsid w:val="007F63E8"/>
    <w:rsid w:val="0082057C"/>
    <w:rsid w:val="008236EA"/>
    <w:rsid w:val="00827778"/>
    <w:rsid w:val="00842A3B"/>
    <w:rsid w:val="00881238"/>
    <w:rsid w:val="00886FB9"/>
    <w:rsid w:val="00896B3F"/>
    <w:rsid w:val="008977B0"/>
    <w:rsid w:val="008A08D5"/>
    <w:rsid w:val="008A4B92"/>
    <w:rsid w:val="008B1E2A"/>
    <w:rsid w:val="008B7B00"/>
    <w:rsid w:val="008E5753"/>
    <w:rsid w:val="008F13CB"/>
    <w:rsid w:val="008F1AEB"/>
    <w:rsid w:val="008F2A4C"/>
    <w:rsid w:val="00932AC0"/>
    <w:rsid w:val="00936836"/>
    <w:rsid w:val="009517B4"/>
    <w:rsid w:val="00970AE6"/>
    <w:rsid w:val="00983DED"/>
    <w:rsid w:val="0099194E"/>
    <w:rsid w:val="009B0F2F"/>
    <w:rsid w:val="009C03CE"/>
    <w:rsid w:val="009F6C11"/>
    <w:rsid w:val="00A37996"/>
    <w:rsid w:val="00A437D6"/>
    <w:rsid w:val="00A47B94"/>
    <w:rsid w:val="00A92DDB"/>
    <w:rsid w:val="00AA7E4B"/>
    <w:rsid w:val="00AB3F4F"/>
    <w:rsid w:val="00AC375E"/>
    <w:rsid w:val="00AF3F5E"/>
    <w:rsid w:val="00B124CA"/>
    <w:rsid w:val="00B5326A"/>
    <w:rsid w:val="00B841B2"/>
    <w:rsid w:val="00B92409"/>
    <w:rsid w:val="00B95022"/>
    <w:rsid w:val="00B9590E"/>
    <w:rsid w:val="00BA6107"/>
    <w:rsid w:val="00BB31A4"/>
    <w:rsid w:val="00BC221F"/>
    <w:rsid w:val="00BC5BA7"/>
    <w:rsid w:val="00BF1310"/>
    <w:rsid w:val="00BF7F13"/>
    <w:rsid w:val="00C257EF"/>
    <w:rsid w:val="00C33847"/>
    <w:rsid w:val="00C40AC7"/>
    <w:rsid w:val="00C51E0D"/>
    <w:rsid w:val="00C5431E"/>
    <w:rsid w:val="00C5747E"/>
    <w:rsid w:val="00C838FA"/>
    <w:rsid w:val="00CA26AE"/>
    <w:rsid w:val="00CB2353"/>
    <w:rsid w:val="00CB7A8A"/>
    <w:rsid w:val="00CD0298"/>
    <w:rsid w:val="00D0181B"/>
    <w:rsid w:val="00D149B9"/>
    <w:rsid w:val="00D356CB"/>
    <w:rsid w:val="00D62CFF"/>
    <w:rsid w:val="00D80BE0"/>
    <w:rsid w:val="00D87C81"/>
    <w:rsid w:val="00D93034"/>
    <w:rsid w:val="00D95114"/>
    <w:rsid w:val="00DA4306"/>
    <w:rsid w:val="00DC28B5"/>
    <w:rsid w:val="00DF4FDA"/>
    <w:rsid w:val="00DF7BBE"/>
    <w:rsid w:val="00E1325D"/>
    <w:rsid w:val="00E35B04"/>
    <w:rsid w:val="00E37F39"/>
    <w:rsid w:val="00E47356"/>
    <w:rsid w:val="00E747D5"/>
    <w:rsid w:val="00E80B93"/>
    <w:rsid w:val="00EB2A6D"/>
    <w:rsid w:val="00EB4905"/>
    <w:rsid w:val="00EC2D04"/>
    <w:rsid w:val="00EC6752"/>
    <w:rsid w:val="00EE505C"/>
    <w:rsid w:val="00EE56E2"/>
    <w:rsid w:val="00EF6306"/>
    <w:rsid w:val="00F2584A"/>
    <w:rsid w:val="00F33ABF"/>
    <w:rsid w:val="00F65989"/>
    <w:rsid w:val="00F665A5"/>
    <w:rsid w:val="00F67577"/>
    <w:rsid w:val="00F722DE"/>
    <w:rsid w:val="00FC7B53"/>
    <w:rsid w:val="00FD3B21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7B6DA-69FB-4867-BAD0-FF0D8DC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1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A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A116-6E1B-4A13-98EE-B60FDD05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cp:lastPrinted>2021-09-23T16:20:00Z</cp:lastPrinted>
  <dcterms:created xsi:type="dcterms:W3CDTF">2015-09-19T15:54:00Z</dcterms:created>
  <dcterms:modified xsi:type="dcterms:W3CDTF">2021-09-24T08:18:00Z</dcterms:modified>
</cp:coreProperties>
</file>