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99"/>
        <w:gridCol w:w="1395"/>
        <w:gridCol w:w="1447"/>
        <w:gridCol w:w="1446"/>
        <w:gridCol w:w="1446"/>
        <w:gridCol w:w="1446"/>
        <w:gridCol w:w="1446"/>
        <w:gridCol w:w="1446"/>
        <w:gridCol w:w="1446"/>
      </w:tblGrid>
      <w:tr w:rsidR="00F63A37" w:rsidTr="00795E7B">
        <w:trPr>
          <w:cantSplit/>
          <w:trHeight w:hRule="exact" w:val="30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Thời gian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A37" w:rsidRDefault="00F63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7h00 - 7h45</w:t>
            </w:r>
          </w:p>
        </w:tc>
        <w:tc>
          <w:tcPr>
            <w:tcW w:w="139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96C4C">
              <w:rPr>
                <w:b/>
                <w:sz w:val="20"/>
                <w:szCs w:val="20"/>
              </w:rPr>
              <w:t>CCờ - Ngọc Anh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96C4C">
              <w:rPr>
                <w:b/>
                <w:sz w:val="20"/>
                <w:szCs w:val="20"/>
              </w:rPr>
              <w:t>CCờ - Mận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96C4C">
              <w:rPr>
                <w:b/>
                <w:sz w:val="20"/>
                <w:szCs w:val="20"/>
              </w:rPr>
              <w:t>CCờ - Hòa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96C4C">
              <w:rPr>
                <w:b/>
                <w:sz w:val="20"/>
                <w:szCs w:val="20"/>
              </w:rPr>
              <w:t>CCờ - Hoàn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96C4C">
              <w:rPr>
                <w:b/>
                <w:sz w:val="20"/>
                <w:szCs w:val="20"/>
              </w:rPr>
              <w:t>CCờ - Hiền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96C4C">
              <w:rPr>
                <w:b/>
                <w:sz w:val="20"/>
                <w:szCs w:val="20"/>
              </w:rPr>
              <w:t>CCờ - Dũng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96C4C">
              <w:rPr>
                <w:b/>
                <w:sz w:val="20"/>
                <w:szCs w:val="20"/>
              </w:rPr>
              <w:t>CCờ - Luyến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CCờ - N. Nhung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7h50 - 8h35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Hòa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Hoạ - Dũng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Luyến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8h50 - 9h35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Hương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Tuấn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FF5A66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</w:t>
            </w:r>
            <w:r w:rsidR="00342AA5" w:rsidRPr="00C96C4C">
              <w:rPr>
                <w:sz w:val="20"/>
                <w:szCs w:val="20"/>
              </w:rPr>
              <w:t xml:space="preserve">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Nhung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9h40 -10h25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Hoạ - Dũng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0B65F7" w:rsidP="00342AA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GDCD – Hiền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bottom w:val="single" w:sz="6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10h30’- 11h15’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Hoạ - Dũng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FF5A66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</w:t>
            </w:r>
            <w:r w:rsidR="00342AA5" w:rsidRPr="00C96C4C">
              <w:rPr>
                <w:sz w:val="20"/>
                <w:szCs w:val="20"/>
              </w:rPr>
              <w:t xml:space="preserve">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Tuấn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7h00 - 7h45</w:t>
            </w:r>
          </w:p>
        </w:tc>
        <w:tc>
          <w:tcPr>
            <w:tcW w:w="139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Nhạc - Bích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Hòa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Hoá - Tuấn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Chi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7h50 - 8h35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F85960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F85960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Vật lý –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Luyến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8h50 - 9h35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Hoạ - Dũng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Hoá - Tuấn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F85960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Hương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9h40 -10h25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T</w:t>
            </w:r>
            <w:bookmarkStart w:id="0" w:name="_GoBack"/>
            <w:r w:rsidRPr="00C96C4C">
              <w:rPr>
                <w:sz w:val="20"/>
                <w:szCs w:val="20"/>
              </w:rPr>
              <w:t>u</w:t>
            </w:r>
            <w:bookmarkEnd w:id="0"/>
            <w:r w:rsidRPr="00C96C4C">
              <w:rPr>
                <w:sz w:val="20"/>
                <w:szCs w:val="20"/>
              </w:rPr>
              <w:t>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GDCD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V.Lý - Thắm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bottom w:val="single" w:sz="6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10h30’- 11h15’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Tuấn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GDCD - Vinh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GDCD - Hương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FF5A66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</w:t>
            </w:r>
            <w:r w:rsidR="00342AA5" w:rsidRPr="00C96C4C">
              <w:rPr>
                <w:sz w:val="20"/>
                <w:szCs w:val="20"/>
              </w:rPr>
              <w:t xml:space="preserve">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0B65F7">
              <w:rPr>
                <w:color w:val="FF0000"/>
                <w:sz w:val="20"/>
                <w:szCs w:val="20"/>
              </w:rPr>
              <w:t>TCV - Hiên. V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GDCD - Dũng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F85960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7h00 - 7h45</w:t>
            </w:r>
          </w:p>
        </w:tc>
        <w:tc>
          <w:tcPr>
            <w:tcW w:w="139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V.Lý - Hòa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Dung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Tuấn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V.Lý - Thắm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7h50 - 8h35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V.Lý - Hòa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Nhung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8h50 - 9h35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Tuấn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V.Lý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Vinh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9h40 -10h25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266D9E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</w:t>
            </w:r>
            <w:r w:rsidR="00342AA5"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Tuấn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N.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Chi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bottom w:val="single" w:sz="6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10h30’- 11h15’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Hoá - Tuấn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N. Nhung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An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7h00 - 7h45</w:t>
            </w:r>
          </w:p>
        </w:tc>
        <w:tc>
          <w:tcPr>
            <w:tcW w:w="139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Hoàn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Dung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N. Nhung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Luyến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7h50 - 8h35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V.Lý - Hòa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Địa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8h50 - 9h35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2F081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</w:t>
            </w:r>
            <w:r w:rsidR="00342AA5" w:rsidRPr="00C96C4C">
              <w:rPr>
                <w:sz w:val="20"/>
                <w:szCs w:val="20"/>
              </w:rPr>
              <w:t xml:space="preserve">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Nhung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9h40 -10h25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A405D9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</w:t>
            </w:r>
            <w:r w:rsidR="00342AA5" w:rsidRPr="00C96C4C">
              <w:rPr>
                <w:sz w:val="20"/>
                <w:szCs w:val="20"/>
              </w:rPr>
              <w:t>Văn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V.Lý - Hòa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1E10D9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1E10D9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Hương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bottom w:val="single" w:sz="6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10h30’- 11h15’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Hòa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1E10D9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1E10D9" w:rsidP="001E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Họa</w:t>
            </w:r>
            <w:r w:rsidR="00342AA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Dũng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7h00 - 7h45</w:t>
            </w:r>
          </w:p>
        </w:tc>
        <w:tc>
          <w:tcPr>
            <w:tcW w:w="139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Mận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FF5A66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</w:t>
            </w:r>
            <w:r w:rsidR="00342AA5" w:rsidRPr="00C96C4C">
              <w:rPr>
                <w:sz w:val="20"/>
                <w:szCs w:val="20"/>
              </w:rPr>
              <w:t xml:space="preserve"> - 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Hoá - Tuấn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Luyến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Nhung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7h50 - 8h35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GDCD - Vinh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 - Mận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A405D9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</w:t>
            </w:r>
            <w:r w:rsidR="00342AA5" w:rsidRPr="00C96C4C">
              <w:rPr>
                <w:sz w:val="20"/>
                <w:szCs w:val="20"/>
              </w:rPr>
              <w:t xml:space="preserve">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V.Lý - Ngọc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N.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Luyến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8h50 - 9h35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Hương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Hoạ - Dũng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Hoá - Tuấn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 T - N.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Vinh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9h40 -10h25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Sử - Mận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B56D2C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</w:t>
            </w:r>
            <w:r w:rsidR="00A405D9" w:rsidRPr="00C96C4C">
              <w:rPr>
                <w:sz w:val="20"/>
                <w:szCs w:val="20"/>
              </w:rPr>
              <w:t>Văn</w:t>
            </w:r>
            <w:r w:rsidR="00342AA5" w:rsidRPr="00C96C4C">
              <w:rPr>
                <w:sz w:val="20"/>
                <w:szCs w:val="20"/>
              </w:rPr>
              <w:t xml:space="preserve">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 T - Thắm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Hoá - Tuấn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 w:rsidRPr="000B65F7">
              <w:rPr>
                <w:color w:val="FF0000"/>
                <w:sz w:val="20"/>
                <w:szCs w:val="20"/>
              </w:rPr>
              <w:t>TCV - Hiên. V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bottom w:val="single" w:sz="6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10h30’- 11h15’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Hoạ - Dũng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V.Lý - Ngọc Anh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 T - Thắm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Tuấn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7h00 - 7h45</w:t>
            </w:r>
          </w:p>
        </w:tc>
        <w:tc>
          <w:tcPr>
            <w:tcW w:w="139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Ngọc Anh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 - Hòa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sz w:val="20"/>
                <w:szCs w:val="20"/>
              </w:rPr>
              <w:t>Địa - Tuấn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color w:val="FF0000"/>
                <w:sz w:val="20"/>
                <w:szCs w:val="20"/>
              </w:rPr>
              <w:t>TCV - Hiên. V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3DC9" w:rsidRDefault="00EA155B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Luyến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sz w:val="20"/>
                <w:szCs w:val="20"/>
              </w:rPr>
              <w:t>NNgữ - Hương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7h50 - 8h35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 T - Ngọc Anh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TCV - Mận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3DC9" w:rsidRDefault="00342AA5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color w:val="FF0000"/>
                <w:sz w:val="20"/>
                <w:szCs w:val="20"/>
              </w:rPr>
              <w:t>TCV - Hiên. V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3DC9" w:rsidRDefault="003456DD" w:rsidP="00342AA5">
            <w:pPr>
              <w:jc w:val="center"/>
              <w:rPr>
                <w:sz w:val="20"/>
                <w:szCs w:val="20"/>
              </w:rPr>
            </w:pPr>
            <w:r w:rsidRPr="00C93DC9">
              <w:rPr>
                <w:sz w:val="20"/>
                <w:szCs w:val="20"/>
              </w:rPr>
              <w:t>Địa - Tuấn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8h50 - 9h35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266D9E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Toán</w:t>
            </w:r>
            <w:r w:rsidR="00342AA5" w:rsidRPr="00C96C4C">
              <w:rPr>
                <w:sz w:val="20"/>
                <w:szCs w:val="20"/>
              </w:rPr>
              <w:t xml:space="preserve"> - Ngọc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GDCD - Dũng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Thể - Vinh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56DD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Văn - Luyến</w:t>
            </w:r>
          </w:p>
        </w:tc>
      </w:tr>
      <w:tr w:rsidR="00342AA5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342AA5" w:rsidRPr="00F63A37" w:rsidRDefault="00342AA5" w:rsidP="00342AA5">
            <w:pPr>
              <w:jc w:val="center"/>
              <w:rPr>
                <w:i/>
                <w:sz w:val="20"/>
                <w:szCs w:val="20"/>
              </w:rPr>
            </w:pPr>
            <w:r w:rsidRPr="00F63A37">
              <w:rPr>
                <w:i/>
                <w:sz w:val="20"/>
                <w:szCs w:val="20"/>
              </w:rPr>
              <w:t>9h40 -10h25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TCV - Mận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CNghệ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 T - Hòa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TC T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Hoạ - Dũng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342AA5" w:rsidP="00342AA5">
            <w:pPr>
              <w:jc w:val="center"/>
              <w:rPr>
                <w:sz w:val="20"/>
                <w:szCs w:val="20"/>
              </w:rPr>
            </w:pPr>
            <w:r w:rsidRPr="00C96C4C">
              <w:rPr>
                <w:sz w:val="20"/>
                <w:szCs w:val="20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Pr="00C96C4C" w:rsidRDefault="00EA155B" w:rsidP="00342AA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GDCD – Hiền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AA5" w:rsidRDefault="00342AA5" w:rsidP="0034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T - N. Nhung</w:t>
            </w:r>
          </w:p>
        </w:tc>
      </w:tr>
      <w:tr w:rsidR="00342AA5" w:rsidRPr="00795E7B" w:rsidTr="00795E7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A5" w:rsidRPr="00795E7B" w:rsidRDefault="00342AA5" w:rsidP="00342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795E7B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795E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bottom w:val="single" w:sz="6" w:space="0" w:color="auto"/>
            </w:tcBorders>
          </w:tcPr>
          <w:p w:rsidR="00342AA5" w:rsidRPr="00795E7B" w:rsidRDefault="00342AA5" w:rsidP="00342AA5">
            <w:pPr>
              <w:jc w:val="center"/>
              <w:rPr>
                <w:b/>
                <w:i/>
                <w:sz w:val="20"/>
                <w:szCs w:val="20"/>
              </w:rPr>
            </w:pPr>
            <w:r w:rsidRPr="00795E7B">
              <w:rPr>
                <w:b/>
                <w:i/>
                <w:sz w:val="20"/>
                <w:szCs w:val="20"/>
              </w:rPr>
              <w:t>10h30’- 11h15’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Ngọc Anh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Mận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Hòa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Hoàn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Hiền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Dũng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Luyến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42AA5" w:rsidRPr="00C241E5" w:rsidRDefault="00342AA5" w:rsidP="00342AA5">
            <w:pPr>
              <w:jc w:val="center"/>
              <w:rPr>
                <w:b/>
                <w:sz w:val="20"/>
                <w:szCs w:val="20"/>
              </w:rPr>
            </w:pPr>
            <w:r w:rsidRPr="00C241E5">
              <w:rPr>
                <w:b/>
                <w:sz w:val="20"/>
                <w:szCs w:val="20"/>
              </w:rPr>
              <w:t>SHL - N. Nhung</w:t>
            </w:r>
          </w:p>
        </w:tc>
      </w:tr>
    </w:tbl>
    <w:p w:rsidR="00FA1E98" w:rsidRPr="00795E7B" w:rsidRDefault="00FA1E98">
      <w:pPr>
        <w:rPr>
          <w:b/>
          <w:sz w:val="2"/>
          <w:szCs w:val="2"/>
        </w:rPr>
      </w:pPr>
      <w:r w:rsidRPr="00795E7B">
        <w:rPr>
          <w:b/>
          <w:sz w:val="2"/>
          <w:szCs w:val="2"/>
        </w:rPr>
        <w:t xml:space="preserve"> </w:t>
      </w:r>
    </w:p>
    <w:sectPr w:rsidR="00FA1E98" w:rsidRPr="00795E7B">
      <w:headerReference w:type="default" r:id="rId6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28" w:rsidRDefault="00DB6428">
      <w:r>
        <w:separator/>
      </w:r>
    </w:p>
  </w:endnote>
  <w:endnote w:type="continuationSeparator" w:id="0">
    <w:p w:rsidR="00DB6428" w:rsidRDefault="00D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28" w:rsidRDefault="00DB6428">
      <w:r>
        <w:separator/>
      </w:r>
    </w:p>
  </w:footnote>
  <w:footnote w:type="continuationSeparator" w:id="0">
    <w:p w:rsidR="00DB6428" w:rsidRDefault="00DB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A1E98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62A7B" w:rsidRDefault="00762A7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Trường THCS Nam Hòa</w:t>
          </w:r>
        </w:p>
        <w:p w:rsidR="00762A7B" w:rsidRDefault="00762A7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Năm học 2020 - 2021</w:t>
          </w:r>
        </w:p>
        <w:p w:rsidR="00FA1E98" w:rsidRDefault="00762A7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Học kỳ</w:t>
          </w:r>
          <w:r w:rsidR="0037619F">
            <w:rPr>
              <w:sz w:val="20"/>
              <w:szCs w:val="20"/>
            </w:rPr>
            <w:t xml:space="preserve"> 2</w:t>
          </w:r>
          <w:r w:rsidR="00BB4C49">
            <w:rPr>
              <w:sz w:val="20"/>
              <w:szCs w:val="20"/>
            </w:rPr>
            <w:t xml:space="preserve"> </w:t>
          </w:r>
          <w:r w:rsidR="00BB4C49" w:rsidRPr="00BB4C49">
            <w:rPr>
              <w:b/>
              <w:sz w:val="20"/>
              <w:szCs w:val="20"/>
            </w:rPr>
            <w:t>Số 6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FA1E98" w:rsidRDefault="00FA1E98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A1E98" w:rsidRDefault="00762A7B" w:rsidP="00902AF4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Áp dụng từ</w:t>
          </w:r>
          <w:r w:rsidR="00BB4C49">
            <w:rPr>
              <w:sz w:val="20"/>
              <w:szCs w:val="20"/>
            </w:rPr>
            <w:t xml:space="preserve"> ngày 25</w:t>
          </w:r>
          <w:r>
            <w:rPr>
              <w:sz w:val="20"/>
              <w:szCs w:val="20"/>
            </w:rPr>
            <w:t xml:space="preserve"> tháng </w:t>
          </w:r>
          <w:r w:rsidR="00902AF4">
            <w:rPr>
              <w:sz w:val="20"/>
              <w:szCs w:val="20"/>
            </w:rPr>
            <w:t>0</w:t>
          </w:r>
          <w:r w:rsidR="00F63A37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 xml:space="preserve"> năm 202</w:t>
          </w:r>
          <w:r w:rsidR="00902AF4">
            <w:rPr>
              <w:sz w:val="20"/>
              <w:szCs w:val="20"/>
            </w:rPr>
            <w:t>1</w:t>
          </w:r>
        </w:p>
      </w:tc>
    </w:tr>
    <w:tr w:rsidR="00FA1E98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FA1E98" w:rsidRDefault="00FA1E98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A1E98" w:rsidRDefault="00762A7B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A1E98" w:rsidRDefault="00FA1E98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FA1E98" w:rsidRDefault="00FA1E9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7B"/>
    <w:rsid w:val="0003756E"/>
    <w:rsid w:val="00041B85"/>
    <w:rsid w:val="000B65F7"/>
    <w:rsid w:val="000D7322"/>
    <w:rsid w:val="001E10D9"/>
    <w:rsid w:val="00206413"/>
    <w:rsid w:val="00266D9E"/>
    <w:rsid w:val="002A2AE5"/>
    <w:rsid w:val="002F0815"/>
    <w:rsid w:val="00342AA5"/>
    <w:rsid w:val="00344E06"/>
    <w:rsid w:val="003456DD"/>
    <w:rsid w:val="0037619F"/>
    <w:rsid w:val="003A609A"/>
    <w:rsid w:val="004C734A"/>
    <w:rsid w:val="00507068"/>
    <w:rsid w:val="005D23C5"/>
    <w:rsid w:val="006E6E9E"/>
    <w:rsid w:val="00762A7B"/>
    <w:rsid w:val="00771943"/>
    <w:rsid w:val="007818B7"/>
    <w:rsid w:val="00795E7B"/>
    <w:rsid w:val="00823533"/>
    <w:rsid w:val="008660F3"/>
    <w:rsid w:val="00902AF4"/>
    <w:rsid w:val="00A405D9"/>
    <w:rsid w:val="00B07E05"/>
    <w:rsid w:val="00B56D2C"/>
    <w:rsid w:val="00B6247E"/>
    <w:rsid w:val="00BB4C49"/>
    <w:rsid w:val="00C93DC9"/>
    <w:rsid w:val="00C96C4C"/>
    <w:rsid w:val="00DB6428"/>
    <w:rsid w:val="00E9432E"/>
    <w:rsid w:val="00EA155B"/>
    <w:rsid w:val="00F33208"/>
    <w:rsid w:val="00F5303F"/>
    <w:rsid w:val="00F63A37"/>
    <w:rsid w:val="00F85960"/>
    <w:rsid w:val="00FA1E98"/>
    <w:rsid w:val="00FA7AD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292B51-27F6-4811-81B0-0D431B58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subject/>
  <dc:creator>SmartScheduler</dc:creator>
  <cp:keywords/>
  <dc:description/>
  <cp:lastModifiedBy>VAIO</cp:lastModifiedBy>
  <cp:revision>24</cp:revision>
  <cp:lastPrinted>2002-07-23T08:13:00Z</cp:lastPrinted>
  <dcterms:created xsi:type="dcterms:W3CDTF">2020-11-13T08:43:00Z</dcterms:created>
  <dcterms:modified xsi:type="dcterms:W3CDTF">2021-01-23T00:06:00Z</dcterms:modified>
</cp:coreProperties>
</file>