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1C16D2" w:rsidTr="00CB555B">
        <w:tc>
          <w:tcPr>
            <w:tcW w:w="4395" w:type="dxa"/>
            <w:shd w:val="clear" w:color="auto" w:fill="auto"/>
          </w:tcPr>
          <w:p w:rsidR="001C16D2" w:rsidRPr="00CB555B" w:rsidRDefault="001C16D2" w:rsidP="00CB555B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 w:rsidRPr="00CB555B">
              <w:rPr>
                <w:color w:val="000000"/>
                <w:spacing w:val="-1"/>
                <w:sz w:val="26"/>
              </w:rPr>
              <w:t>PHÒNG</w:t>
            </w:r>
            <w:r w:rsidRPr="00CB555B">
              <w:rPr>
                <w:color w:val="000000"/>
                <w:spacing w:val="2"/>
                <w:sz w:val="26"/>
              </w:rPr>
              <w:t xml:space="preserve"> </w:t>
            </w:r>
            <w:r w:rsidRPr="00CB555B">
              <w:rPr>
                <w:color w:val="000000"/>
                <w:spacing w:val="-1"/>
                <w:sz w:val="26"/>
              </w:rPr>
              <w:t>GD&amp;ĐT</w:t>
            </w:r>
            <w:r w:rsidRPr="00CB555B">
              <w:rPr>
                <w:color w:val="000000"/>
                <w:spacing w:val="3"/>
                <w:sz w:val="26"/>
              </w:rPr>
              <w:t xml:space="preserve"> </w:t>
            </w:r>
            <w:r w:rsidRPr="00CB555B">
              <w:rPr>
                <w:color w:val="000000"/>
                <w:sz w:val="26"/>
              </w:rPr>
              <w:t>TX</w:t>
            </w:r>
            <w:r w:rsidRPr="00CB555B">
              <w:rPr>
                <w:color w:val="000000"/>
                <w:spacing w:val="3"/>
                <w:sz w:val="26"/>
              </w:rPr>
              <w:t xml:space="preserve"> </w:t>
            </w:r>
            <w:r w:rsidRPr="00CB555B">
              <w:rPr>
                <w:color w:val="000000"/>
                <w:spacing w:val="-1"/>
                <w:sz w:val="26"/>
              </w:rPr>
              <w:t>QUẢNG</w:t>
            </w:r>
            <w:r w:rsidRPr="00CB555B">
              <w:rPr>
                <w:color w:val="000000"/>
                <w:spacing w:val="2"/>
                <w:sz w:val="26"/>
              </w:rPr>
              <w:t xml:space="preserve"> </w:t>
            </w:r>
            <w:r w:rsidRPr="00CB555B">
              <w:rPr>
                <w:color w:val="000000"/>
                <w:spacing w:val="-1"/>
                <w:sz w:val="26"/>
              </w:rPr>
              <w:t>YÊN</w:t>
            </w:r>
          </w:p>
          <w:p w:rsidR="001C16D2" w:rsidRPr="00CB555B" w:rsidRDefault="00581E2D" w:rsidP="00CB555B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218439</wp:posOffset>
                      </wp:positionV>
                      <wp:extent cx="9296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D433F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5pt,17.2pt" to="134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="001C16D2" w:rsidRPr="00CB555B">
              <w:rPr>
                <w:b/>
                <w:color w:val="000000"/>
                <w:sz w:val="26"/>
              </w:rPr>
              <w:t xml:space="preserve">TRƯỜNG THCS </w:t>
            </w:r>
            <w:r w:rsidR="001C16D2" w:rsidRPr="00CB555B">
              <w:rPr>
                <w:b/>
                <w:color w:val="000000"/>
                <w:spacing w:val="-1"/>
                <w:sz w:val="26"/>
              </w:rPr>
              <w:t>NAM HÒA</w:t>
            </w:r>
          </w:p>
        </w:tc>
        <w:tc>
          <w:tcPr>
            <w:tcW w:w="5670" w:type="dxa"/>
            <w:shd w:val="clear" w:color="auto" w:fill="auto"/>
          </w:tcPr>
          <w:p w:rsidR="001C16D2" w:rsidRPr="00CB555B" w:rsidRDefault="001C16D2" w:rsidP="00CB555B">
            <w:pPr>
              <w:spacing w:before="66" w:line="304" w:lineRule="exact"/>
              <w:jc w:val="center"/>
              <w:rPr>
                <w:b/>
                <w:color w:val="000000"/>
                <w:sz w:val="26"/>
              </w:rPr>
            </w:pPr>
            <w:r w:rsidRPr="00CB555B">
              <w:rPr>
                <w:b/>
                <w:color w:val="000000"/>
                <w:spacing w:val="-1"/>
                <w:sz w:val="26"/>
              </w:rPr>
              <w:t>CỘNG</w:t>
            </w:r>
            <w:r w:rsidRPr="00CB555B">
              <w:rPr>
                <w:b/>
                <w:color w:val="000000"/>
                <w:sz w:val="26"/>
              </w:rPr>
              <w:t xml:space="preserve"> HOÀ</w:t>
            </w:r>
            <w:r w:rsidRPr="00CB555B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CB555B">
              <w:rPr>
                <w:b/>
                <w:color w:val="000000"/>
                <w:spacing w:val="-3"/>
                <w:sz w:val="26"/>
              </w:rPr>
              <w:t>XÃ</w:t>
            </w:r>
            <w:r w:rsidRPr="00CB555B">
              <w:rPr>
                <w:b/>
                <w:color w:val="000000"/>
                <w:spacing w:val="4"/>
                <w:sz w:val="26"/>
              </w:rPr>
              <w:t xml:space="preserve"> </w:t>
            </w:r>
            <w:r w:rsidRPr="00CB555B">
              <w:rPr>
                <w:b/>
                <w:color w:val="000000"/>
                <w:spacing w:val="-1"/>
                <w:sz w:val="26"/>
              </w:rPr>
              <w:t>HỘI</w:t>
            </w:r>
            <w:r w:rsidRPr="00CB555B">
              <w:rPr>
                <w:b/>
                <w:color w:val="000000"/>
                <w:spacing w:val="2"/>
                <w:sz w:val="26"/>
              </w:rPr>
              <w:t xml:space="preserve"> </w:t>
            </w:r>
            <w:r w:rsidRPr="00CB555B">
              <w:rPr>
                <w:b/>
                <w:color w:val="000000"/>
                <w:spacing w:val="-1"/>
                <w:sz w:val="26"/>
              </w:rPr>
              <w:t>CHỦ</w:t>
            </w:r>
            <w:r w:rsidRPr="00CB555B">
              <w:rPr>
                <w:b/>
                <w:color w:val="000000"/>
                <w:sz w:val="26"/>
              </w:rPr>
              <w:t xml:space="preserve"> NGHĨA</w:t>
            </w:r>
            <w:r w:rsidRPr="00CB555B">
              <w:rPr>
                <w:b/>
                <w:color w:val="000000"/>
                <w:spacing w:val="-1"/>
                <w:sz w:val="26"/>
              </w:rPr>
              <w:t xml:space="preserve"> </w:t>
            </w:r>
            <w:r w:rsidRPr="00CB555B">
              <w:rPr>
                <w:b/>
                <w:color w:val="000000"/>
                <w:sz w:val="26"/>
              </w:rPr>
              <w:t>VIỆT</w:t>
            </w:r>
            <w:r w:rsidRPr="00CB555B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CB555B">
              <w:rPr>
                <w:b/>
                <w:color w:val="000000"/>
                <w:spacing w:val="-1"/>
                <w:sz w:val="26"/>
              </w:rPr>
              <w:t>NAM</w:t>
            </w:r>
          </w:p>
          <w:p w:rsidR="001C16D2" w:rsidRPr="00CB555B" w:rsidRDefault="00581E2D" w:rsidP="00CB555B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218439</wp:posOffset>
                      </wp:positionV>
                      <wp:extent cx="2110740" cy="0"/>
                      <wp:effectExtent l="0" t="0" r="228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ADCCC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17.2pt" to="218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1C16D2" w:rsidRPr="00CB555B">
              <w:rPr>
                <w:b/>
                <w:color w:val="000000"/>
                <w:sz w:val="28"/>
              </w:rPr>
              <w:t>Độc lập</w:t>
            </w:r>
            <w:r w:rsidR="001C16D2" w:rsidRPr="00CB555B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1C16D2" w:rsidRPr="00CB555B">
              <w:rPr>
                <w:b/>
                <w:color w:val="000000"/>
                <w:sz w:val="28"/>
              </w:rPr>
              <w:t xml:space="preserve">- </w:t>
            </w:r>
            <w:r w:rsidR="001C16D2" w:rsidRPr="00CB555B">
              <w:rPr>
                <w:b/>
                <w:color w:val="000000"/>
                <w:spacing w:val="1"/>
                <w:sz w:val="28"/>
              </w:rPr>
              <w:t>Tự</w:t>
            </w:r>
            <w:r w:rsidR="001C16D2" w:rsidRPr="00CB555B">
              <w:rPr>
                <w:b/>
                <w:color w:val="000000"/>
                <w:spacing w:val="-1"/>
                <w:sz w:val="28"/>
              </w:rPr>
              <w:t xml:space="preserve"> </w:t>
            </w:r>
            <w:r w:rsidR="001C16D2" w:rsidRPr="00CB555B">
              <w:rPr>
                <w:b/>
                <w:color w:val="000000"/>
                <w:sz w:val="28"/>
              </w:rPr>
              <w:t>do</w:t>
            </w:r>
            <w:r w:rsidR="001C16D2" w:rsidRPr="00CB555B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1C16D2" w:rsidRPr="00CB555B">
              <w:rPr>
                <w:b/>
                <w:color w:val="000000"/>
                <w:sz w:val="28"/>
              </w:rPr>
              <w:t xml:space="preserve">- </w:t>
            </w:r>
            <w:r w:rsidR="001C16D2" w:rsidRPr="00CB555B">
              <w:rPr>
                <w:b/>
                <w:color w:val="000000"/>
                <w:spacing w:val="-1"/>
                <w:sz w:val="28"/>
              </w:rPr>
              <w:t>Hạnh</w:t>
            </w:r>
            <w:r w:rsidR="001C16D2" w:rsidRPr="00CB555B">
              <w:rPr>
                <w:b/>
                <w:color w:val="000000"/>
                <w:sz w:val="28"/>
              </w:rPr>
              <w:t xml:space="preserve"> phúc</w:t>
            </w:r>
          </w:p>
        </w:tc>
      </w:tr>
    </w:tbl>
    <w:p w:rsidR="001C16D2" w:rsidRDefault="001C16D2" w:rsidP="00B54A28">
      <w:pPr>
        <w:jc w:val="center"/>
        <w:rPr>
          <w:b/>
          <w:bCs/>
          <w:sz w:val="26"/>
          <w:lang w:eastAsia="vi-VN"/>
        </w:rPr>
      </w:pPr>
      <w:bookmarkStart w:id="0" w:name="chuong_pl_12_name"/>
    </w:p>
    <w:p w:rsidR="001C16D2" w:rsidRPr="001C16D2" w:rsidRDefault="001C16D2" w:rsidP="00B54A28">
      <w:pPr>
        <w:jc w:val="center"/>
        <w:rPr>
          <w:b/>
          <w:bCs/>
          <w:color w:val="FF0000"/>
          <w:sz w:val="26"/>
          <w:lang w:eastAsia="vi-VN"/>
        </w:rPr>
      </w:pPr>
      <w:r w:rsidRPr="001C16D2">
        <w:rPr>
          <w:b/>
          <w:bCs/>
          <w:color w:val="FF0000"/>
          <w:sz w:val="26"/>
          <w:lang w:eastAsia="vi-VN"/>
        </w:rPr>
        <w:t>Biểu mẫu 12</w:t>
      </w:r>
    </w:p>
    <w:p w:rsidR="00CA661C" w:rsidRPr="00BE6270" w:rsidRDefault="00CA661C" w:rsidP="00B54A28">
      <w:pPr>
        <w:jc w:val="center"/>
        <w:rPr>
          <w:sz w:val="26"/>
        </w:rPr>
      </w:pPr>
      <w:r w:rsidRPr="00BE6270">
        <w:rPr>
          <w:b/>
          <w:bCs/>
          <w:sz w:val="26"/>
          <w:lang w:val="vi-VN" w:eastAsia="vi-VN"/>
        </w:rPr>
        <w:t>THÔNG BÁO</w:t>
      </w:r>
      <w:bookmarkEnd w:id="0"/>
    </w:p>
    <w:p w:rsidR="00CA661C" w:rsidRPr="00CB555B" w:rsidRDefault="00CA661C" w:rsidP="00B54A28">
      <w:pPr>
        <w:jc w:val="center"/>
        <w:rPr>
          <w:sz w:val="26"/>
        </w:rPr>
      </w:pPr>
      <w:bookmarkStart w:id="1" w:name="chuong_pl_12_name_name"/>
      <w:r w:rsidRPr="00BE6270">
        <w:rPr>
          <w:b/>
          <w:bCs/>
          <w:sz w:val="26"/>
          <w:lang w:val="vi-VN" w:eastAsia="vi-VN"/>
        </w:rPr>
        <w:t>Công khai thông tin về đội ngũ nhà giáo, cán bộ quản lý và nhân viên của trường trung học cơ sở và trường trung học phổ thông, năm học</w:t>
      </w:r>
      <w:bookmarkEnd w:id="1"/>
      <w:r w:rsidR="00CB555B">
        <w:rPr>
          <w:b/>
          <w:bCs/>
          <w:sz w:val="26"/>
          <w:lang w:eastAsia="vi-VN"/>
        </w:rPr>
        <w:t xml:space="preserve"> 202</w:t>
      </w:r>
      <w:r w:rsidR="00576AA7">
        <w:rPr>
          <w:b/>
          <w:bCs/>
          <w:sz w:val="26"/>
          <w:lang w:eastAsia="vi-VN"/>
        </w:rPr>
        <w:t>0</w:t>
      </w:r>
      <w:r w:rsidR="00CB555B">
        <w:rPr>
          <w:b/>
          <w:bCs/>
          <w:sz w:val="26"/>
          <w:lang w:eastAsia="vi-VN"/>
        </w:rPr>
        <w:t xml:space="preserve"> - 202</w:t>
      </w:r>
      <w:r w:rsidR="00576AA7">
        <w:rPr>
          <w:b/>
          <w:bCs/>
          <w:sz w:val="26"/>
          <w:lang w:eastAsia="vi-VN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431"/>
        <w:gridCol w:w="696"/>
        <w:gridCol w:w="425"/>
        <w:gridCol w:w="425"/>
        <w:gridCol w:w="425"/>
        <w:gridCol w:w="284"/>
        <w:gridCol w:w="283"/>
        <w:gridCol w:w="567"/>
        <w:gridCol w:w="709"/>
        <w:gridCol w:w="709"/>
        <w:gridCol w:w="709"/>
        <w:gridCol w:w="708"/>
        <w:gridCol w:w="567"/>
        <w:gridCol w:w="993"/>
        <w:gridCol w:w="850"/>
      </w:tblGrid>
      <w:tr w:rsidR="00CA661C" w:rsidRPr="00BE6270" w:rsidTr="00767CB0"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STT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Nội dung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Tổng số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Trình độ đào tạo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Hạng chức danh nghề nghiệp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Chuẩn nghề nghiệp</w:t>
            </w:r>
          </w:p>
        </w:tc>
      </w:tr>
      <w:tr w:rsidR="00767CB0" w:rsidRPr="00767CB0" w:rsidTr="00767CB0"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ThS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ĐH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F03629" w:rsidRDefault="00CA661C" w:rsidP="00B54A28">
            <w:pPr>
              <w:jc w:val="center"/>
              <w:rPr>
                <w:sz w:val="18"/>
                <w:szCs w:val="18"/>
              </w:rPr>
            </w:pPr>
            <w:r w:rsidRPr="00F03629">
              <w:rPr>
                <w:sz w:val="18"/>
                <w:szCs w:val="18"/>
              </w:rPr>
              <w:t>CĐ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F03629" w:rsidRDefault="00CA661C" w:rsidP="00B54A28">
            <w:pPr>
              <w:jc w:val="center"/>
              <w:rPr>
                <w:sz w:val="18"/>
                <w:szCs w:val="18"/>
              </w:rPr>
            </w:pPr>
            <w:r w:rsidRPr="00F03629">
              <w:rPr>
                <w:sz w:val="18"/>
                <w:szCs w:val="18"/>
              </w:rPr>
              <w:t>TC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Dưới TC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Hạng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Hạng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Hạng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6E044F" w:rsidP="006E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Tốt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Khá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Trung bình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767CB0" w:rsidRDefault="00CA661C" w:rsidP="00B54A28">
            <w:pPr>
              <w:jc w:val="center"/>
              <w:rPr>
                <w:sz w:val="20"/>
                <w:szCs w:val="20"/>
              </w:rPr>
            </w:pPr>
            <w:r w:rsidRPr="00767CB0">
              <w:rPr>
                <w:sz w:val="20"/>
                <w:szCs w:val="20"/>
              </w:rPr>
              <w:t>Kém</w:t>
            </w:r>
          </w:p>
        </w:tc>
      </w:tr>
      <w:tr w:rsidR="00767CB0" w:rsidRPr="00BE6270" w:rsidTr="00767CB0"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Tổng số giáo viên, cán bộ quản lý và nhân viên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F0362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F0362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C2CD6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F03629">
              <w:rPr>
                <w:sz w:val="26"/>
              </w:rPr>
              <w:t>1</w:t>
            </w:r>
            <w:r w:rsidR="00CC2CD6">
              <w:rPr>
                <w:sz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F03629">
              <w:rPr>
                <w:sz w:val="2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629" w:rsidRDefault="00F03629" w:rsidP="00B54A28">
            <w:pPr>
              <w:jc w:val="center"/>
              <w:rPr>
                <w:sz w:val="26"/>
              </w:rPr>
            </w:pPr>
          </w:p>
          <w:p w:rsidR="00CA661C" w:rsidRPr="00BE6270" w:rsidRDefault="00F0362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F03629">
              <w:rPr>
                <w:sz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DB60C1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DB60C1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767CB0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Giáo viên</w:t>
            </w:r>
          </w:p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Trong đó số giáo viên dạy môn: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767CB0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Toán</w:t>
            </w:r>
            <w:r w:rsidR="005A4441">
              <w:rPr>
                <w:sz w:val="26"/>
              </w:rPr>
              <w:t>-Lý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693B9E" w:rsidRDefault="000E115C" w:rsidP="00693B9E">
            <w:pPr>
              <w:jc w:val="center"/>
              <w:rPr>
                <w:sz w:val="26"/>
              </w:rPr>
            </w:pPr>
            <w:r w:rsidRPr="00693B9E">
              <w:rPr>
                <w:sz w:val="26"/>
              </w:rPr>
              <w:t>0</w:t>
            </w:r>
            <w:r w:rsidR="004B1F27">
              <w:rPr>
                <w:sz w:val="2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5F541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4B1F27">
              <w:rPr>
                <w:sz w:val="2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4B1F27">
              <w:rPr>
                <w:sz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B1F27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7249B" w:rsidP="006E04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B1F27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767CB0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707216" w:rsidP="00B54A28">
            <w:pPr>
              <w:rPr>
                <w:sz w:val="26"/>
              </w:rPr>
            </w:pPr>
            <w:r>
              <w:rPr>
                <w:sz w:val="26"/>
              </w:rPr>
              <w:t>Sử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693B9E" w:rsidRDefault="000E115C" w:rsidP="00693B9E">
            <w:pPr>
              <w:jc w:val="center"/>
              <w:rPr>
                <w:sz w:val="26"/>
              </w:rPr>
            </w:pPr>
            <w:r w:rsidRPr="00693B9E">
              <w:rPr>
                <w:sz w:val="26"/>
              </w:rPr>
              <w:t>0</w:t>
            </w:r>
            <w:r w:rsidR="00707216" w:rsidRPr="00693B9E">
              <w:rPr>
                <w:sz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5F5415" w:rsidP="00896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5A4441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7249B" w:rsidP="006E04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767CB0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Hóa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693B9E" w:rsidRDefault="000E115C" w:rsidP="00693B9E">
            <w:pPr>
              <w:jc w:val="center"/>
              <w:rPr>
                <w:sz w:val="26"/>
              </w:rPr>
            </w:pPr>
            <w:r w:rsidRPr="00693B9E"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2A3D3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EF6E45"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7249B" w:rsidP="006E04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6E044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A661C"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 xml:space="preserve">Thể dục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693B9E" w:rsidRDefault="004045E6" w:rsidP="00693B9E">
            <w:pPr>
              <w:jc w:val="center"/>
              <w:rPr>
                <w:sz w:val="26"/>
              </w:rPr>
            </w:pPr>
            <w:r w:rsidRPr="00693B9E"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5F541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EF6E4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07249B" w:rsidP="006E04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6E044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4045E6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Văn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693B9E" w:rsidRDefault="004045E6" w:rsidP="00693B9E">
            <w:pPr>
              <w:jc w:val="center"/>
              <w:rPr>
                <w:sz w:val="26"/>
              </w:rPr>
            </w:pPr>
            <w:r w:rsidRPr="00693B9E">
              <w:rPr>
                <w:sz w:val="26"/>
              </w:rPr>
              <w:t>0</w:t>
            </w:r>
            <w:r w:rsidR="00A72524">
              <w:rPr>
                <w:sz w:val="2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5F541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A72524">
              <w:rPr>
                <w:sz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5F541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A7252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A7252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07249B" w:rsidP="006E04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A7252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8C40D3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4045E6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Sinh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693B9E" w:rsidRDefault="004045E6" w:rsidP="00693B9E">
            <w:pPr>
              <w:jc w:val="center"/>
              <w:rPr>
                <w:sz w:val="26"/>
              </w:rPr>
            </w:pPr>
            <w:r w:rsidRPr="00693B9E"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2A3D3F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EF6E4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07249B" w:rsidP="006E04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1D1FE1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4045E6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GDCD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693B9E" w:rsidRDefault="004045E6" w:rsidP="00693B9E">
            <w:pPr>
              <w:jc w:val="center"/>
              <w:rPr>
                <w:sz w:val="26"/>
              </w:rPr>
            </w:pPr>
            <w:r w:rsidRPr="00693B9E">
              <w:rPr>
                <w:sz w:val="2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6E1A51">
            <w:pPr>
              <w:jc w:val="center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07249B" w:rsidP="006E04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045E6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Tiếng Anh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693B9E" w:rsidRDefault="004045E6" w:rsidP="00693B9E">
            <w:pPr>
              <w:jc w:val="center"/>
              <w:rPr>
                <w:sz w:val="26"/>
              </w:rPr>
            </w:pPr>
            <w:r w:rsidRPr="00693B9E">
              <w:rPr>
                <w:sz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5F5415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5F079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07249B" w:rsidP="006E04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8C40D3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4045E6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Âm nhạc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693B9E" w:rsidRDefault="004045E6" w:rsidP="00693B9E">
            <w:pPr>
              <w:jc w:val="center"/>
              <w:rPr>
                <w:sz w:val="26"/>
              </w:rPr>
            </w:pPr>
            <w:r w:rsidRPr="00693B9E"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516301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5F079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07249B" w:rsidP="006E04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1D1FE1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4045E6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Default="004045E6" w:rsidP="00CB555B">
            <w:pPr>
              <w:rPr>
                <w:sz w:val="26"/>
              </w:rPr>
            </w:pPr>
            <w:r>
              <w:rPr>
                <w:sz w:val="26"/>
              </w:rPr>
              <w:t>Mĩ thuật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693B9E" w:rsidRDefault="004045E6" w:rsidP="00693B9E">
            <w:pPr>
              <w:jc w:val="center"/>
              <w:rPr>
                <w:sz w:val="26"/>
              </w:rPr>
            </w:pPr>
            <w:r w:rsidRPr="00693B9E"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516301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5F079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07249B" w:rsidP="006E04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1D1FE1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5E6" w:rsidRPr="00BE6270" w:rsidRDefault="004045E6" w:rsidP="00B54A28">
            <w:pPr>
              <w:jc w:val="center"/>
              <w:rPr>
                <w:sz w:val="26"/>
              </w:rPr>
            </w:pP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Default="0045756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Default="0045756C" w:rsidP="005D645F">
            <w:pPr>
              <w:rPr>
                <w:sz w:val="26"/>
              </w:rPr>
            </w:pPr>
            <w:r>
              <w:rPr>
                <w:sz w:val="26"/>
              </w:rPr>
              <w:t>Địa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693B9E" w:rsidRDefault="0045756C" w:rsidP="005D645F">
            <w:pPr>
              <w:jc w:val="center"/>
              <w:rPr>
                <w:sz w:val="26"/>
              </w:rPr>
            </w:pPr>
            <w:r w:rsidRPr="00693B9E"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5D645F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5D645F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A72524" w:rsidP="005D64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Default="0045756C" w:rsidP="005D645F">
            <w:pPr>
              <w:jc w:val="center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5F079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07249B" w:rsidP="006E04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8D6D0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Cán bộ quản lý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Hiệu trưởng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204D0C"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8D6D09">
              <w:rPr>
                <w:sz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Phó hiệu trưởng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3654F9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 w:rsidR="00204D0C">
              <w:rPr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8D6D09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bookmarkStart w:id="2" w:name="_GoBack"/>
            <w:bookmarkEnd w:id="2"/>
            <w:r w:rsidR="0045756C"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III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</w:rPr>
              <w:t>Nhân viên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văn thư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885D9D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kế toán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Thủ quỹ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y tế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thư viện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 xml:space="preserve">Nhân viên </w:t>
            </w:r>
            <w:r w:rsidRPr="00BE6270">
              <w:rPr>
                <w:sz w:val="26"/>
              </w:rPr>
              <w:lastRenderedPageBreak/>
              <w:t>thiết bị, thí nghiệm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lastRenderedPageBreak/>
              <w:t> </w:t>
            </w:r>
            <w:r>
              <w:rPr>
                <w:sz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lastRenderedPageBreak/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hỗ trợ giáo dục người huyết tật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  <w:r>
              <w:rPr>
                <w:sz w:val="2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  <w:tr w:rsidR="0045756C" w:rsidRPr="00BE6270" w:rsidTr="00767CB0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Nhân viên công nghệ thông tin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56C" w:rsidRPr="00BE6270" w:rsidRDefault="0045756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</w:rPr>
              <w:t> 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028"/>
      </w:tblGrid>
      <w:tr w:rsidR="00CA661C" w:rsidRPr="00BE6270" w:rsidTr="00A61CCA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CCA" w:rsidRPr="00603441" w:rsidRDefault="00A61CCA" w:rsidP="00A61CCA">
            <w:pPr>
              <w:spacing w:line="376" w:lineRule="exact"/>
              <w:jc w:val="center"/>
              <w:rPr>
                <w:b/>
                <w:color w:val="000000"/>
              </w:rPr>
            </w:pPr>
            <w:r w:rsidRPr="00A61CCA">
              <w:rPr>
                <w:i/>
                <w:sz w:val="26"/>
              </w:rPr>
              <w:t>Nam Hòa</w:t>
            </w:r>
            <w:r w:rsidR="00CA661C" w:rsidRPr="00A61CCA">
              <w:rPr>
                <w:i/>
                <w:sz w:val="26"/>
                <w:lang w:val="vi-VN" w:eastAsia="vi-VN"/>
              </w:rPr>
              <w:t xml:space="preserve">, ngày </w:t>
            </w:r>
            <w:r w:rsidR="00E81835">
              <w:rPr>
                <w:i/>
                <w:sz w:val="26"/>
              </w:rPr>
              <w:t xml:space="preserve">20 </w:t>
            </w:r>
            <w:r w:rsidR="00CA661C" w:rsidRPr="00A61CCA">
              <w:rPr>
                <w:i/>
                <w:sz w:val="26"/>
              </w:rPr>
              <w:t xml:space="preserve"> </w:t>
            </w:r>
            <w:r w:rsidR="00E81835">
              <w:rPr>
                <w:i/>
                <w:sz w:val="26"/>
                <w:lang w:val="vi-VN" w:eastAsia="vi-VN"/>
              </w:rPr>
              <w:t xml:space="preserve">tháng 8 </w:t>
            </w:r>
            <w:r w:rsidR="00CA661C" w:rsidRPr="00A61CCA">
              <w:rPr>
                <w:i/>
                <w:sz w:val="26"/>
              </w:rPr>
              <w:t xml:space="preserve"> </w:t>
            </w:r>
            <w:r w:rsidR="00CA661C" w:rsidRPr="00A61CCA">
              <w:rPr>
                <w:i/>
                <w:sz w:val="26"/>
                <w:lang w:val="vi-VN" w:eastAsia="vi-VN"/>
              </w:rPr>
              <w:t>năm</w:t>
            </w:r>
            <w:r w:rsidR="00E81835">
              <w:rPr>
                <w:i/>
                <w:sz w:val="26"/>
              </w:rPr>
              <w:t xml:space="preserve"> 2020</w:t>
            </w:r>
            <w:r w:rsidR="00CA661C" w:rsidRPr="00A61CCA">
              <w:rPr>
                <w:i/>
                <w:sz w:val="26"/>
              </w:rPr>
              <w:br/>
            </w:r>
            <w:r w:rsidRPr="00603441">
              <w:rPr>
                <w:b/>
                <w:color w:val="000000"/>
                <w:spacing w:val="1"/>
              </w:rPr>
              <w:t>HI</w:t>
            </w:r>
            <w:r w:rsidRPr="00603441">
              <w:rPr>
                <w:b/>
                <w:color w:val="000000"/>
              </w:rPr>
              <w:t>ỆU TRƯỞNG</w:t>
            </w:r>
          </w:p>
          <w:p w:rsidR="00A61CCA" w:rsidRDefault="00A61CCA" w:rsidP="00A61CCA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A61CCA" w:rsidRDefault="00A61CCA" w:rsidP="00A61CCA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CA661C" w:rsidRPr="00BE6270" w:rsidRDefault="00A61CCA" w:rsidP="00A61CCA">
            <w:pPr>
              <w:jc w:val="center"/>
              <w:rPr>
                <w:sz w:val="26"/>
              </w:rPr>
            </w:pPr>
            <w:r w:rsidRPr="00603441">
              <w:rPr>
                <w:b/>
                <w:color w:val="000000"/>
                <w:sz w:val="28"/>
              </w:rPr>
              <w:t>Nguyễn Thị Bình An</w:t>
            </w:r>
          </w:p>
        </w:tc>
      </w:tr>
    </w:tbl>
    <w:p w:rsidR="00CA661C" w:rsidRPr="00BE6270" w:rsidRDefault="00CA661C" w:rsidP="00B54A28">
      <w:pPr>
        <w:jc w:val="center"/>
        <w:rPr>
          <w:sz w:val="26"/>
        </w:rPr>
      </w:pPr>
      <w:r w:rsidRPr="00BE6270">
        <w:rPr>
          <w:b/>
          <w:bCs/>
          <w:sz w:val="26"/>
        </w:rPr>
        <w:t> </w:t>
      </w:r>
    </w:p>
    <w:sectPr w:rsidR="00CA661C" w:rsidRPr="00BE6270" w:rsidSect="00B54A28">
      <w:pgSz w:w="12240" w:h="15840"/>
      <w:pgMar w:top="964" w:right="90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C"/>
    <w:rsid w:val="000379FC"/>
    <w:rsid w:val="0007249B"/>
    <w:rsid w:val="00073B55"/>
    <w:rsid w:val="000E115C"/>
    <w:rsid w:val="00101C82"/>
    <w:rsid w:val="001C16D2"/>
    <w:rsid w:val="001D1FE1"/>
    <w:rsid w:val="00204D0C"/>
    <w:rsid w:val="00236B0A"/>
    <w:rsid w:val="00260910"/>
    <w:rsid w:val="002A3D3F"/>
    <w:rsid w:val="0035289F"/>
    <w:rsid w:val="003654F9"/>
    <w:rsid w:val="00380BC0"/>
    <w:rsid w:val="003F46D4"/>
    <w:rsid w:val="004045E6"/>
    <w:rsid w:val="0045756C"/>
    <w:rsid w:val="004B1F27"/>
    <w:rsid w:val="004B42EF"/>
    <w:rsid w:val="00516301"/>
    <w:rsid w:val="00576AA7"/>
    <w:rsid w:val="00581E2D"/>
    <w:rsid w:val="00592FCF"/>
    <w:rsid w:val="005A4441"/>
    <w:rsid w:val="005D1E81"/>
    <w:rsid w:val="005F079C"/>
    <w:rsid w:val="005F5415"/>
    <w:rsid w:val="0067535E"/>
    <w:rsid w:val="00693B9E"/>
    <w:rsid w:val="006E044F"/>
    <w:rsid w:val="006E1A51"/>
    <w:rsid w:val="006E7C82"/>
    <w:rsid w:val="00707216"/>
    <w:rsid w:val="007318BF"/>
    <w:rsid w:val="00767CB0"/>
    <w:rsid w:val="00782034"/>
    <w:rsid w:val="007C2D8E"/>
    <w:rsid w:val="00885D9D"/>
    <w:rsid w:val="008962B6"/>
    <w:rsid w:val="008C40D3"/>
    <w:rsid w:val="008D6D09"/>
    <w:rsid w:val="00930957"/>
    <w:rsid w:val="009C555C"/>
    <w:rsid w:val="00A61CCA"/>
    <w:rsid w:val="00A66DFE"/>
    <w:rsid w:val="00A72524"/>
    <w:rsid w:val="00B04A2D"/>
    <w:rsid w:val="00B16FE0"/>
    <w:rsid w:val="00B24A38"/>
    <w:rsid w:val="00B54A28"/>
    <w:rsid w:val="00B722BE"/>
    <w:rsid w:val="00BC6CBE"/>
    <w:rsid w:val="00BD074C"/>
    <w:rsid w:val="00BE6270"/>
    <w:rsid w:val="00C94CCB"/>
    <w:rsid w:val="00CA661C"/>
    <w:rsid w:val="00CB555B"/>
    <w:rsid w:val="00CC2CD6"/>
    <w:rsid w:val="00CD0AFC"/>
    <w:rsid w:val="00D52945"/>
    <w:rsid w:val="00DB60C1"/>
    <w:rsid w:val="00E81835"/>
    <w:rsid w:val="00EF6E45"/>
    <w:rsid w:val="00F03629"/>
    <w:rsid w:val="00F8448F"/>
    <w:rsid w:val="403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E2823-62D8-41A5-9334-499602B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6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6D2"/>
    <w:rPr>
      <w:rFonts w:ascii="Calibri" w:eastAsia="Calibri" w:hAnsi="Calibri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10</cp:revision>
  <cp:lastPrinted>2022-09-25T13:50:00Z</cp:lastPrinted>
  <dcterms:created xsi:type="dcterms:W3CDTF">2022-09-21T09:01:00Z</dcterms:created>
  <dcterms:modified xsi:type="dcterms:W3CDTF">2022-09-25T14:14:00Z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