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B6DDE8"/>
        <w:tblLayout w:type="fixed"/>
        <w:tblLook w:val="04A0" w:firstRow="1" w:lastRow="0" w:firstColumn="1" w:lastColumn="0" w:noHBand="0" w:noVBand="1"/>
      </w:tblPr>
      <w:tblGrid>
        <w:gridCol w:w="919"/>
        <w:gridCol w:w="2069"/>
        <w:gridCol w:w="6901"/>
      </w:tblGrid>
      <w:tr w:rsidR="00892AD5" w:rsidTr="00933369">
        <w:trPr>
          <w:trHeight w:val="416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892AD5" w:rsidRPr="002E31E9" w:rsidRDefault="00896FEC" w:rsidP="00671495">
            <w:pPr>
              <w:spacing w:before="100" w:beforeAutospacing="1"/>
              <w:jc w:val="center"/>
              <w:rPr>
                <w:b/>
              </w:rPr>
            </w:pPr>
            <w:bookmarkStart w:id="0" w:name="_GoBack"/>
            <w:bookmarkEnd w:id="0"/>
            <w:r w:rsidRPr="00896FEC">
              <w:rPr>
                <w:b/>
                <w:bCs/>
                <w:color w:val="0000FF"/>
                <w:sz w:val="28"/>
                <w:szCs w:val="28"/>
              </w:rPr>
              <w:t>STT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892AD5" w:rsidRDefault="00892AD5" w:rsidP="00671495">
            <w:pPr>
              <w:spacing w:before="100" w:beforeAutospacing="1"/>
              <w:jc w:val="center"/>
            </w:pPr>
            <w:r>
              <w:rPr>
                <w:b/>
                <w:bCs/>
                <w:color w:val="0000FF"/>
                <w:sz w:val="28"/>
                <w:szCs w:val="28"/>
              </w:rPr>
              <w:t>Ảnh</w:t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892AD5" w:rsidRDefault="00892AD5" w:rsidP="00671495">
            <w:pPr>
              <w:spacing w:before="100" w:beforeAutospacing="1"/>
              <w:jc w:val="center"/>
            </w:pPr>
            <w:r>
              <w:rPr>
                <w:b/>
                <w:bCs/>
                <w:color w:val="0000FF"/>
                <w:sz w:val="28"/>
                <w:szCs w:val="28"/>
              </w:rPr>
              <w:t>Thông tin cá nhân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F519B5" w:rsidP="007050CE"/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Nguyễn Thị Hồng Thanh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Phó Hiệu trưởng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30/06/1978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TC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0388616899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nguyenthihongthanh.c1dongmai@pgdquangyen.vn.edu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nguyenthihongthanh2020@gmail.com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F519B5" w:rsidP="007050CE"/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Vũ Thị Bích Nguyệt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Phó Hiệu trưởng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28/7/1977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TC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0356216999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hyperlink r:id="rId6" w:history="1">
              <w:r w:rsidRPr="002474C5">
                <w:rPr>
                  <w:b/>
                  <w:noProof/>
                  <w:color w:val="0000CC"/>
                  <w:sz w:val="18"/>
                  <w:szCs w:val="18"/>
                </w:rPr>
                <w:t>vuthibichnguyet2.c1dongmai@pgdquangyen.edu.vn</w:t>
              </w:r>
            </w:hyperlink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hyperlink r:id="rId7" w:history="1">
              <w:r w:rsidRPr="002474C5">
                <w:rPr>
                  <w:noProof/>
                  <w:color w:val="0000CC"/>
                </w:rPr>
                <w:t>vuthibichnguyet2.c1dongmai@pgdquangyen.edu.vn</w:t>
              </w:r>
            </w:hyperlink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705E35" w:rsidP="00705E35">
            <w:pPr>
              <w:ind w:left="-68"/>
            </w:pPr>
            <w:r>
              <w:rPr>
                <w:noProof/>
              </w:rPr>
              <w:drawing>
                <wp:inline distT="0" distB="0" distL="0" distR="0">
                  <wp:extent cx="1333500" cy="200420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 Thảo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111" cy="2000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Phạm Thị Thảo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TTCM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23/10/1978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TC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0986194143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phamthithao.c1dongmai@pgdquangyen.edu.vn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tp67766@gmail.com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A87DF8" w:rsidP="007C4633">
            <w:pPr>
              <w:ind w:left="-210"/>
            </w:pPr>
            <w:r>
              <w:rPr>
                <w:noProof/>
              </w:rPr>
              <w:drawing>
                <wp:inline distT="0" distB="0" distL="0" distR="0">
                  <wp:extent cx="1362075" cy="2047623"/>
                  <wp:effectExtent l="0" t="0" r="0" b="0"/>
                  <wp:docPr id="51" name="Picture 51" descr="D:\NHUẦN 6 9 2022\chan dung  cbgv truong =4x6\chan dung  cbgv truong =4x6\DSC_0170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NHUẦN 6 9 2022\chan dung  cbgv truong =4x6\chan dung  cbgv truong =4x6\DSC_0170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047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Bùi Thị Hoa Mai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03/03/1976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0344526182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buithihoamai.c1dongmai@pgdquangyen.edu.vn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buitrongmai1b@gmail.com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9C4E38" w:rsidP="00026074">
            <w:pPr>
              <w:ind w:left="-210"/>
            </w:pPr>
            <w:r>
              <w:rPr>
                <w:noProof/>
              </w:rPr>
              <w:drawing>
                <wp:inline distT="0" distB="0" distL="0" distR="0">
                  <wp:extent cx="1356287" cy="2038350"/>
                  <wp:effectExtent l="0" t="0" r="0" b="0"/>
                  <wp:docPr id="47" name="Picture 47" descr="http://quangyen.quangninh.edu.vn/Store/News/1/000%20TH%20DONG%20MAI/TI%E1%BB%82U%20H%E1%BB%8CC%20%C4%90%C3%94NG%20MAI/dsc-0137-copy-201410260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quangyen.quangninh.edu.vn/Store/News/1/000%20TH%20DONG%20MAI/TI%E1%BB%82U%20H%E1%BB%8CC%20%C4%90%C3%94NG%20MAI/dsc-0137-copy-201410260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34" cy="2042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Lê Thị Bích Hường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25/08/1972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0369212668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lethibichhuong.c1dongmai@pgdquangyen.edu.vn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khanhhuonglop1@gmail.com</w:t>
            </w:r>
          </w:p>
        </w:tc>
      </w:tr>
      <w:tr w:rsidR="00F519B5" w:rsidTr="0053597E">
        <w:trPr>
          <w:trHeight w:val="2822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1A3D15" w:rsidRPr="0097535A" w:rsidRDefault="009C4E38" w:rsidP="00477E23">
            <w:pPr>
              <w:ind w:left="-68"/>
            </w:pPr>
            <w:r>
              <w:rPr>
                <w:noProof/>
              </w:rPr>
              <w:drawing>
                <wp:inline distT="0" distB="0" distL="0" distR="0">
                  <wp:extent cx="1266825" cy="1904682"/>
                  <wp:effectExtent l="0" t="0" r="0" b="63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95 copy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009" cy="1901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Trần Thị Thế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20/09/1976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0393033210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tranthithe.c1dongmai@pgdquangyen.edu.vn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tranthitheduy2014@gmail.com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29083D" w:rsidP="003F0BE4">
            <w:pPr>
              <w:ind w:left="-210"/>
            </w:pPr>
            <w:r>
              <w:rPr>
                <w:noProof/>
                <w:color w:val="0000CC"/>
                <w:sz w:val="28"/>
                <w:szCs w:val="28"/>
              </w:rPr>
              <w:t xml:space="preserve"> </w:t>
            </w:r>
            <w:r w:rsidR="003F0BE4">
              <w:rPr>
                <w:noProof/>
                <w:color w:val="0000CC"/>
                <w:sz w:val="28"/>
                <w:szCs w:val="28"/>
              </w:rPr>
              <w:drawing>
                <wp:inline distT="0" distB="0" distL="0" distR="0" wp14:anchorId="1B7493AA" wp14:editId="6251B2A7">
                  <wp:extent cx="1390650" cy="1761093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64 copy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884" cy="1758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Nguyễn Thị Nga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22/06/1975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Cao đẳng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0989992021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nguyenthinga.c1dongmai@pgdquangyen.edu.vn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nguyenthinga2261975@gmail.com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457D1E" w:rsidP="00D56F8A">
            <w:pPr>
              <w:ind w:left="-68"/>
            </w:pPr>
            <w:r>
              <w:rPr>
                <w:noProof/>
              </w:rPr>
              <w:drawing>
                <wp:inline distT="0" distB="0" distL="0" distR="0">
                  <wp:extent cx="1438275" cy="1866900"/>
                  <wp:effectExtent l="0" t="0" r="9525" b="0"/>
                  <wp:docPr id="52" name="Picture 52" descr="D:\NHUẦN 6 9 2022\chan dung  cbgv truong =4x6\chan dung  cbgv truong =4x6\DSC_0199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NHUẦN 6 9 2022\chan dung  cbgv truong =4x6\chan dung  cbgv truong =4x6\DSC_0199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Nguyễn Thị Hoa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04/10/1980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Cao đẳng Âm nhạc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0986816891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nguyenthihoa.c1dongmai@pgdquangyen.edu.vn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nguyenthihoa04101980@gmail.com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29525C" w:rsidP="00D56F8A">
            <w:pPr>
              <w:ind w:left="-68"/>
            </w:pPr>
            <w:r>
              <w:rPr>
                <w:noProof/>
              </w:rPr>
              <w:drawing>
                <wp:inline distT="0" distB="0" distL="0" distR="0">
                  <wp:extent cx="1438275" cy="1895475"/>
                  <wp:effectExtent l="0" t="0" r="9525" b="9525"/>
                  <wp:docPr id="50" name="Picture 50" descr="D:\NHUẦN 6 9 2022\chan dung  cbgv truong =4x6\chan dung  cbgv truong =4x6\DSC_0101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NHUẦN 6 9 2022\chan dung  cbgv truong =4x6\chan dung  cbgv truong =4x6\DSC_0101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Phạm Thị Hiếu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11/09/1979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 Mĩ thuật; Cao đẳng GDTH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0972300954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phamthihieu.c1dongmai@pgdquangyen.edu.vn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haihieugc@gmail.com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29525C" w:rsidP="003541B2">
            <w:pPr>
              <w:ind w:left="-68"/>
            </w:pPr>
            <w:r>
              <w:rPr>
                <w:noProof/>
              </w:rPr>
              <w:drawing>
                <wp:inline distT="0" distB="0" distL="0" distR="0">
                  <wp:extent cx="1438275" cy="1885950"/>
                  <wp:effectExtent l="0" t="0" r="9525" b="0"/>
                  <wp:docPr id="49" name="Picture 49" descr="D:\NHUẦN 6 9 2022\chan dung  cbgv truong =4x6\chan dung  cbgv truong =4x6\DSC_0085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NHUẦN 6 9 2022\chan dung  cbgv truong =4x6\chan dung  cbgv truong =4x6\DSC_0085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Ng</w:t>
            </w:r>
            <w:r w:rsidR="00892AD5">
              <w:rPr>
                <w:b/>
                <w:noProof/>
                <w:color w:val="0000CC"/>
                <w:sz w:val="28"/>
                <w:szCs w:val="28"/>
              </w:rPr>
              <w:t>uyễn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 xml:space="preserve"> Thị Tuyết Mai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20/05/1981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Cao đẳng Âm nhạc; Đại học GDTH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0972299516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nguyenthituyetmai.c1dongmai@pgdquangyen.edu.vn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tuyetmai.tpt@gmail.com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251A75" w:rsidP="00251A75">
            <w:pPr>
              <w:ind w:left="-68"/>
            </w:pPr>
            <w:r>
              <w:rPr>
                <w:noProof/>
              </w:rPr>
              <w:drawing>
                <wp:inline distT="0" distB="0" distL="0" distR="0">
                  <wp:extent cx="1438275" cy="1943100"/>
                  <wp:effectExtent l="0" t="0" r="9525" b="0"/>
                  <wp:docPr id="55" name="Picture 55" descr="D:\NHUẦN 6 9 2022\chan dung  cbgv truong =4x6\chan dung  cbgv truong =4x6\DSC_0166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NHUẦN 6 9 2022\chan dung  cbgv truong =4x6\chan dung  cbgv truong =4x6\DSC_0166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Trần Thị Yến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03/04/1986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0977663177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tranthiyen.c1dongmai@pgdquangyen.edu.vn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yentran0977663177@gmail.com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29083D" w:rsidP="00CB2222">
            <w:pPr>
              <w:ind w:left="-210"/>
            </w:pPr>
            <w:r>
              <w:rPr>
                <w:noProof/>
              </w:rPr>
              <w:drawing>
                <wp:inline distT="0" distB="0" distL="0" distR="0" wp14:anchorId="128937B5" wp14:editId="352AE59C">
                  <wp:extent cx="1390650" cy="1781175"/>
                  <wp:effectExtent l="0" t="0" r="0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48 copy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889" cy="1778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Trương Thị Huệ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25/11/1976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Cao đẳng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0375420337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truongthihue.c1dongmai@pgdquangyen.edu.vn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Hue211176@gmail.com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EC2B29" w:rsidP="009F2423">
            <w:pPr>
              <w:ind w:left="-210"/>
            </w:pPr>
            <w:r>
              <w:rPr>
                <w:noProof/>
              </w:rPr>
              <w:drawing>
                <wp:inline distT="0" distB="0" distL="0" distR="0">
                  <wp:extent cx="1362075" cy="2047623"/>
                  <wp:effectExtent l="0" t="0" r="0" b="0"/>
                  <wp:docPr id="60" name="Picture 60" descr="D:\NHUẦN 6 9 2022\chan dung  cbgv truong =4x6\chan dung  cbgv truong =4x6\DSC_0213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NHUẦN 6 9 2022\chan dung  cbgv truong =4x6\chan dung  cbgv truong =4x6\DSC_0213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047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Phạm Thị Thu Thủy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04/12/1976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Cao đẳng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0962719689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phamthithuthuy.c1dongmai@pgdquangyen.edu.vn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thuythu0962@gmail.com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FA77E9" w:rsidP="009F2423">
            <w:pPr>
              <w:ind w:left="-210"/>
            </w:pPr>
            <w:r>
              <w:rPr>
                <w:noProof/>
              </w:rPr>
              <w:drawing>
                <wp:inline distT="0" distB="0" distL="0" distR="0">
                  <wp:extent cx="1387977" cy="1971675"/>
                  <wp:effectExtent l="0" t="0" r="3175" b="0"/>
                  <wp:docPr id="59" name="Picture 59" descr="http://quangyen.quangninh.edu.vn/Store/News/1/000%20TH%20DONG%20MAI/TI%E1%BB%82U%20H%E1%BB%8CC%20%C4%90%C3%94NG%20MAI/dsc-0188-copy-201410260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quangyen.quangninh.edu.vn/Store/News/1/000%20TH%20DONG%20MAI/TI%E1%BB%82U%20H%E1%BB%8CC%20%C4%90%C3%94NG%20MAI/dsc-0188-copy-201410260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831" cy="1975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Vũ Thị Bình An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="00887EDB">
              <w:rPr>
                <w:noProof/>
                <w:color w:val="0000CC"/>
                <w:sz w:val="28"/>
                <w:szCs w:val="28"/>
              </w:rPr>
              <w:t>TTCM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02/09/1980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0989782980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vuthibinhan.c1dongmai@pgdquangyen.edu.vn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avthaovinh07@gmail.com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DC4F1C" w:rsidP="00DC4F1C">
            <w:pPr>
              <w:ind w:left="-210"/>
            </w:pPr>
            <w:r>
              <w:rPr>
                <w:noProof/>
              </w:rPr>
              <w:drawing>
                <wp:inline distT="0" distB="0" distL="0" distR="0">
                  <wp:extent cx="1362075" cy="1827371"/>
                  <wp:effectExtent l="0" t="0" r="0" b="190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 Thanh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887" cy="182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Đặng Thị Kim Thanh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06/08/1974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0936464789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="00DB7059">
              <w:rPr>
                <w:i w:val="0"/>
                <w:color w:val="0000CC"/>
                <w:sz w:val="28"/>
                <w:szCs w:val="28"/>
              </w:rPr>
              <w:t xml:space="preserve">  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dangthikimthanh.c1dongmai@pgdquangyen.edu.vn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dangthikimthanh74@gmail.com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0758B5" w:rsidP="000758B5">
            <w:pPr>
              <w:ind w:left="-68"/>
            </w:pPr>
            <w:r>
              <w:rPr>
                <w:noProof/>
              </w:rPr>
              <w:drawing>
                <wp:inline distT="0" distB="0" distL="0" distR="0">
                  <wp:extent cx="1266825" cy="1765801"/>
                  <wp:effectExtent l="0" t="0" r="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 Thêm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22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Đỗ Thị Thêm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26/03/1973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0779357637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dothithem.c1dongmai@pgdquangyen.edu.vn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themdo1973@gmail.com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576844" w:rsidP="00576844">
            <w:pPr>
              <w:ind w:left="-210"/>
            </w:pPr>
            <w:r>
              <w:rPr>
                <w:noProof/>
              </w:rPr>
              <w:drawing>
                <wp:inline distT="0" distB="0" distL="0" distR="0">
                  <wp:extent cx="1352550" cy="1731949"/>
                  <wp:effectExtent l="0" t="0" r="0" b="190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h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459" cy="172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Trần Thị Linh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24/02/1988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0397868142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tranthilinh.c1dongmai@pgdquangyen.edu.vn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hieukhanhlinh88@gmail.com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0758B5" w:rsidP="008F3B73">
            <w:pPr>
              <w:ind w:left="-68"/>
            </w:pPr>
            <w:r>
              <w:rPr>
                <w:noProof/>
              </w:rPr>
              <w:drawing>
                <wp:inline distT="0" distB="0" distL="0" distR="0">
                  <wp:extent cx="1408840" cy="1724025"/>
                  <wp:effectExtent l="0" t="0" r="127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 Hiền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818" cy="1721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Lê Thị Hiền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08/09/1979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0388125152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lethihien.c1dongmai@pgdquangyen.edu.vn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lehienqnnd@gmail.com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457D1E" w:rsidP="008F3B73">
            <w:pPr>
              <w:ind w:left="-210"/>
            </w:pPr>
            <w:r>
              <w:rPr>
                <w:noProof/>
              </w:rPr>
              <w:drawing>
                <wp:inline distT="0" distB="0" distL="0" distR="0">
                  <wp:extent cx="1438275" cy="1895475"/>
                  <wp:effectExtent l="0" t="0" r="9525" b="9525"/>
                  <wp:docPr id="53" name="Picture 53" descr="D:\NHUẦN 6 9 2022\chan dung  cbgv truong =4x6\chan dung  cbgv truong =4x6\DSC_0208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NHUẦN 6 9 2022\chan dung  cbgv truong =4x6\chan dung  cbgv truong =4x6\DSC_0208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Vũ Thị Thanh Thủy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17/06/1987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0977406133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vuthithanhthuy.c1dongmai@pgdquangyen.edu.vn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thanhthuy87dm@gmail.com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E60901" w:rsidP="00E60901">
            <w:pPr>
              <w:ind w:left="-68"/>
            </w:pPr>
            <w:r>
              <w:rPr>
                <w:noProof/>
              </w:rPr>
              <w:drawing>
                <wp:inline distT="0" distB="0" distL="0" distR="0">
                  <wp:extent cx="1438275" cy="1895475"/>
                  <wp:effectExtent l="0" t="0" r="9525" b="9525"/>
                  <wp:docPr id="54" name="Picture 54" descr="D:\NHUẦN 6 9 2022\chan dung  cbgv truong =4x6\chan dung  cbgv truong =4x6\DSC_0224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NHUẦN 6 9 2022\chan dung  cbgv truong =4x6\chan dung  cbgv truong =4x6\DSC_0224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Hoàng Thị Thắm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10/01/1973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0328129829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hoangthitham.c1dongmai@pgdquangyen.edu.vn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hoangthitham1973@gmail.com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673E8B" w:rsidP="00CE064A">
            <w:pPr>
              <w:ind w:left="-210"/>
            </w:pPr>
            <w:r>
              <w:rPr>
                <w:noProof/>
              </w:rPr>
              <w:drawing>
                <wp:inline distT="0" distB="0" distL="0" distR="0">
                  <wp:extent cx="1581150" cy="16764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ùi Yến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199" cy="167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Bùi Thị Hải Yến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23/07/1983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0332556270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buithihaiyen.c1dongmai@pgdquangyen.edu.vn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buiyen18213@gmail.com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4905EA" w:rsidP="00B00E32">
            <w:pPr>
              <w:ind w:left="-68"/>
            </w:pPr>
            <w:r>
              <w:rPr>
                <w:noProof/>
              </w:rPr>
              <w:drawing>
                <wp:inline distT="0" distB="0" distL="0" distR="0">
                  <wp:extent cx="1352550" cy="17716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59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611" cy="176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Đồng Văn Hưng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0915515050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dongvanhung.c1dongmai@pgdquangyen.edu.vn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donnghung78@gmail.com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732BAB" w:rsidP="00732BAB">
            <w:pPr>
              <w:ind w:left="-210" w:right="-205"/>
            </w:pPr>
            <w:r>
              <w:rPr>
                <w:noProof/>
              </w:rPr>
              <w:drawing>
                <wp:inline distT="0" distB="0" distL="0" distR="0" wp14:anchorId="1833962B" wp14:editId="0E14A114">
                  <wp:extent cx="1495425" cy="1771650"/>
                  <wp:effectExtent l="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32 copy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281" cy="176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Trần Thị Hương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19/03/1971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0934466589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tranthihuong.c1dongmai@pgdquangyen.edu.vn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huong67845@gmail.com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406A03" w:rsidP="00FE4329">
            <w:pPr>
              <w:ind w:left="-68"/>
            </w:pPr>
            <w:r>
              <w:rPr>
                <w:noProof/>
              </w:rPr>
              <w:drawing>
                <wp:inline distT="0" distB="0" distL="0" distR="0">
                  <wp:extent cx="1438275" cy="1924050"/>
                  <wp:effectExtent l="0" t="0" r="9525" b="0"/>
                  <wp:docPr id="56" name="Picture 56" descr="D:\NHUẦN 6 9 2022\chan dung  cbgv truong =4x6\chan dung  cbgv truong =4x6\DSC_0173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NHUẦN 6 9 2022\chan dung  cbgv truong =4x6\chan dung  cbgv truong =4x6\DSC_0173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Nguyễn Thị Hằng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20/02/1974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0912545062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nguyenthihang.c1dongmai@pgdquangyen.edu.vn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nguyenthihangkute1974@gmail.com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406A03" w:rsidP="00FE4329">
            <w:pPr>
              <w:ind w:left="-210"/>
            </w:pPr>
            <w:r>
              <w:rPr>
                <w:noProof/>
              </w:rPr>
              <w:drawing>
                <wp:inline distT="0" distB="0" distL="0" distR="0">
                  <wp:extent cx="1438275" cy="1857375"/>
                  <wp:effectExtent l="0" t="0" r="9525" b="9525"/>
                  <wp:docPr id="57" name="Picture 57" descr="D:\NHUẦN 6 9 2022\chan dung  cbgv truong =4x6\chan dung  cbgv truong =4x6\DSC_0095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NHUẦN 6 9 2022\chan dung  cbgv truong =4x6\chan dung  cbgv truong =4x6\DSC_0095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Phạm Thị Hiến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10/10/1974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Cao đẳng  Mĩ thuật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0397164188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phamthihien.c1dongmai@pgdquangyen.edu.vn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phamthihien74dm@gmail.com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B104B3" w:rsidP="008C3C18">
            <w:pPr>
              <w:ind w:left="-68"/>
            </w:pPr>
            <w:r>
              <w:rPr>
                <w:noProof/>
              </w:rPr>
              <w:drawing>
                <wp:inline distT="0" distB="0" distL="0" distR="0" wp14:anchorId="5B8E5313" wp14:editId="7E15EA4C">
                  <wp:extent cx="1176655" cy="1769110"/>
                  <wp:effectExtent l="0" t="0" r="4445" b="254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32 copy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5" cy="176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Trần Thị Thanh Vân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17/03/1974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Tiếng Anh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0375640993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tranthithanhvan.c1dongmai@pgdquangyen.edu.vn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thanhvandongmai@gmail.com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1E7E84" w:rsidP="001E7E84">
            <w:pPr>
              <w:ind w:left="-68"/>
            </w:pPr>
            <w:r>
              <w:rPr>
                <w:noProof/>
              </w:rPr>
              <w:drawing>
                <wp:inline distT="0" distB="0" distL="0" distR="0">
                  <wp:extent cx="1321481" cy="183832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 1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599" cy="1837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Hoàng Anh Chi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28/04/1985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0987562856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hoanganhchi.c1dongmai@pgdquangyen.edu.vn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hoanganhchi85@gmail.com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181A23" w:rsidP="000D7B07">
            <w:pPr>
              <w:ind w:left="-210"/>
            </w:pPr>
            <w:r>
              <w:rPr>
                <w:noProof/>
              </w:rPr>
              <w:drawing>
                <wp:inline distT="0" distB="0" distL="0" distR="0">
                  <wp:extent cx="1409700" cy="1819275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guyễn Hương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137" cy="1815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Nguyễn Thị Hương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30/10/1982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0982503366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nguyenthihuong.c1dongmai@pgdquangyen.edu.vn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nguyenhuong301082@gmail.com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181A23" w:rsidP="000D7B07">
            <w:pPr>
              <w:ind w:left="-210"/>
            </w:pPr>
            <w:r>
              <w:rPr>
                <w:noProof/>
              </w:rPr>
              <w:drawing>
                <wp:inline distT="0" distB="0" distL="0" distR="0" wp14:anchorId="754DEB50" wp14:editId="49495FB6">
                  <wp:extent cx="1447800" cy="17716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13 copy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724" cy="176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Lê Chánh Tín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TDTT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0369306989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lechanhtin.c1dongmai@pgdquangyen.edu.vn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chanhtinle1@gmail.com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0D7B07" w:rsidP="000D7B07">
            <w:pPr>
              <w:ind w:left="-68"/>
            </w:pPr>
            <w:r>
              <w:rPr>
                <w:noProof/>
              </w:rPr>
              <w:drawing>
                <wp:inline distT="0" distB="0" distL="0" distR="0">
                  <wp:extent cx="1362075" cy="182880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 Hương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Nguyễn Thị Thu Hương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19/12/1987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0366862099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nguyenthithuhuong.c1dongmai@pgdquangyen.edu.vn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thuhuongsk@gmail.com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A24C5" w:rsidRPr="00FA24C5" w:rsidRDefault="00FA24C5" w:rsidP="00FA24C5">
            <w:pPr>
              <w:pStyle w:val="ListParagraph"/>
              <w:numPr>
                <w:ilvl w:val="0"/>
                <w:numId w:val="6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  <w:p w:rsidR="00FA24C5" w:rsidRDefault="00FA24C5" w:rsidP="00FA24C5"/>
          <w:p w:rsidR="00FA24C5" w:rsidRPr="00FA24C5" w:rsidRDefault="00FA24C5" w:rsidP="00FA24C5"/>
          <w:p w:rsidR="00FA24C5" w:rsidRPr="00FA24C5" w:rsidRDefault="00FA24C5" w:rsidP="00FA24C5"/>
          <w:p w:rsidR="00FA24C5" w:rsidRDefault="00FA24C5" w:rsidP="00FA24C5"/>
          <w:p w:rsidR="00F519B5" w:rsidRPr="00FA24C5" w:rsidRDefault="00F519B5" w:rsidP="00FA24C5"/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392373" w:rsidP="00392373">
            <w:pPr>
              <w:ind w:left="-210"/>
            </w:pPr>
            <w:r>
              <w:rPr>
                <w:noProof/>
              </w:rPr>
              <w:drawing>
                <wp:inline distT="0" distB="0" distL="0" distR="0" wp14:anchorId="0EA60FCF" wp14:editId="13B92DB3">
                  <wp:extent cx="1447800" cy="16954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 Hà Anh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089" cy="169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Hà Thị Anh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15/10/1979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Tiếng Anh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0383335055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hathianh.c1dongmai@pgdquangyen.edu.vn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haanh151079@gmail.com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A24C5" w:rsidRDefault="00F519B5" w:rsidP="00FA24C5">
            <w:pPr>
              <w:pStyle w:val="ListParagraph"/>
              <w:numPr>
                <w:ilvl w:val="0"/>
                <w:numId w:val="6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392373" w:rsidP="00D7318B">
            <w:pPr>
              <w:ind w:left="-68"/>
            </w:pPr>
            <w:r>
              <w:rPr>
                <w:noProof/>
              </w:rPr>
              <w:drawing>
                <wp:inline distT="0" distB="0" distL="0" distR="0" wp14:anchorId="12C54265" wp14:editId="3490DAA8">
                  <wp:extent cx="1396970" cy="18097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 Dung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500" cy="180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Bùi Thị Bích Dung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16/05/1972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Cao đẳng Tiếng Anh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0382830785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buithibichdung.c2tienan@pgdquangyen.edu.vn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buibichdung.tanmai@gmail.com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A24C5" w:rsidRDefault="00F519B5" w:rsidP="00FA24C5">
            <w:pPr>
              <w:pStyle w:val="ListParagraph"/>
              <w:numPr>
                <w:ilvl w:val="0"/>
                <w:numId w:val="6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51788D" w:rsidP="0051788D">
            <w:pPr>
              <w:ind w:left="-210"/>
            </w:pPr>
            <w:r>
              <w:rPr>
                <w:noProof/>
              </w:rPr>
              <w:drawing>
                <wp:inline distT="0" distB="0" distL="0" distR="0" wp14:anchorId="5F21172B" wp14:editId="1382A32B">
                  <wp:extent cx="1419225" cy="1743075"/>
                  <wp:effectExtent l="0" t="0" r="952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 Phượng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153" cy="1739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Phạm Thị Phượng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14/03/1973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0386668598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phamthiphuong.c1dongmai@pgdquangyen.edu.vn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phuongdm1973@gmail.com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A24C5" w:rsidRDefault="00F519B5" w:rsidP="00FA24C5">
            <w:pPr>
              <w:pStyle w:val="ListParagraph"/>
              <w:numPr>
                <w:ilvl w:val="0"/>
                <w:numId w:val="6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DA03CB" w:rsidP="006D47BC">
            <w:pPr>
              <w:ind w:left="-210"/>
            </w:pPr>
            <w:r>
              <w:rPr>
                <w:noProof/>
              </w:rPr>
              <w:drawing>
                <wp:inline distT="0" distB="0" distL="0" distR="0">
                  <wp:extent cx="1419225" cy="1666875"/>
                  <wp:effectExtent l="0" t="0" r="9525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 Hiền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884" cy="1660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 xml:space="preserve">Phạm Thị Hiền 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04/10/1974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Cao đẳng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0702200998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phamthihien.c1tanan@pgdquangyen.edu.vn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phamthihientanan1974@gmail.com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A24C5" w:rsidRDefault="00F519B5" w:rsidP="00FA24C5">
            <w:pPr>
              <w:pStyle w:val="ListParagraph"/>
              <w:numPr>
                <w:ilvl w:val="0"/>
                <w:numId w:val="6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B52205" w:rsidP="004A0176">
            <w:pPr>
              <w:ind w:left="-68"/>
            </w:pPr>
            <w:r>
              <w:rPr>
                <w:noProof/>
              </w:rPr>
              <w:drawing>
                <wp:inline distT="0" distB="0" distL="0" distR="0">
                  <wp:extent cx="1304925" cy="1826754"/>
                  <wp:effectExtent l="0" t="0" r="0" b="254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1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422" cy="182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Trần Thị Huyền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27/10/1980</w:t>
            </w:r>
          </w:p>
          <w:p w:rsidR="00876196" w:rsidRDefault="00F519B5" w:rsidP="007050CE">
            <w:pPr>
              <w:pStyle w:val="HTMLAddress"/>
              <w:rPr>
                <w:noProof/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="00876196">
              <w:rPr>
                <w:noProof/>
                <w:color w:val="0000CC"/>
                <w:sz w:val="28"/>
                <w:szCs w:val="28"/>
              </w:rPr>
              <w:t xml:space="preserve">Đại học </w:t>
            </w:r>
            <w:r w:rsidRPr="002474C5">
              <w:rPr>
                <w:noProof/>
                <w:color w:val="0000CC"/>
                <w:sz w:val="28"/>
                <w:szCs w:val="28"/>
              </w:rPr>
              <w:t>Công nghệ thông tin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0904228346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hyperlink r:id="rId41" w:history="1">
              <w:r w:rsidR="00DC2A9F" w:rsidRPr="008F7B02">
                <w:rPr>
                  <w:rStyle w:val="Hyperlink"/>
                  <w:b/>
                  <w:noProof/>
                  <w:sz w:val="18"/>
                  <w:szCs w:val="18"/>
                </w:rPr>
                <w:t>tranthihuyenc1hiephoa@pgdquangyen.edu.vn</w:t>
              </w:r>
            </w:hyperlink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huyen2bm@gmail.com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A24C5" w:rsidRDefault="00F519B5" w:rsidP="00FA24C5">
            <w:pPr>
              <w:pStyle w:val="ListParagraph"/>
              <w:numPr>
                <w:ilvl w:val="0"/>
                <w:numId w:val="6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D73274" w:rsidP="00D73274">
            <w:pPr>
              <w:ind w:left="-210"/>
            </w:pPr>
            <w:r>
              <w:rPr>
                <w:noProof/>
              </w:rPr>
              <w:drawing>
                <wp:inline distT="0" distB="0" distL="0" distR="0">
                  <wp:extent cx="1390650" cy="1914525"/>
                  <wp:effectExtent l="0" t="0" r="0" b="9525"/>
                  <wp:docPr id="44" name="Picture 44" descr="http://quangyen.quangninh.edu.vn/Store/News/1/000%20TH%20DONG%20MAI/TI%E1%BB%82U%20H%E1%BB%8CC%20%C4%90%C3%94NG%20MAI/unnamed-2-201411101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uangyen.quangninh.edu.vn/Store/News/1/000%20TH%20DONG%20MAI/TI%E1%BB%82U%20H%E1%BB%8CC%20%C4%90%C3%94NG%20MAI/unnamed-2-201411101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001" cy="1917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Nguyễn Thị Hồng Ngân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Thiết bị- Thư viện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24/08/1986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Trung cấp TB-TV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0355270598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nguyenthihongngan.c1dongmai@pgdquangyen.edu.vn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nguyenthihongngan7886@gmail.com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A24C5" w:rsidRDefault="00F519B5" w:rsidP="00FA24C5">
            <w:pPr>
              <w:pStyle w:val="ListParagraph"/>
              <w:numPr>
                <w:ilvl w:val="0"/>
                <w:numId w:val="6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51788D" w:rsidP="0051788D">
            <w:pPr>
              <w:ind w:left="-68"/>
            </w:pPr>
            <w:r>
              <w:rPr>
                <w:noProof/>
              </w:rPr>
              <w:drawing>
                <wp:inline distT="0" distB="0" distL="0" distR="0" wp14:anchorId="63BC7810" wp14:editId="5056F3F9">
                  <wp:extent cx="1362075" cy="180975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Vũ Thị San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Y tế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21/09/1985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TC y sỹ đông y - Cao đẳng Điều dưỡng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0793316779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vuthisan.c1dongmai@pgdquangyen.edu.vn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vuthisan58@gmail.com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A24C5" w:rsidRDefault="00F519B5" w:rsidP="00FA24C5">
            <w:pPr>
              <w:pStyle w:val="ListParagraph"/>
              <w:numPr>
                <w:ilvl w:val="0"/>
                <w:numId w:val="6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CA3D1C" w:rsidP="00817891">
            <w:pPr>
              <w:ind w:left="-210"/>
            </w:pPr>
            <w:r>
              <w:rPr>
                <w:noProof/>
              </w:rPr>
              <w:drawing>
                <wp:inline distT="0" distB="0" distL="0" distR="0">
                  <wp:extent cx="1388095" cy="1724025"/>
                  <wp:effectExtent l="0" t="0" r="317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 Nghĩa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094" cy="1724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Lê Thị Nghĩa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Kế toán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05/11/1973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Trung cấp TC-KT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0378523752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lethingha.c1dongmai@pgdquangyen.edu.vn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lethinghia1973@gmail.com</w:t>
            </w:r>
          </w:p>
        </w:tc>
      </w:tr>
    </w:tbl>
    <w:p w:rsidR="00F519B5" w:rsidRDefault="00F519B5">
      <w:pPr>
        <w:sectPr w:rsidR="00F519B5" w:rsidSect="00F519B5">
          <w:pgSz w:w="11907" w:h="16840" w:code="9"/>
          <w:pgMar w:top="1440" w:right="1134" w:bottom="1440" w:left="1134" w:header="720" w:footer="720" w:gutter="0"/>
          <w:pgNumType w:start="1"/>
          <w:cols w:space="708"/>
          <w:docGrid w:linePitch="360"/>
        </w:sectPr>
      </w:pPr>
    </w:p>
    <w:p w:rsidR="00F519B5" w:rsidRDefault="00F519B5" w:rsidP="00896FEC"/>
    <w:sectPr w:rsidR="00F519B5" w:rsidSect="00F519B5">
      <w:type w:val="continuous"/>
      <w:pgSz w:w="11907" w:h="16840" w:code="9"/>
      <w:pgMar w:top="1440" w:right="1134" w:bottom="1440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E0771"/>
    <w:multiLevelType w:val="hybridMultilevel"/>
    <w:tmpl w:val="ECEE09A4"/>
    <w:lvl w:ilvl="0" w:tplc="1312E61E">
      <w:start w:val="1"/>
      <w:numFmt w:val="decimal"/>
      <w:lvlText w:val="%1"/>
      <w:lvlJc w:val="center"/>
      <w:pPr>
        <w:tabs>
          <w:tab w:val="num" w:pos="720"/>
        </w:tabs>
        <w:ind w:left="72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914672"/>
    <w:multiLevelType w:val="hybridMultilevel"/>
    <w:tmpl w:val="84729DB2"/>
    <w:lvl w:ilvl="0" w:tplc="020C05B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262FD2"/>
    <w:multiLevelType w:val="hybridMultilevel"/>
    <w:tmpl w:val="82DEFE24"/>
    <w:lvl w:ilvl="0" w:tplc="E57A395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D85A75"/>
    <w:multiLevelType w:val="hybridMultilevel"/>
    <w:tmpl w:val="2C38D7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6F6D20"/>
    <w:multiLevelType w:val="hybridMultilevel"/>
    <w:tmpl w:val="527019CA"/>
    <w:lvl w:ilvl="0" w:tplc="020C05BE">
      <w:start w:val="1"/>
      <w:numFmt w:val="decimal"/>
      <w:lvlText w:val="%1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A02451C"/>
    <w:multiLevelType w:val="hybridMultilevel"/>
    <w:tmpl w:val="6960F626"/>
    <w:lvl w:ilvl="0" w:tplc="BED208FE">
      <w:start w:val="1"/>
      <w:numFmt w:val="decimal"/>
      <w:lvlText w:val="3%1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02D"/>
    <w:rsid w:val="0002087F"/>
    <w:rsid w:val="00026074"/>
    <w:rsid w:val="000758B5"/>
    <w:rsid w:val="000D19EA"/>
    <w:rsid w:val="000D55A4"/>
    <w:rsid w:val="000D7B07"/>
    <w:rsid w:val="00181A23"/>
    <w:rsid w:val="001A3D15"/>
    <w:rsid w:val="001B585A"/>
    <w:rsid w:val="001E7E84"/>
    <w:rsid w:val="00251A75"/>
    <w:rsid w:val="00281C2D"/>
    <w:rsid w:val="0029083D"/>
    <w:rsid w:val="0029525C"/>
    <w:rsid w:val="003204B6"/>
    <w:rsid w:val="003541B2"/>
    <w:rsid w:val="00392373"/>
    <w:rsid w:val="003B1065"/>
    <w:rsid w:val="003B402D"/>
    <w:rsid w:val="003F0BE4"/>
    <w:rsid w:val="00406A03"/>
    <w:rsid w:val="00435F06"/>
    <w:rsid w:val="00457D1E"/>
    <w:rsid w:val="00477E23"/>
    <w:rsid w:val="004905EA"/>
    <w:rsid w:val="004A0176"/>
    <w:rsid w:val="00515539"/>
    <w:rsid w:val="0051788D"/>
    <w:rsid w:val="0053597E"/>
    <w:rsid w:val="00576844"/>
    <w:rsid w:val="005A6FD0"/>
    <w:rsid w:val="0060249C"/>
    <w:rsid w:val="00673E8B"/>
    <w:rsid w:val="006D47BC"/>
    <w:rsid w:val="007050CE"/>
    <w:rsid w:val="00705E35"/>
    <w:rsid w:val="00732BAB"/>
    <w:rsid w:val="00760871"/>
    <w:rsid w:val="007C4633"/>
    <w:rsid w:val="00817891"/>
    <w:rsid w:val="00822694"/>
    <w:rsid w:val="00876196"/>
    <w:rsid w:val="00887EDB"/>
    <w:rsid w:val="00892AD5"/>
    <w:rsid w:val="00896FEC"/>
    <w:rsid w:val="008C3C18"/>
    <w:rsid w:val="008E77A1"/>
    <w:rsid w:val="008F3B73"/>
    <w:rsid w:val="00904A66"/>
    <w:rsid w:val="0093179C"/>
    <w:rsid w:val="00933369"/>
    <w:rsid w:val="009C4E38"/>
    <w:rsid w:val="009F2423"/>
    <w:rsid w:val="00A87DF8"/>
    <w:rsid w:val="00AE6141"/>
    <w:rsid w:val="00B00E32"/>
    <w:rsid w:val="00B104B3"/>
    <w:rsid w:val="00B310F0"/>
    <w:rsid w:val="00B52205"/>
    <w:rsid w:val="00BC2A08"/>
    <w:rsid w:val="00C060E0"/>
    <w:rsid w:val="00C34865"/>
    <w:rsid w:val="00C56E3B"/>
    <w:rsid w:val="00CA3D1C"/>
    <w:rsid w:val="00CB2222"/>
    <w:rsid w:val="00CE064A"/>
    <w:rsid w:val="00CF0B07"/>
    <w:rsid w:val="00D56F8A"/>
    <w:rsid w:val="00D7318B"/>
    <w:rsid w:val="00D73274"/>
    <w:rsid w:val="00D909B0"/>
    <w:rsid w:val="00DA03CB"/>
    <w:rsid w:val="00DA5FC0"/>
    <w:rsid w:val="00DB7059"/>
    <w:rsid w:val="00DC2A9F"/>
    <w:rsid w:val="00DC4F1C"/>
    <w:rsid w:val="00E22DE2"/>
    <w:rsid w:val="00E60901"/>
    <w:rsid w:val="00EC2B29"/>
    <w:rsid w:val="00F519B5"/>
    <w:rsid w:val="00F73649"/>
    <w:rsid w:val="00FA24C5"/>
    <w:rsid w:val="00FA77E9"/>
    <w:rsid w:val="00FB0D25"/>
    <w:rsid w:val="00FE4329"/>
    <w:rsid w:val="00FE4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402D"/>
    <w:pPr>
      <w:spacing w:after="0" w:line="240" w:lineRule="auto"/>
    </w:pPr>
    <w:rPr>
      <w:rFonts w:eastAsia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Address">
    <w:name w:val="HTML Address"/>
    <w:basedOn w:val="Normal"/>
    <w:link w:val="HTMLAddressChar"/>
    <w:rsid w:val="003B402D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3B402D"/>
    <w:rPr>
      <w:rFonts w:eastAsia="Times New Roman" w:cs="Times New Roman"/>
      <w:i/>
      <w:iCs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0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02D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F519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C2A9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402D"/>
    <w:pPr>
      <w:spacing w:after="0" w:line="240" w:lineRule="auto"/>
    </w:pPr>
    <w:rPr>
      <w:rFonts w:eastAsia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Address">
    <w:name w:val="HTML Address"/>
    <w:basedOn w:val="Normal"/>
    <w:link w:val="HTMLAddressChar"/>
    <w:rsid w:val="003B402D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3B402D"/>
    <w:rPr>
      <w:rFonts w:eastAsia="Times New Roman" w:cs="Times New Roman"/>
      <w:i/>
      <w:iCs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0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02D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F519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C2A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image" Target="media/image34.jpeg"/><Relationship Id="rId7" Type="http://schemas.openxmlformats.org/officeDocument/2006/relationships/hyperlink" Target="mailto:vuthibichnguyet2.c1dongmai@pgdquangyen.edu.vn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yperlink" Target="mailto:tranthihuyenc1hiephoa@pgdquangyen.edu.vn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vuthibichnguyet2.c1dongmai@pgdquangyen.edu.vn" TargetMode="Externa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1593</Words>
  <Characters>9081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 HUYEN</dc:creator>
  <cp:lastModifiedBy>AutoBVT</cp:lastModifiedBy>
  <cp:revision>2</cp:revision>
  <dcterms:created xsi:type="dcterms:W3CDTF">2023-01-13T05:31:00Z</dcterms:created>
  <dcterms:modified xsi:type="dcterms:W3CDTF">2023-01-13T05:31:00Z</dcterms:modified>
</cp:coreProperties>
</file>