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280A67" w:rsidRPr="00EF41B8" w14:paraId="79008BC2" w14:textId="77777777" w:rsidTr="004F2D22">
        <w:tc>
          <w:tcPr>
            <w:tcW w:w="4428" w:type="dxa"/>
          </w:tcPr>
          <w:p w14:paraId="42AB8BAA" w14:textId="77777777" w:rsidR="00280A67" w:rsidRPr="00EF41B8" w:rsidRDefault="00280A67" w:rsidP="00220C2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F41B8">
              <w:rPr>
                <w:sz w:val="28"/>
                <w:szCs w:val="28"/>
                <w:lang w:val="en-US"/>
              </w:rPr>
              <w:t>PHÒNG GD&amp;ĐT QUẢNG YÊN</w:t>
            </w:r>
          </w:p>
          <w:p w14:paraId="4A19C3B0" w14:textId="77777777" w:rsidR="00280A67" w:rsidRPr="00EF41B8" w:rsidRDefault="00280A67" w:rsidP="004F2D2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EF41B8">
              <w:rPr>
                <w:b/>
                <w:sz w:val="28"/>
                <w:szCs w:val="28"/>
                <w:lang w:val="en-US"/>
              </w:rPr>
              <w:t>TRƯỜNG M</w:t>
            </w:r>
            <w:r>
              <w:rPr>
                <w:b/>
                <w:sz w:val="28"/>
                <w:szCs w:val="28"/>
                <w:lang w:val="en-US"/>
              </w:rPr>
              <w:t>ẦM NON HIỆP HÒA</w:t>
            </w:r>
          </w:p>
        </w:tc>
        <w:tc>
          <w:tcPr>
            <w:tcW w:w="4428" w:type="dxa"/>
          </w:tcPr>
          <w:p w14:paraId="597502FD" w14:textId="77777777" w:rsidR="00280A67" w:rsidRPr="00EF41B8" w:rsidRDefault="00280A67" w:rsidP="004F2D22">
            <w:pPr>
              <w:pStyle w:val="NormalWeb"/>
              <w:spacing w:before="120" w:beforeAutospacing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24FE883D" w14:textId="77777777" w:rsidR="00104054" w:rsidRDefault="00280A67" w:rsidP="00280A67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F068549" wp14:editId="2833FEE3">
                <wp:simplePos x="0" y="0"/>
                <wp:positionH relativeFrom="column">
                  <wp:posOffset>539750</wp:posOffset>
                </wp:positionH>
                <wp:positionV relativeFrom="paragraph">
                  <wp:posOffset>56514</wp:posOffset>
                </wp:positionV>
                <wp:extent cx="1202055" cy="0"/>
                <wp:effectExtent l="0" t="0" r="171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2E04B2A" id="Straight Connector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5pt,4.45pt" to="137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" strokecolor="#4579b8 [3044]">
                <o:lock v:ext="edit" shapetype="f"/>
              </v:line>
            </w:pict>
          </mc:Fallback>
        </mc:AlternateContent>
      </w:r>
      <w:r>
        <w:rPr>
          <w:sz w:val="28"/>
          <w:szCs w:val="28"/>
          <w:lang w:val="en-US"/>
        </w:rPr>
        <w:t xml:space="preserve">                                                            </w:t>
      </w:r>
    </w:p>
    <w:p w14:paraId="53BD6240" w14:textId="77777777" w:rsidR="00280A67" w:rsidRPr="004F7732" w:rsidRDefault="00280A67" w:rsidP="00104054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EF41B8">
        <w:rPr>
          <w:rStyle w:val="Strong"/>
          <w:sz w:val="28"/>
          <w:szCs w:val="28"/>
        </w:rPr>
        <w:t>THÔNG BÁO</w:t>
      </w:r>
    </w:p>
    <w:p w14:paraId="236F2624" w14:textId="08DC4510" w:rsidR="00280A67" w:rsidRPr="00121E2E" w:rsidRDefault="00280A67" w:rsidP="00B32636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EF41B8">
        <w:rPr>
          <w:rStyle w:val="Strong"/>
          <w:sz w:val="28"/>
          <w:szCs w:val="28"/>
        </w:rPr>
        <w:t>Cam kết chất lượng giáo</w:t>
      </w:r>
      <w:r>
        <w:rPr>
          <w:rStyle w:val="Strong"/>
          <w:sz w:val="28"/>
          <w:szCs w:val="28"/>
        </w:rPr>
        <w:t xml:space="preserve"> dục</w:t>
      </w:r>
      <w:r w:rsidRPr="00EF41B8">
        <w:rPr>
          <w:rStyle w:val="Strong"/>
          <w:sz w:val="28"/>
          <w:szCs w:val="28"/>
        </w:rPr>
        <w:t xml:space="preserve"> năm </w:t>
      </w:r>
      <w:r w:rsidRPr="00121E2E">
        <w:rPr>
          <w:rStyle w:val="Strong"/>
          <w:sz w:val="28"/>
          <w:szCs w:val="28"/>
        </w:rPr>
        <w:t>họ</w:t>
      </w:r>
      <w:r w:rsidRPr="00121E2E">
        <w:rPr>
          <w:rStyle w:val="Strong"/>
          <w:sz w:val="28"/>
          <w:szCs w:val="28"/>
          <w:lang w:val="en-US"/>
        </w:rPr>
        <w:t>c 202</w:t>
      </w:r>
      <w:r w:rsidR="00A50669">
        <w:rPr>
          <w:rStyle w:val="Strong"/>
          <w:sz w:val="28"/>
          <w:szCs w:val="28"/>
          <w:lang w:val="en-US"/>
        </w:rPr>
        <w:t>2</w:t>
      </w:r>
      <w:r w:rsidRPr="00121E2E">
        <w:rPr>
          <w:rStyle w:val="Strong"/>
          <w:sz w:val="28"/>
          <w:szCs w:val="28"/>
          <w:lang w:val="en-US"/>
        </w:rPr>
        <w:t>- 202</w:t>
      </w:r>
      <w:r w:rsidR="00A50669">
        <w:rPr>
          <w:rStyle w:val="Strong"/>
          <w:sz w:val="28"/>
          <w:szCs w:val="28"/>
          <w:lang w:val="en-US"/>
        </w:rPr>
        <w:t>3</w:t>
      </w:r>
      <w:r w:rsidRPr="00121E2E">
        <w:rPr>
          <w:sz w:val="28"/>
          <w:szCs w:val="28"/>
        </w:rPr>
        <w:t> </w:t>
      </w:r>
    </w:p>
    <w:p w14:paraId="7A16F456" w14:textId="77777777" w:rsidR="00104054" w:rsidRPr="00104054" w:rsidRDefault="00104054" w:rsidP="00B32636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tbl>
      <w:tblPr>
        <w:tblW w:w="5581" w:type="pct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2862"/>
        <w:gridCol w:w="3172"/>
        <w:gridCol w:w="3535"/>
      </w:tblGrid>
      <w:tr w:rsidR="00280A67" w:rsidRPr="00EF41B8" w14:paraId="087C65A9" w14:textId="77777777" w:rsidTr="004F2D2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A88F76" w14:textId="77777777" w:rsidR="00280A67" w:rsidRPr="00EF41B8" w:rsidRDefault="00280A67" w:rsidP="004F2D2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STT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948466" w14:textId="77777777" w:rsidR="00280A67" w:rsidRPr="00EF41B8" w:rsidRDefault="00280A67" w:rsidP="004F2D2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Nội dung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A8116D" w14:textId="77777777" w:rsidR="00280A67" w:rsidRPr="00EF41B8" w:rsidRDefault="00280A67" w:rsidP="004F2D2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Nhà trẻ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B14A4F" w14:textId="77777777" w:rsidR="00280A67" w:rsidRPr="00EF41B8" w:rsidRDefault="00280A67" w:rsidP="004F2D2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Mẫu giáo</w:t>
            </w:r>
          </w:p>
        </w:tc>
      </w:tr>
      <w:tr w:rsidR="00280A67" w:rsidRPr="00EF41B8" w14:paraId="59C5A1BF" w14:textId="77777777" w:rsidTr="004F2D2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54B746" w14:textId="77777777" w:rsidR="00280A67" w:rsidRPr="004F7732" w:rsidRDefault="00280A67" w:rsidP="004F2D2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07B8B7" w14:textId="77777777" w:rsidR="00280A67" w:rsidRPr="004F7732" w:rsidRDefault="00280A67" w:rsidP="004F2D22">
            <w:pPr>
              <w:pStyle w:val="NormalWeb"/>
              <w:spacing w:before="120" w:beforeAutospacing="0" w:after="0" w:afterAutospacing="0" w:line="330" w:lineRule="atLeast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Chất lượng nuôi dưỡ</w:t>
            </w:r>
            <w:r>
              <w:rPr>
                <w:b/>
                <w:color w:val="222222"/>
                <w:sz w:val="28"/>
                <w:szCs w:val="28"/>
              </w:rPr>
              <w:t xml:space="preserve">ng chăm sóc giáo dục trẻ </w:t>
            </w:r>
            <w:r w:rsidRPr="004F7732">
              <w:rPr>
                <w:b/>
                <w:color w:val="222222"/>
                <w:sz w:val="28"/>
                <w:szCs w:val="28"/>
              </w:rPr>
              <w:t xml:space="preserve"> đạt được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463ED6" w14:textId="304A7362" w:rsidR="00F03290" w:rsidRDefault="002E1CB6" w:rsidP="00F03290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- </w:t>
            </w:r>
            <w:r w:rsidR="00F03290">
              <w:rPr>
                <w:color w:val="222222"/>
                <w:sz w:val="28"/>
                <w:szCs w:val="28"/>
                <w:lang w:val="en-US"/>
              </w:rPr>
              <w:t>Tỷ lệ trẻ được khám sức khỏe định kỳ  1</w:t>
            </w:r>
            <w:r w:rsidR="006341A7">
              <w:rPr>
                <w:color w:val="222222"/>
                <w:sz w:val="28"/>
                <w:szCs w:val="28"/>
                <w:lang w:val="en-US"/>
              </w:rPr>
              <w:t>09</w:t>
            </w:r>
            <w:r w:rsidR="00F03290">
              <w:rPr>
                <w:color w:val="222222"/>
                <w:sz w:val="28"/>
                <w:szCs w:val="28"/>
                <w:lang w:val="en-US"/>
              </w:rPr>
              <w:t>/1</w:t>
            </w:r>
            <w:r w:rsidR="006341A7">
              <w:rPr>
                <w:color w:val="222222"/>
                <w:sz w:val="28"/>
                <w:szCs w:val="28"/>
                <w:lang w:val="en-US"/>
              </w:rPr>
              <w:t>09</w:t>
            </w:r>
            <w:r w:rsidR="00F03290">
              <w:rPr>
                <w:color w:val="222222"/>
                <w:sz w:val="28"/>
                <w:szCs w:val="28"/>
                <w:lang w:val="en-US"/>
              </w:rPr>
              <w:t>=100%</w:t>
            </w:r>
          </w:p>
          <w:p w14:paraId="30E58969" w14:textId="53AB08B3" w:rsidR="00F03290" w:rsidRDefault="00F03290" w:rsidP="00F03290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 Tỷ lệ trẻ được theo dõi bằng biểu đồ chiều cao, cân nặng: 1</w:t>
            </w:r>
            <w:r w:rsidR="006341A7">
              <w:rPr>
                <w:color w:val="222222"/>
                <w:sz w:val="28"/>
                <w:szCs w:val="28"/>
                <w:lang w:val="en-US"/>
              </w:rPr>
              <w:t>09</w:t>
            </w:r>
            <w:r>
              <w:rPr>
                <w:color w:val="222222"/>
                <w:sz w:val="28"/>
                <w:szCs w:val="28"/>
                <w:lang w:val="en-US"/>
              </w:rPr>
              <w:t>/1</w:t>
            </w:r>
            <w:r w:rsidR="006341A7">
              <w:rPr>
                <w:color w:val="222222"/>
                <w:sz w:val="28"/>
                <w:szCs w:val="28"/>
                <w:lang w:val="en-US"/>
              </w:rPr>
              <w:t>09</w:t>
            </w:r>
            <w:r>
              <w:rPr>
                <w:color w:val="222222"/>
                <w:sz w:val="28"/>
                <w:szCs w:val="28"/>
                <w:lang w:val="en-US"/>
              </w:rPr>
              <w:t xml:space="preserve"> = 100%</w:t>
            </w:r>
          </w:p>
          <w:p w14:paraId="70D549AC" w14:textId="641CD9F3" w:rsidR="00280A67" w:rsidRDefault="00F03290" w:rsidP="004F2D22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 Tỷ lệ t</w:t>
            </w:r>
            <w:r w:rsidR="00280A67">
              <w:rPr>
                <w:color w:val="222222"/>
                <w:sz w:val="28"/>
                <w:szCs w:val="28"/>
                <w:lang w:val="en-US"/>
              </w:rPr>
              <w:t xml:space="preserve">rẻ có cân nặng bình thường </w:t>
            </w:r>
            <w:r w:rsidR="0058748E">
              <w:rPr>
                <w:color w:val="222222"/>
                <w:sz w:val="28"/>
                <w:szCs w:val="28"/>
                <w:lang w:val="en-US"/>
              </w:rPr>
              <w:t>1</w:t>
            </w:r>
            <w:r w:rsidR="00774F8C">
              <w:rPr>
                <w:color w:val="222222"/>
                <w:sz w:val="28"/>
                <w:szCs w:val="28"/>
                <w:lang w:val="en-US"/>
              </w:rPr>
              <w:t>08</w:t>
            </w:r>
            <w:r w:rsidR="0058748E">
              <w:rPr>
                <w:color w:val="222222"/>
                <w:sz w:val="28"/>
                <w:szCs w:val="28"/>
                <w:lang w:val="en-US"/>
              </w:rPr>
              <w:t>/1</w:t>
            </w:r>
            <w:r w:rsidR="006341A7">
              <w:rPr>
                <w:color w:val="222222"/>
                <w:sz w:val="28"/>
                <w:szCs w:val="28"/>
                <w:lang w:val="en-US"/>
              </w:rPr>
              <w:t>09</w:t>
            </w:r>
            <w:r>
              <w:rPr>
                <w:color w:val="222222"/>
                <w:sz w:val="28"/>
                <w:szCs w:val="28"/>
                <w:lang w:val="en-US"/>
              </w:rPr>
              <w:t>=</w:t>
            </w:r>
            <w:r w:rsidR="00774F8C">
              <w:rPr>
                <w:color w:val="222222"/>
                <w:sz w:val="28"/>
                <w:szCs w:val="28"/>
                <w:lang w:val="en-US"/>
              </w:rPr>
              <w:t xml:space="preserve"> 99</w:t>
            </w:r>
            <w:r w:rsidR="00280A67">
              <w:rPr>
                <w:color w:val="222222"/>
                <w:sz w:val="28"/>
                <w:szCs w:val="28"/>
                <w:lang w:val="en-US"/>
              </w:rPr>
              <w:t>%</w:t>
            </w:r>
          </w:p>
          <w:p w14:paraId="41784518" w14:textId="1E2DC297" w:rsidR="00280A67" w:rsidRPr="00D03182" w:rsidRDefault="00F03290" w:rsidP="006341A7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 Tỷ lệ t</w:t>
            </w:r>
            <w:r w:rsidR="00280A67">
              <w:rPr>
                <w:color w:val="222222"/>
                <w:sz w:val="28"/>
                <w:szCs w:val="28"/>
                <w:lang w:val="en-US"/>
              </w:rPr>
              <w:t xml:space="preserve">rẻ có chiều cao bình thường </w:t>
            </w:r>
            <w:r w:rsidR="0058748E">
              <w:rPr>
                <w:color w:val="222222"/>
                <w:sz w:val="28"/>
                <w:szCs w:val="28"/>
                <w:lang w:val="en-US"/>
              </w:rPr>
              <w:t>1</w:t>
            </w:r>
            <w:r w:rsidR="00774F8C">
              <w:rPr>
                <w:color w:val="222222"/>
                <w:sz w:val="28"/>
                <w:szCs w:val="28"/>
                <w:lang w:val="en-US"/>
              </w:rPr>
              <w:t>09</w:t>
            </w:r>
            <w:r w:rsidR="0058748E">
              <w:rPr>
                <w:color w:val="222222"/>
                <w:sz w:val="28"/>
                <w:szCs w:val="28"/>
                <w:lang w:val="en-US"/>
              </w:rPr>
              <w:t>/1</w:t>
            </w:r>
            <w:r w:rsidR="006341A7">
              <w:rPr>
                <w:color w:val="222222"/>
                <w:sz w:val="28"/>
                <w:szCs w:val="28"/>
                <w:lang w:val="en-US"/>
              </w:rPr>
              <w:t>09</w:t>
            </w:r>
            <w:r w:rsidR="0058748E"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r>
              <w:rPr>
                <w:color w:val="222222"/>
                <w:sz w:val="28"/>
                <w:szCs w:val="28"/>
                <w:lang w:val="en-US"/>
              </w:rPr>
              <w:t>= 100%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FF7C11" w14:textId="4BBEF729" w:rsidR="00280A67" w:rsidRDefault="00F03290" w:rsidP="00280A67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- </w:t>
            </w:r>
            <w:r w:rsidR="00280A67">
              <w:rPr>
                <w:color w:val="222222"/>
                <w:sz w:val="28"/>
                <w:szCs w:val="28"/>
                <w:lang w:val="en-US"/>
              </w:rPr>
              <w:t xml:space="preserve">Tỷ </w:t>
            </w:r>
            <w:r w:rsidR="00964699">
              <w:rPr>
                <w:color w:val="222222"/>
                <w:sz w:val="28"/>
                <w:szCs w:val="28"/>
                <w:lang w:val="en-US"/>
              </w:rPr>
              <w:t xml:space="preserve">lệ trẻ được khám sức khỏe định kỳ </w:t>
            </w:r>
            <w:r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r w:rsidR="0058748E">
              <w:rPr>
                <w:color w:val="222222"/>
                <w:sz w:val="28"/>
                <w:szCs w:val="28"/>
                <w:lang w:val="en-US"/>
              </w:rPr>
              <w:t>5</w:t>
            </w:r>
            <w:r w:rsidR="001F0586">
              <w:rPr>
                <w:color w:val="222222"/>
                <w:sz w:val="28"/>
                <w:szCs w:val="28"/>
                <w:lang w:val="en-US"/>
              </w:rPr>
              <w:t>4</w:t>
            </w:r>
            <w:r w:rsidR="006341A7">
              <w:rPr>
                <w:color w:val="222222"/>
                <w:sz w:val="28"/>
                <w:szCs w:val="28"/>
                <w:lang w:val="en-US"/>
              </w:rPr>
              <w:t>9</w:t>
            </w:r>
            <w:r>
              <w:rPr>
                <w:color w:val="222222"/>
                <w:sz w:val="28"/>
                <w:szCs w:val="28"/>
                <w:lang w:val="en-US"/>
              </w:rPr>
              <w:t>/5</w:t>
            </w:r>
            <w:r w:rsidR="001F0586">
              <w:rPr>
                <w:color w:val="222222"/>
                <w:sz w:val="28"/>
                <w:szCs w:val="28"/>
                <w:lang w:val="en-US"/>
              </w:rPr>
              <w:t>4</w:t>
            </w:r>
            <w:r w:rsidR="006341A7">
              <w:rPr>
                <w:color w:val="222222"/>
                <w:sz w:val="28"/>
                <w:szCs w:val="28"/>
                <w:lang w:val="en-US"/>
              </w:rPr>
              <w:t>9</w:t>
            </w:r>
            <w:r>
              <w:rPr>
                <w:color w:val="222222"/>
                <w:sz w:val="28"/>
                <w:szCs w:val="28"/>
                <w:lang w:val="en-US"/>
              </w:rPr>
              <w:t xml:space="preserve"> =</w:t>
            </w:r>
            <w:r w:rsidR="00964699">
              <w:rPr>
                <w:color w:val="222222"/>
                <w:sz w:val="28"/>
                <w:szCs w:val="28"/>
                <w:lang w:val="en-US"/>
              </w:rPr>
              <w:t>100%</w:t>
            </w:r>
          </w:p>
          <w:p w14:paraId="0D47638F" w14:textId="36A9F726" w:rsidR="00964699" w:rsidRDefault="00964699" w:rsidP="00280A67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- </w:t>
            </w:r>
            <w:r w:rsidR="00F03290">
              <w:rPr>
                <w:color w:val="222222"/>
                <w:sz w:val="28"/>
                <w:szCs w:val="28"/>
                <w:lang w:val="en-US"/>
              </w:rPr>
              <w:t xml:space="preserve">Tỷ lệ trẻ được theo dõi bằng biểu đồ phát triển chiều cao, cân nặng </w:t>
            </w:r>
            <w:r w:rsidR="0058748E">
              <w:rPr>
                <w:color w:val="222222"/>
                <w:sz w:val="28"/>
                <w:szCs w:val="28"/>
                <w:lang w:val="en-US"/>
              </w:rPr>
              <w:t>5</w:t>
            </w:r>
            <w:r w:rsidR="001F0586">
              <w:rPr>
                <w:color w:val="222222"/>
                <w:sz w:val="28"/>
                <w:szCs w:val="28"/>
                <w:lang w:val="en-US"/>
              </w:rPr>
              <w:t>4</w:t>
            </w:r>
            <w:r w:rsidR="006341A7">
              <w:rPr>
                <w:color w:val="222222"/>
                <w:sz w:val="28"/>
                <w:szCs w:val="28"/>
                <w:lang w:val="en-US"/>
              </w:rPr>
              <w:t>9</w:t>
            </w:r>
            <w:r w:rsidR="0058748E">
              <w:rPr>
                <w:color w:val="222222"/>
                <w:sz w:val="28"/>
                <w:szCs w:val="28"/>
                <w:lang w:val="en-US"/>
              </w:rPr>
              <w:t>/5</w:t>
            </w:r>
            <w:r w:rsidR="001F0586">
              <w:rPr>
                <w:color w:val="222222"/>
                <w:sz w:val="28"/>
                <w:szCs w:val="28"/>
                <w:lang w:val="en-US"/>
              </w:rPr>
              <w:t>4</w:t>
            </w:r>
            <w:r w:rsidR="006341A7">
              <w:rPr>
                <w:color w:val="222222"/>
                <w:sz w:val="28"/>
                <w:szCs w:val="28"/>
                <w:lang w:val="en-US"/>
              </w:rPr>
              <w:t>9</w:t>
            </w:r>
            <w:r w:rsidR="0058748E"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r w:rsidR="00F03290">
              <w:rPr>
                <w:color w:val="222222"/>
                <w:sz w:val="28"/>
                <w:szCs w:val="28"/>
                <w:lang w:val="en-US"/>
              </w:rPr>
              <w:t xml:space="preserve">= 100% </w:t>
            </w:r>
          </w:p>
          <w:p w14:paraId="06C30E17" w14:textId="3E29651B" w:rsidR="00F03290" w:rsidRPr="00D57B2C" w:rsidRDefault="00F03290" w:rsidP="00280A67">
            <w:pPr>
              <w:pStyle w:val="NormalWeb"/>
              <w:spacing w:before="120" w:beforeAutospacing="0" w:after="0" w:afterAutospacing="0" w:line="330" w:lineRule="atLeast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- </w:t>
            </w:r>
            <w:r w:rsidRPr="00D57B2C">
              <w:rPr>
                <w:color w:val="FF0000"/>
                <w:sz w:val="28"/>
                <w:szCs w:val="28"/>
                <w:lang w:val="en-US"/>
              </w:rPr>
              <w:t xml:space="preserve">Tỷ lệ trẻ có cân nặng bình thường: </w:t>
            </w:r>
            <w:r w:rsidR="001F0586" w:rsidRPr="00D57B2C">
              <w:rPr>
                <w:color w:val="FF0000"/>
                <w:sz w:val="28"/>
                <w:szCs w:val="28"/>
                <w:lang w:val="en-US"/>
              </w:rPr>
              <w:t>5</w:t>
            </w:r>
            <w:r w:rsidR="00D57B2C">
              <w:rPr>
                <w:color w:val="FF0000"/>
                <w:sz w:val="28"/>
                <w:szCs w:val="28"/>
                <w:lang w:val="en-US"/>
              </w:rPr>
              <w:t>42</w:t>
            </w:r>
            <w:r w:rsidRPr="00D57B2C">
              <w:rPr>
                <w:color w:val="FF0000"/>
                <w:sz w:val="28"/>
                <w:szCs w:val="28"/>
                <w:lang w:val="en-US"/>
              </w:rPr>
              <w:t>/5</w:t>
            </w:r>
            <w:r w:rsidR="001F0586" w:rsidRPr="00D57B2C">
              <w:rPr>
                <w:color w:val="FF0000"/>
                <w:sz w:val="28"/>
                <w:szCs w:val="28"/>
                <w:lang w:val="en-US"/>
              </w:rPr>
              <w:t>4</w:t>
            </w:r>
            <w:r w:rsidR="006341A7" w:rsidRPr="00D57B2C">
              <w:rPr>
                <w:color w:val="FF0000"/>
                <w:sz w:val="28"/>
                <w:szCs w:val="28"/>
                <w:lang w:val="en-US"/>
              </w:rPr>
              <w:t>9</w:t>
            </w:r>
            <w:r w:rsidRPr="00D57B2C">
              <w:rPr>
                <w:color w:val="FF0000"/>
                <w:sz w:val="28"/>
                <w:szCs w:val="28"/>
                <w:lang w:val="en-US"/>
              </w:rPr>
              <w:t xml:space="preserve">= </w:t>
            </w:r>
            <w:r w:rsidR="00D57B2C">
              <w:rPr>
                <w:color w:val="FF0000"/>
                <w:sz w:val="28"/>
                <w:szCs w:val="28"/>
                <w:lang w:val="en-US"/>
              </w:rPr>
              <w:t>98,7</w:t>
            </w:r>
            <w:r w:rsidRPr="00D57B2C">
              <w:rPr>
                <w:color w:val="FF0000"/>
                <w:sz w:val="28"/>
                <w:szCs w:val="28"/>
                <w:lang w:val="en-US"/>
              </w:rPr>
              <w:t>%</w:t>
            </w:r>
          </w:p>
          <w:p w14:paraId="652E6652" w14:textId="0B8CAC83" w:rsidR="00F03290" w:rsidRPr="00D57B2C" w:rsidRDefault="00F03290" w:rsidP="00280A67">
            <w:pPr>
              <w:pStyle w:val="NormalWeb"/>
              <w:spacing w:before="120" w:beforeAutospacing="0" w:after="0" w:afterAutospacing="0" w:line="330" w:lineRule="atLeast"/>
              <w:rPr>
                <w:color w:val="FF0000"/>
                <w:sz w:val="28"/>
                <w:szCs w:val="28"/>
                <w:lang w:val="en-US"/>
              </w:rPr>
            </w:pPr>
            <w:r w:rsidRPr="00D57B2C">
              <w:rPr>
                <w:color w:val="FF0000"/>
                <w:sz w:val="28"/>
                <w:szCs w:val="28"/>
                <w:lang w:val="en-US"/>
              </w:rPr>
              <w:t xml:space="preserve">- Tỷ </w:t>
            </w:r>
            <w:r w:rsidR="007409BD" w:rsidRPr="00D57B2C">
              <w:rPr>
                <w:color w:val="FF0000"/>
                <w:sz w:val="28"/>
                <w:szCs w:val="28"/>
                <w:lang w:val="en-US"/>
              </w:rPr>
              <w:t>lệ trẻ SDD thể nhẹ cân</w:t>
            </w:r>
            <w:r w:rsidRPr="00D57B2C">
              <w:rPr>
                <w:color w:val="FF0000"/>
                <w:sz w:val="28"/>
                <w:szCs w:val="28"/>
                <w:lang w:val="en-US"/>
              </w:rPr>
              <w:t xml:space="preserve">: </w:t>
            </w:r>
            <w:r w:rsidR="005768B2" w:rsidRPr="00D57B2C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="007409BD" w:rsidRPr="00D57B2C">
              <w:rPr>
                <w:color w:val="FF0000"/>
                <w:sz w:val="28"/>
                <w:szCs w:val="28"/>
                <w:lang w:val="en-US"/>
              </w:rPr>
              <w:t>5</w:t>
            </w:r>
            <w:r w:rsidR="00121E2E" w:rsidRPr="00D57B2C">
              <w:rPr>
                <w:color w:val="FF0000"/>
                <w:sz w:val="28"/>
                <w:szCs w:val="28"/>
                <w:lang w:val="en-US"/>
              </w:rPr>
              <w:t>/</w:t>
            </w:r>
            <w:r w:rsidR="001F0586" w:rsidRPr="00D57B2C">
              <w:rPr>
                <w:color w:val="FF0000"/>
                <w:sz w:val="28"/>
                <w:szCs w:val="28"/>
                <w:lang w:val="en-US"/>
              </w:rPr>
              <w:t>54</w:t>
            </w:r>
            <w:r w:rsidR="006341A7" w:rsidRPr="00D57B2C">
              <w:rPr>
                <w:color w:val="FF0000"/>
                <w:sz w:val="28"/>
                <w:szCs w:val="28"/>
                <w:lang w:val="en-US"/>
              </w:rPr>
              <w:t>9</w:t>
            </w:r>
            <w:r w:rsidR="007409BD" w:rsidRPr="00D57B2C">
              <w:rPr>
                <w:color w:val="FF0000"/>
                <w:sz w:val="28"/>
                <w:szCs w:val="28"/>
                <w:lang w:val="en-US"/>
              </w:rPr>
              <w:t>= 0,</w:t>
            </w:r>
            <w:r w:rsidR="00155DB3" w:rsidRPr="00D57B2C">
              <w:rPr>
                <w:color w:val="FF0000"/>
                <w:sz w:val="28"/>
                <w:szCs w:val="28"/>
                <w:lang w:val="en-US"/>
              </w:rPr>
              <w:t>9</w:t>
            </w:r>
            <w:r w:rsidR="005768B2" w:rsidRPr="00D57B2C">
              <w:rPr>
                <w:color w:val="FF0000"/>
                <w:sz w:val="28"/>
                <w:szCs w:val="28"/>
                <w:lang w:val="en-US"/>
              </w:rPr>
              <w:t>%</w:t>
            </w:r>
          </w:p>
          <w:p w14:paraId="7D972FC9" w14:textId="71C8AEA2" w:rsidR="007409BD" w:rsidRDefault="007409BD" w:rsidP="00280A67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- Tỷ lệ trẻ béo phì: </w:t>
            </w:r>
            <w:r w:rsidR="005B618F">
              <w:rPr>
                <w:color w:val="222222"/>
                <w:sz w:val="28"/>
                <w:szCs w:val="28"/>
                <w:lang w:val="en-US"/>
              </w:rPr>
              <w:t xml:space="preserve">02/549= </w:t>
            </w:r>
            <w:r>
              <w:rPr>
                <w:color w:val="222222"/>
                <w:sz w:val="28"/>
                <w:szCs w:val="28"/>
                <w:lang w:val="en-US"/>
              </w:rPr>
              <w:t>0,</w:t>
            </w:r>
            <w:r w:rsidR="005B618F">
              <w:rPr>
                <w:color w:val="222222"/>
                <w:sz w:val="28"/>
                <w:szCs w:val="28"/>
                <w:lang w:val="en-US"/>
              </w:rPr>
              <w:t>4</w:t>
            </w:r>
            <w:r>
              <w:rPr>
                <w:color w:val="222222"/>
                <w:sz w:val="28"/>
                <w:szCs w:val="28"/>
                <w:lang w:val="en-US"/>
              </w:rPr>
              <w:t>%</w:t>
            </w:r>
          </w:p>
          <w:p w14:paraId="652832B4" w14:textId="540272F6" w:rsidR="00A21C76" w:rsidRDefault="00A21C76" w:rsidP="00280A67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 Tỷ lệ trẻ có chiều cao bình thường: 5</w:t>
            </w:r>
            <w:r w:rsidR="006341A7">
              <w:rPr>
                <w:color w:val="222222"/>
                <w:sz w:val="28"/>
                <w:szCs w:val="28"/>
                <w:lang w:val="en-US"/>
              </w:rPr>
              <w:t>44</w:t>
            </w:r>
            <w:r>
              <w:rPr>
                <w:color w:val="222222"/>
                <w:sz w:val="28"/>
                <w:szCs w:val="28"/>
                <w:lang w:val="en-US"/>
              </w:rPr>
              <w:t>/5</w:t>
            </w:r>
            <w:r w:rsidR="001F0586">
              <w:rPr>
                <w:color w:val="222222"/>
                <w:sz w:val="28"/>
                <w:szCs w:val="28"/>
                <w:lang w:val="en-US"/>
              </w:rPr>
              <w:t>4</w:t>
            </w:r>
            <w:r w:rsidR="006341A7">
              <w:rPr>
                <w:color w:val="222222"/>
                <w:sz w:val="28"/>
                <w:szCs w:val="28"/>
                <w:lang w:val="en-US"/>
              </w:rPr>
              <w:t>9</w:t>
            </w:r>
            <w:r>
              <w:rPr>
                <w:color w:val="222222"/>
                <w:sz w:val="28"/>
                <w:szCs w:val="28"/>
                <w:lang w:val="en-US"/>
              </w:rPr>
              <w:t>= 99,</w:t>
            </w:r>
            <w:r w:rsidR="001F0586">
              <w:rPr>
                <w:color w:val="222222"/>
                <w:sz w:val="28"/>
                <w:szCs w:val="28"/>
                <w:lang w:val="en-US"/>
              </w:rPr>
              <w:t>1</w:t>
            </w:r>
            <w:r>
              <w:rPr>
                <w:color w:val="222222"/>
                <w:sz w:val="28"/>
                <w:szCs w:val="28"/>
                <w:lang w:val="en-US"/>
              </w:rPr>
              <w:t>%</w:t>
            </w:r>
          </w:p>
          <w:p w14:paraId="16691E8C" w14:textId="3123824C" w:rsidR="007409BD" w:rsidRPr="00D3193B" w:rsidRDefault="007409BD" w:rsidP="006341A7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- Tỷ lệ trẻ SDD thể thấp còi: </w:t>
            </w:r>
            <w:r w:rsidR="00A21C76">
              <w:rPr>
                <w:color w:val="222222"/>
                <w:sz w:val="28"/>
                <w:szCs w:val="28"/>
                <w:lang w:val="en-US"/>
              </w:rPr>
              <w:t>5/5</w:t>
            </w:r>
            <w:r w:rsidR="001F0586">
              <w:rPr>
                <w:color w:val="222222"/>
                <w:sz w:val="28"/>
                <w:szCs w:val="28"/>
                <w:lang w:val="en-US"/>
              </w:rPr>
              <w:t>4</w:t>
            </w:r>
            <w:r w:rsidR="006341A7">
              <w:rPr>
                <w:color w:val="222222"/>
                <w:sz w:val="28"/>
                <w:szCs w:val="28"/>
                <w:lang w:val="en-US"/>
              </w:rPr>
              <w:t>9</w:t>
            </w:r>
            <w:r w:rsidR="00A21C76">
              <w:rPr>
                <w:color w:val="222222"/>
                <w:sz w:val="28"/>
                <w:szCs w:val="28"/>
                <w:lang w:val="en-US"/>
              </w:rPr>
              <w:t>=  0,</w:t>
            </w:r>
            <w:r w:rsidR="001F0586">
              <w:rPr>
                <w:color w:val="222222"/>
                <w:sz w:val="28"/>
                <w:szCs w:val="28"/>
                <w:lang w:val="en-US"/>
              </w:rPr>
              <w:t>9</w:t>
            </w:r>
            <w:r w:rsidR="00A21C76">
              <w:rPr>
                <w:color w:val="222222"/>
                <w:sz w:val="28"/>
                <w:szCs w:val="28"/>
                <w:lang w:val="en-US"/>
              </w:rPr>
              <w:t>%</w:t>
            </w:r>
          </w:p>
        </w:tc>
      </w:tr>
      <w:tr w:rsidR="00280A67" w:rsidRPr="00EF41B8" w14:paraId="5A2A38E0" w14:textId="77777777" w:rsidTr="004F2D2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DB01C5" w14:textId="77777777" w:rsidR="00280A67" w:rsidRPr="004F7732" w:rsidRDefault="00280A67" w:rsidP="004F2D2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DF8CD4" w14:textId="77777777" w:rsidR="00280A67" w:rsidRPr="004F7732" w:rsidRDefault="00280A67" w:rsidP="004F2D22">
            <w:pPr>
              <w:pStyle w:val="NormalWeb"/>
              <w:spacing w:before="120" w:beforeAutospacing="0" w:after="0" w:afterAutospacing="0" w:line="330" w:lineRule="atLeast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Chương trình giáo dục mầm non của nhà trường thực hiện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2A6594" w14:textId="4B550055" w:rsidR="00280A67" w:rsidRPr="00D03182" w:rsidRDefault="00A21C76" w:rsidP="005768B2">
            <w:pPr>
              <w:pStyle w:val="NormalWeb"/>
              <w:spacing w:before="0" w:beforeAutospacing="0" w:after="0" w:afterAutospacing="0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Chương trình giáo dục mầm non 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 xml:space="preserve">Độ tuổi </w:t>
            </w:r>
            <w:r>
              <w:rPr>
                <w:color w:val="222222"/>
                <w:sz w:val="28"/>
                <w:szCs w:val="28"/>
                <w:lang w:val="en-US"/>
              </w:rPr>
              <w:t>(</w:t>
            </w:r>
            <w:r w:rsidR="00D57B2C">
              <w:rPr>
                <w:color w:val="222222"/>
                <w:sz w:val="28"/>
                <w:szCs w:val="28"/>
                <w:lang w:val="en-US"/>
              </w:rPr>
              <w:t>25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 xml:space="preserve">-36) tháng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A7405C" w14:textId="77777777" w:rsidR="00A21C76" w:rsidRDefault="00A21C76" w:rsidP="005768B2">
            <w:pPr>
              <w:pStyle w:val="NormalWeb"/>
              <w:spacing w:before="0" w:beforeAutospacing="0" w:after="0" w:afterAutospacing="0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Chương trình giáo dục mầm non 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>Độ tuổi Mẫu giáo</w:t>
            </w:r>
            <w:r>
              <w:rPr>
                <w:color w:val="222222"/>
                <w:sz w:val="28"/>
                <w:szCs w:val="28"/>
                <w:lang w:val="en-US"/>
              </w:rPr>
              <w:t xml:space="preserve"> (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>3-4</w:t>
            </w:r>
            <w:r>
              <w:rPr>
                <w:color w:val="222222"/>
                <w:sz w:val="28"/>
                <w:szCs w:val="28"/>
                <w:lang w:val="en-US"/>
              </w:rPr>
              <w:t>)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 xml:space="preserve"> tuổi; </w:t>
            </w:r>
          </w:p>
          <w:p w14:paraId="518799F5" w14:textId="052A9089" w:rsidR="00280A67" w:rsidRPr="004F7732" w:rsidRDefault="00A21C76" w:rsidP="005768B2">
            <w:pPr>
              <w:pStyle w:val="NormalWeb"/>
              <w:spacing w:before="0" w:beforeAutospacing="0" w:after="0" w:afterAutospacing="0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(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>4-5</w:t>
            </w:r>
            <w:r>
              <w:rPr>
                <w:color w:val="222222"/>
                <w:sz w:val="28"/>
                <w:szCs w:val="28"/>
                <w:lang w:val="en-US"/>
              </w:rPr>
              <w:t>)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 xml:space="preserve"> tuổi; </w:t>
            </w:r>
            <w:r>
              <w:rPr>
                <w:color w:val="222222"/>
                <w:sz w:val="28"/>
                <w:szCs w:val="28"/>
                <w:lang w:val="en-US"/>
              </w:rPr>
              <w:t>(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>5-6</w:t>
            </w:r>
            <w:r>
              <w:rPr>
                <w:color w:val="222222"/>
                <w:sz w:val="28"/>
                <w:szCs w:val="28"/>
                <w:lang w:val="en-US"/>
              </w:rPr>
              <w:t>)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 xml:space="preserve"> tuổi </w:t>
            </w:r>
          </w:p>
        </w:tc>
      </w:tr>
      <w:tr w:rsidR="00280A67" w:rsidRPr="00EF41B8" w14:paraId="1F0B27FE" w14:textId="77777777" w:rsidTr="00A57934">
        <w:trPr>
          <w:trHeight w:val="14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D4C04B" w14:textId="77777777" w:rsidR="00280A67" w:rsidRPr="004F7732" w:rsidRDefault="00280A67" w:rsidP="004F2D2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E1CBB3" w14:textId="77777777" w:rsidR="00800005" w:rsidRDefault="00280A67" w:rsidP="004F2D22">
            <w:pPr>
              <w:pStyle w:val="NormalWeb"/>
              <w:spacing w:before="120" w:beforeAutospacing="0" w:after="0" w:afterAutospacing="0" w:line="330" w:lineRule="atLeast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Kết quả đạt được trên trẻ theo các lĩnh vực phát triển</w:t>
            </w:r>
          </w:p>
          <w:p w14:paraId="1D504C53" w14:textId="77777777" w:rsidR="00280A67" w:rsidRPr="00800005" w:rsidRDefault="00280A67" w:rsidP="00800005">
            <w:pPr>
              <w:rPr>
                <w:lang w:eastAsia="vi-V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8CCBC5" w14:textId="77777777" w:rsidR="00280A67" w:rsidRDefault="00280A67" w:rsidP="004F2D22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 xml:space="preserve">- </w:t>
            </w:r>
            <w:r>
              <w:rPr>
                <w:color w:val="222222"/>
                <w:sz w:val="28"/>
                <w:szCs w:val="28"/>
                <w:lang w:val="en-US"/>
              </w:rPr>
              <w:t xml:space="preserve">100% trẻ đạt yêu cầu các độ tuổi </w:t>
            </w:r>
          </w:p>
          <w:p w14:paraId="30720036" w14:textId="7769E10D" w:rsidR="005768B2" w:rsidRPr="00D03182" w:rsidRDefault="005768B2" w:rsidP="005768B2">
            <w:pPr>
              <w:pStyle w:val="NormalWeb"/>
              <w:spacing w:before="0" w:beforeAutospacing="0" w:after="0" w:afterAutospacing="0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 Tỷ lệ chuyên cần của trẻ đạt 9</w:t>
            </w:r>
            <w:r w:rsidR="00613D84">
              <w:rPr>
                <w:color w:val="222222"/>
                <w:sz w:val="28"/>
                <w:szCs w:val="28"/>
                <w:lang w:val="en-US"/>
              </w:rPr>
              <w:t>9</w:t>
            </w:r>
            <w:r>
              <w:rPr>
                <w:color w:val="222222"/>
                <w:sz w:val="28"/>
                <w:szCs w:val="28"/>
                <w:lang w:val="en-US"/>
              </w:rPr>
              <w:t>%</w:t>
            </w:r>
          </w:p>
          <w:p w14:paraId="207EE193" w14:textId="77777777" w:rsidR="005768B2" w:rsidRPr="0094486A" w:rsidRDefault="005768B2" w:rsidP="004F2D22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08298" w14:textId="25B3FFD0" w:rsidR="00280A67" w:rsidRDefault="005768B2" w:rsidP="004F2D22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</w:t>
            </w:r>
            <w:r w:rsidR="001B43C1">
              <w:rPr>
                <w:color w:val="222222"/>
                <w:sz w:val="28"/>
                <w:szCs w:val="28"/>
                <w:lang w:val="en-US"/>
              </w:rPr>
              <w:t xml:space="preserve"> 99,6</w:t>
            </w:r>
            <w:r w:rsidR="00280A67">
              <w:rPr>
                <w:color w:val="222222"/>
                <w:sz w:val="28"/>
                <w:szCs w:val="28"/>
                <w:lang w:val="en-US"/>
              </w:rPr>
              <w:t>% trẻ đạt yêu cầu các độ tuổi</w:t>
            </w:r>
          </w:p>
          <w:p w14:paraId="2EBED1EB" w14:textId="728F9703" w:rsidR="005768B2" w:rsidRPr="00D03182" w:rsidRDefault="005768B2" w:rsidP="005768B2">
            <w:pPr>
              <w:pStyle w:val="NormalWeb"/>
              <w:spacing w:before="0" w:beforeAutospacing="0" w:after="0" w:afterAutospacing="0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 Tỷ lệ chuyên cần của trẻ đạt 9</w:t>
            </w:r>
            <w:r w:rsidR="00613D84">
              <w:rPr>
                <w:color w:val="222222"/>
                <w:sz w:val="28"/>
                <w:szCs w:val="28"/>
                <w:lang w:val="en-US"/>
              </w:rPr>
              <w:t>9</w:t>
            </w:r>
            <w:r>
              <w:rPr>
                <w:color w:val="222222"/>
                <w:sz w:val="28"/>
                <w:szCs w:val="28"/>
                <w:lang w:val="en-US"/>
              </w:rPr>
              <w:t>%</w:t>
            </w:r>
          </w:p>
          <w:p w14:paraId="6987EFE6" w14:textId="77777777" w:rsidR="005768B2" w:rsidRPr="0094486A" w:rsidRDefault="005768B2" w:rsidP="004F2D22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280A67" w:rsidRPr="00EF41B8" w14:paraId="51964671" w14:textId="77777777" w:rsidTr="00C76651">
        <w:trPr>
          <w:trHeight w:val="167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A0A0229" w14:textId="77777777" w:rsidR="00280A67" w:rsidRPr="004F7732" w:rsidRDefault="00280A67" w:rsidP="004F2D22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D018BED" w14:textId="77777777" w:rsidR="00280A67" w:rsidRPr="004F7732" w:rsidRDefault="00280A67" w:rsidP="004F2D22">
            <w:pPr>
              <w:pStyle w:val="NormalWeb"/>
              <w:spacing w:before="0" w:beforeAutospacing="0" w:after="0" w:afterAutospacing="0" w:line="330" w:lineRule="atLeast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Các hoạt động hỗ trợ chăm sóc giáo dục trẻ ở cơ sở giáo dục mầm non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F61E34D" w14:textId="1B97155E" w:rsidR="00280A67" w:rsidRDefault="00613D84" w:rsidP="00613D84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- </w:t>
            </w:r>
            <w:r w:rsidR="00AF1578">
              <w:rPr>
                <w:color w:val="222222"/>
                <w:sz w:val="28"/>
                <w:szCs w:val="28"/>
                <w:lang w:val="en-US"/>
              </w:rPr>
              <w:t xml:space="preserve">Phối hợp với Trạm Y tế </w:t>
            </w:r>
            <w:r w:rsidR="00280A67">
              <w:rPr>
                <w:color w:val="222222"/>
                <w:sz w:val="28"/>
                <w:szCs w:val="28"/>
                <w:lang w:val="en-US"/>
              </w:rPr>
              <w:t>Tiêm chủng, uống vitamin</w:t>
            </w:r>
            <w:r>
              <w:rPr>
                <w:color w:val="222222"/>
                <w:sz w:val="28"/>
                <w:szCs w:val="28"/>
                <w:lang w:val="en-US"/>
              </w:rPr>
              <w:t>.</w:t>
            </w:r>
          </w:p>
          <w:p w14:paraId="695A09DD" w14:textId="7496091D" w:rsidR="00C76651" w:rsidRPr="0094486A" w:rsidRDefault="00613D84" w:rsidP="004F2D22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- </w:t>
            </w:r>
            <w:r w:rsidR="00C76651">
              <w:rPr>
                <w:color w:val="222222"/>
                <w:sz w:val="28"/>
                <w:szCs w:val="28"/>
                <w:lang w:val="en-US"/>
              </w:rPr>
              <w:t xml:space="preserve">Đảm bảo điều kiện CSVC phục vụ các hoạt động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DE5C6" w14:textId="6314F31B" w:rsidR="00613D84" w:rsidRDefault="00280A67" w:rsidP="00C76651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613D84">
              <w:rPr>
                <w:color w:val="222222"/>
                <w:sz w:val="28"/>
                <w:szCs w:val="28"/>
              </w:rPr>
              <w:t>-</w:t>
            </w:r>
            <w:r w:rsidRPr="00D03182">
              <w:rPr>
                <w:color w:val="222222"/>
                <w:sz w:val="28"/>
                <w:szCs w:val="28"/>
              </w:rPr>
              <w:t xml:space="preserve"> </w:t>
            </w:r>
            <w:r w:rsidR="00C76651">
              <w:rPr>
                <w:color w:val="222222"/>
                <w:sz w:val="28"/>
                <w:szCs w:val="28"/>
                <w:lang w:val="en-US"/>
              </w:rPr>
              <w:t>Phối hợp với Trạm Y tế Tiêm chủng, uống vitamin</w:t>
            </w:r>
            <w:r w:rsidR="00613D84">
              <w:rPr>
                <w:color w:val="222222"/>
                <w:sz w:val="28"/>
                <w:szCs w:val="28"/>
                <w:lang w:val="en-US"/>
              </w:rPr>
              <w:t>.</w:t>
            </w:r>
          </w:p>
          <w:p w14:paraId="39DB8D65" w14:textId="23A8D066" w:rsidR="00AF1578" w:rsidRPr="00D03182" w:rsidRDefault="00613D84" w:rsidP="00613D84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- </w:t>
            </w:r>
            <w:r w:rsidR="00C76651">
              <w:rPr>
                <w:color w:val="222222"/>
                <w:sz w:val="28"/>
                <w:szCs w:val="28"/>
                <w:lang w:val="en-US"/>
              </w:rPr>
              <w:t>Đảm bảo điều kiện CSVC phục vụ các hoạt động</w:t>
            </w:r>
          </w:p>
          <w:p w14:paraId="36CC2AE4" w14:textId="77777777" w:rsidR="00280A67" w:rsidRPr="00D03182" w:rsidRDefault="00280A67" w:rsidP="004F2D22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</w:p>
        </w:tc>
      </w:tr>
    </w:tbl>
    <w:p w14:paraId="0D19402F" w14:textId="77777777" w:rsidR="00280A67" w:rsidRPr="004F7732" w:rsidRDefault="00280A67" w:rsidP="00280A67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739"/>
      </w:tblGrid>
      <w:tr w:rsidR="00280A67" w:rsidRPr="00EF41B8" w14:paraId="51704732" w14:textId="77777777" w:rsidTr="004F2D22">
        <w:trPr>
          <w:jc w:val="center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101D8" w14:textId="77777777" w:rsidR="00280A67" w:rsidRDefault="00280A67" w:rsidP="004F2D22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  <w:p w14:paraId="1030794A" w14:textId="77777777" w:rsidR="00F150CB" w:rsidRDefault="00F150CB" w:rsidP="004F2D22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</w:p>
          <w:p w14:paraId="1CC00A77" w14:textId="77777777" w:rsidR="00F150CB" w:rsidRPr="00F150CB" w:rsidRDefault="00F150CB" w:rsidP="004F2D22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E4456" w14:textId="1E3EB2D8" w:rsidR="00280A67" w:rsidRPr="00D03182" w:rsidRDefault="00280A67" w:rsidP="00A50669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i/>
                <w:color w:val="222222"/>
                <w:sz w:val="28"/>
                <w:szCs w:val="28"/>
                <w:lang w:val="en-US"/>
              </w:rPr>
              <w:t>Hiệp Hòa</w:t>
            </w:r>
            <w:r w:rsidRPr="00C12334">
              <w:rPr>
                <w:i/>
                <w:color w:val="222222"/>
                <w:sz w:val="28"/>
                <w:szCs w:val="28"/>
              </w:rPr>
              <w:t>, ngày</w:t>
            </w:r>
            <w:r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</w:t>
            </w:r>
            <w:r w:rsidR="001B43C1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05</w:t>
            </w:r>
            <w:r w:rsidRPr="00C12334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</w:t>
            </w:r>
            <w:r w:rsidRPr="00C12334">
              <w:rPr>
                <w:i/>
                <w:color w:val="222222"/>
                <w:sz w:val="28"/>
                <w:szCs w:val="28"/>
              </w:rPr>
              <w:t>tháng</w:t>
            </w:r>
            <w:r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</w:t>
            </w:r>
            <w:r w:rsidR="00A50669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6</w:t>
            </w:r>
            <w:r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</w:t>
            </w:r>
            <w:r w:rsidRPr="00C12334">
              <w:rPr>
                <w:i/>
                <w:color w:val="222222"/>
                <w:sz w:val="28"/>
                <w:szCs w:val="28"/>
              </w:rPr>
              <w:t>năm</w:t>
            </w:r>
            <w:r w:rsidRPr="00C12334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20</w:t>
            </w:r>
            <w:r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2</w:t>
            </w:r>
            <w:r w:rsidR="00A50669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3</w:t>
            </w:r>
            <w:r w:rsidRPr="00C12334">
              <w:rPr>
                <w:b/>
                <w:i/>
                <w:color w:val="222222"/>
                <w:sz w:val="28"/>
                <w:szCs w:val="28"/>
              </w:rPr>
              <w:br/>
            </w:r>
            <w:r>
              <w:rPr>
                <w:color w:val="222222"/>
                <w:sz w:val="28"/>
                <w:szCs w:val="28"/>
                <w:lang w:val="en-US"/>
              </w:rPr>
              <w:t xml:space="preserve">          </w:t>
            </w:r>
            <w:r w:rsidRPr="00C12334">
              <w:rPr>
                <w:b/>
                <w:color w:val="222222"/>
                <w:sz w:val="28"/>
                <w:szCs w:val="28"/>
              </w:rPr>
              <w:t>Thủ trưởng đơn vị</w:t>
            </w:r>
            <w:r w:rsidRPr="00EF41B8">
              <w:rPr>
                <w:color w:val="222222"/>
                <w:sz w:val="28"/>
                <w:szCs w:val="28"/>
              </w:rPr>
              <w:br/>
            </w:r>
            <w:r w:rsidR="00C76651">
              <w:rPr>
                <w:color w:val="222222"/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0689CC94" w14:textId="6F53FE44" w:rsidR="00280A67" w:rsidRDefault="0066223F" w:rsidP="00A21C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A21C76">
        <w:rPr>
          <w:b/>
          <w:sz w:val="28"/>
          <w:szCs w:val="28"/>
        </w:rPr>
        <w:t xml:space="preserve">                               </w:t>
      </w:r>
      <w:r w:rsidR="00B32636">
        <w:rPr>
          <w:b/>
          <w:sz w:val="28"/>
          <w:szCs w:val="28"/>
        </w:rPr>
        <w:t xml:space="preserve">                </w:t>
      </w:r>
      <w:r w:rsidR="00A21C76">
        <w:rPr>
          <w:b/>
          <w:sz w:val="28"/>
          <w:szCs w:val="28"/>
        </w:rPr>
        <w:t xml:space="preserve">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A032BA" w:rsidRPr="004E31F7" w14:paraId="2DA49163" w14:textId="77777777" w:rsidTr="00864EF1">
        <w:tc>
          <w:tcPr>
            <w:tcW w:w="4428" w:type="dxa"/>
          </w:tcPr>
          <w:p w14:paraId="2EA9B9BE" w14:textId="77777777" w:rsidR="00F150CB" w:rsidRDefault="00F150CB" w:rsidP="00280A67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14:paraId="6F79F8BE" w14:textId="77777777" w:rsidR="00A032BA" w:rsidRPr="00A8685F" w:rsidRDefault="00A032BA" w:rsidP="00280A67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685F">
              <w:rPr>
                <w:sz w:val="28"/>
                <w:szCs w:val="28"/>
              </w:rPr>
              <w:lastRenderedPageBreak/>
              <w:t>PHÒNG GD&amp;ĐT QUẢNG YÊN</w:t>
            </w:r>
          </w:p>
          <w:p w14:paraId="35488CF5" w14:textId="77777777" w:rsidR="00A032BA" w:rsidRPr="00A8685F" w:rsidRDefault="00B9122E" w:rsidP="00280A6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TRƯỜNG M</w:t>
            </w:r>
            <w:r>
              <w:rPr>
                <w:b/>
                <w:sz w:val="28"/>
                <w:szCs w:val="28"/>
                <w:lang w:val="en-US"/>
              </w:rPr>
              <w:t>ẦM NON</w:t>
            </w:r>
            <w:r w:rsidR="00A8685F">
              <w:rPr>
                <w:b/>
                <w:sz w:val="28"/>
                <w:szCs w:val="28"/>
                <w:lang w:val="en-US"/>
              </w:rPr>
              <w:t xml:space="preserve"> </w:t>
            </w:r>
            <w:r w:rsidR="009C238F">
              <w:rPr>
                <w:b/>
                <w:sz w:val="28"/>
                <w:szCs w:val="28"/>
                <w:lang w:val="en-US"/>
              </w:rPr>
              <w:t>HIỆP HÒA</w:t>
            </w:r>
          </w:p>
        </w:tc>
        <w:tc>
          <w:tcPr>
            <w:tcW w:w="4428" w:type="dxa"/>
          </w:tcPr>
          <w:p w14:paraId="3B545744" w14:textId="792E7CF0" w:rsidR="00A032BA" w:rsidRPr="00F150CB" w:rsidRDefault="00F150CB" w:rsidP="00280A6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 xml:space="preserve">           </w:t>
            </w:r>
            <w:r w:rsidRPr="00F150CB">
              <w:rPr>
                <w:b/>
                <w:sz w:val="28"/>
                <w:szCs w:val="28"/>
                <w:lang w:val="en-US"/>
              </w:rPr>
              <w:t xml:space="preserve">Phạm Thị Thanh Vân </w:t>
            </w:r>
          </w:p>
        </w:tc>
      </w:tr>
    </w:tbl>
    <w:p w14:paraId="1D6A59F6" w14:textId="77777777" w:rsidR="000C1AAE" w:rsidRPr="004E31F7" w:rsidRDefault="00644A8C" w:rsidP="00280A67">
      <w:pPr>
        <w:pStyle w:val="NormalWeb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DC61B3C" wp14:editId="640FC5A8">
                <wp:simplePos x="0" y="0"/>
                <wp:positionH relativeFrom="column">
                  <wp:posOffset>539750</wp:posOffset>
                </wp:positionH>
                <wp:positionV relativeFrom="paragraph">
                  <wp:posOffset>56514</wp:posOffset>
                </wp:positionV>
                <wp:extent cx="1202055" cy="0"/>
                <wp:effectExtent l="0" t="0" r="1714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37506D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5pt,4.45pt" to="137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14:paraId="1409E16D" w14:textId="77777777" w:rsidR="000C1AAE" w:rsidRPr="00A02CC4" w:rsidRDefault="000C1AAE" w:rsidP="00280A6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A02CC4">
        <w:rPr>
          <w:rStyle w:val="Strong"/>
          <w:rFonts w:asciiTheme="majorHAnsi" w:hAnsiTheme="majorHAnsi" w:cstheme="majorHAnsi"/>
          <w:sz w:val="28"/>
          <w:szCs w:val="28"/>
        </w:rPr>
        <w:t>THÔNG BÁO</w:t>
      </w:r>
    </w:p>
    <w:p w14:paraId="5A19C8C5" w14:textId="20368D26" w:rsidR="000C1AAE" w:rsidRPr="00764F20" w:rsidRDefault="000C1AAE" w:rsidP="00280A67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EF41B8">
        <w:rPr>
          <w:rStyle w:val="Strong"/>
          <w:sz w:val="28"/>
          <w:szCs w:val="28"/>
        </w:rPr>
        <w:t>Công khai chất lượng giáo dục mầm non thực tế, năm học</w:t>
      </w:r>
      <w:r w:rsidR="00764F20">
        <w:rPr>
          <w:rStyle w:val="Strong"/>
          <w:sz w:val="28"/>
          <w:szCs w:val="28"/>
        </w:rPr>
        <w:t xml:space="preserve"> 20</w:t>
      </w:r>
      <w:r w:rsidR="009C238F">
        <w:rPr>
          <w:rStyle w:val="Strong"/>
          <w:sz w:val="28"/>
          <w:szCs w:val="28"/>
          <w:lang w:val="en-US"/>
        </w:rPr>
        <w:t>2</w:t>
      </w:r>
      <w:r w:rsidR="00613D84">
        <w:rPr>
          <w:rStyle w:val="Strong"/>
          <w:sz w:val="28"/>
          <w:szCs w:val="28"/>
          <w:lang w:val="en-US"/>
        </w:rPr>
        <w:t>2</w:t>
      </w:r>
      <w:r w:rsidR="00327ED2">
        <w:rPr>
          <w:rStyle w:val="Strong"/>
          <w:sz w:val="28"/>
          <w:szCs w:val="28"/>
        </w:rPr>
        <w:t>-20</w:t>
      </w:r>
      <w:r w:rsidR="00327ED2">
        <w:rPr>
          <w:rStyle w:val="Strong"/>
          <w:sz w:val="28"/>
          <w:szCs w:val="28"/>
          <w:lang w:val="en-US"/>
        </w:rPr>
        <w:t>2</w:t>
      </w:r>
      <w:r w:rsidR="00613D84">
        <w:rPr>
          <w:rStyle w:val="Strong"/>
          <w:sz w:val="28"/>
          <w:szCs w:val="28"/>
          <w:lang w:val="en-US"/>
        </w:rPr>
        <w:t>3</w:t>
      </w:r>
    </w:p>
    <w:p w14:paraId="2A3813EC" w14:textId="77777777" w:rsidR="000C1AAE" w:rsidRPr="00A02CC4" w:rsidRDefault="000C1AAE" w:rsidP="00280A6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A02CC4">
        <w:rPr>
          <w:rFonts w:asciiTheme="majorHAnsi" w:hAnsiTheme="majorHAnsi" w:cstheme="majorHAnsi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2787"/>
        <w:gridCol w:w="829"/>
        <w:gridCol w:w="894"/>
        <w:gridCol w:w="851"/>
        <w:gridCol w:w="998"/>
        <w:gridCol w:w="746"/>
        <w:gridCol w:w="708"/>
        <w:gridCol w:w="760"/>
      </w:tblGrid>
      <w:tr w:rsidR="005860D8" w:rsidRPr="00EF41B8" w14:paraId="54E19B32" w14:textId="77777777" w:rsidTr="00CC2DEA"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60FCDB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STT</w:t>
            </w:r>
          </w:p>
        </w:tc>
        <w:tc>
          <w:tcPr>
            <w:tcW w:w="29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D13945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Nội dung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8EF27F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Tổng số trẻ em</w:t>
            </w:r>
          </w:p>
        </w:tc>
        <w:tc>
          <w:tcPr>
            <w:tcW w:w="28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F9B13A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Nhà trẻ</w:t>
            </w:r>
          </w:p>
        </w:tc>
        <w:tc>
          <w:tcPr>
            <w:tcW w:w="228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10D5A9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Mẫu giáo</w:t>
            </w:r>
          </w:p>
        </w:tc>
      </w:tr>
      <w:tr w:rsidR="00655ACE" w:rsidRPr="00EF41B8" w14:paraId="43689B2B" w14:textId="77777777" w:rsidTr="00CC2DE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0BAF18" w14:textId="77777777" w:rsidR="000C1AAE" w:rsidRPr="00EF41B8" w:rsidRDefault="000C1AAE" w:rsidP="00864EF1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491511" w14:textId="77777777" w:rsidR="000C1AAE" w:rsidRPr="00EF41B8" w:rsidRDefault="000C1AAE" w:rsidP="00864EF1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BA15FF" w14:textId="77777777" w:rsidR="000C1AAE" w:rsidRPr="00EF41B8" w:rsidRDefault="000C1AAE" w:rsidP="00864EF1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EADC43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3-12 tháng tuổi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10BD4C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13-24 tháng tuổi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3AE6FA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25-36 tháng tuổi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BBBA8B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3-4 tuổi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F04966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4-5 tuổi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3CC543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5-6 tuổi</w:t>
            </w:r>
          </w:p>
        </w:tc>
      </w:tr>
      <w:tr w:rsidR="00655ACE" w:rsidRPr="00EF41B8" w14:paraId="77B54DA8" w14:textId="77777777" w:rsidTr="00CC2DEA">
        <w:trPr>
          <w:trHeight w:val="27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1595F7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I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26FA4D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Tổng số trẻ em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5D2015" w14:textId="28AA8F2D" w:rsidR="000C1AAE" w:rsidRPr="00B80FD0" w:rsidRDefault="009C238F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 w:rsidRPr="00B80FD0">
              <w:rPr>
                <w:b/>
                <w:color w:val="222222"/>
                <w:sz w:val="28"/>
                <w:szCs w:val="28"/>
                <w:lang w:val="en-US"/>
              </w:rPr>
              <w:t>6</w:t>
            </w:r>
            <w:r w:rsidR="00613D84">
              <w:rPr>
                <w:b/>
                <w:color w:val="222222"/>
                <w:sz w:val="28"/>
                <w:szCs w:val="28"/>
                <w:lang w:val="en-US"/>
              </w:rPr>
              <w:t>58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A4A3BD" w14:textId="77777777" w:rsidR="000C1AAE" w:rsidRPr="00B80FD0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B80FD0">
              <w:rPr>
                <w:b/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2A68E5" w14:textId="77777777" w:rsidR="000C1AAE" w:rsidRPr="00B80FD0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06EDDB" w14:textId="027E8788" w:rsidR="000C1AAE" w:rsidRPr="00B80FD0" w:rsidRDefault="00B80FD0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 w:rsidRPr="00B80FD0">
              <w:rPr>
                <w:b/>
                <w:color w:val="222222"/>
                <w:sz w:val="28"/>
                <w:szCs w:val="28"/>
                <w:lang w:val="en-US"/>
              </w:rPr>
              <w:t>1</w:t>
            </w:r>
            <w:r w:rsidR="00613D84">
              <w:rPr>
                <w:b/>
                <w:color w:val="222222"/>
                <w:sz w:val="28"/>
                <w:szCs w:val="28"/>
                <w:lang w:val="en-US"/>
              </w:rPr>
              <w:t>09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DFF481" w14:textId="226CED49" w:rsidR="000C1AAE" w:rsidRPr="00B80FD0" w:rsidRDefault="00F83A03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 w:rsidRPr="00B80FD0">
              <w:rPr>
                <w:b/>
                <w:color w:val="222222"/>
                <w:sz w:val="28"/>
                <w:szCs w:val="28"/>
                <w:lang w:val="en-US"/>
              </w:rPr>
              <w:t>1</w:t>
            </w:r>
            <w:r w:rsidR="00613D84">
              <w:rPr>
                <w:b/>
                <w:color w:val="222222"/>
                <w:sz w:val="28"/>
                <w:szCs w:val="28"/>
                <w:lang w:val="en-US"/>
              </w:rPr>
              <w:t>49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B3BBC7" w14:textId="2178B9FA" w:rsidR="000C1AAE" w:rsidRPr="00613D84" w:rsidRDefault="000C1AAE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 w:rsidRPr="00B80FD0">
              <w:rPr>
                <w:b/>
                <w:color w:val="222222"/>
                <w:sz w:val="28"/>
                <w:szCs w:val="28"/>
              </w:rPr>
              <w:t> </w:t>
            </w:r>
            <w:r w:rsidR="00613D84">
              <w:rPr>
                <w:b/>
                <w:color w:val="222222"/>
                <w:sz w:val="28"/>
                <w:szCs w:val="28"/>
                <w:lang w:val="en-US"/>
              </w:rPr>
              <w:t>209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377CA2" w14:textId="0A4F6FC7" w:rsidR="000C1AAE" w:rsidRPr="00B80FD0" w:rsidRDefault="00613D84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  <w:lang w:val="en-US"/>
              </w:rPr>
              <w:t>191</w:t>
            </w:r>
            <w:r w:rsidR="000C1AAE" w:rsidRPr="00B80FD0">
              <w:rPr>
                <w:b/>
                <w:color w:val="222222"/>
                <w:sz w:val="28"/>
                <w:szCs w:val="28"/>
              </w:rPr>
              <w:t> </w:t>
            </w:r>
          </w:p>
        </w:tc>
      </w:tr>
      <w:tr w:rsidR="00655ACE" w:rsidRPr="00EF41B8" w14:paraId="6ED22A1A" w14:textId="77777777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711B26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2B30AE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Số trẻ em nhóm ghép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F78609" w14:textId="77777777" w:rsidR="000C1AAE" w:rsidRPr="0021296A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DDF232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A12370" w14:textId="77777777" w:rsidR="000C1AAE" w:rsidRPr="0092157E" w:rsidRDefault="000C1AAE" w:rsidP="0021296A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D926CE" w14:textId="77777777" w:rsidR="000C1AAE" w:rsidRPr="00EF41B8" w:rsidRDefault="0009470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B25944" w14:textId="77777777" w:rsidR="000C1AAE" w:rsidRPr="00EF41B8" w:rsidRDefault="0009470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177AE4" w14:textId="77777777" w:rsidR="000C1AAE" w:rsidRPr="00751776" w:rsidRDefault="000C1AAE" w:rsidP="0009470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09470C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D259F7" w14:textId="77777777" w:rsidR="000C1AAE" w:rsidRPr="00751776" w:rsidRDefault="0009470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</w:tr>
      <w:tr w:rsidR="00655ACE" w:rsidRPr="00EF41B8" w14:paraId="137EE990" w14:textId="77777777" w:rsidTr="00FD4C72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A60B54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0D4DEF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Số trẻ em học 1 buổi/ngày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73C169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C2DEA"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CFAF16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27CC5F1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C29E92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C2DEA"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4A0FB9" w14:textId="77777777" w:rsidR="000C1AAE" w:rsidRPr="00EF41B8" w:rsidRDefault="00CC2DEA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49E706" w14:textId="77777777" w:rsidR="000C1AAE" w:rsidRPr="00EF41B8" w:rsidRDefault="00CC2DEA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30C193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C2DEA"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</w:tr>
      <w:tr w:rsidR="00B80FD0" w:rsidRPr="00EF41B8" w14:paraId="6A8276B8" w14:textId="77777777" w:rsidTr="00B80FD0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D305E5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95C7BA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Số trẻ em học 2 buổi/ngày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51C2AD9" w14:textId="52EFBFFE" w:rsidR="00B80FD0" w:rsidRPr="00EF41B8" w:rsidRDefault="00B80FD0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</w:t>
            </w:r>
            <w:r w:rsidR="00613D84">
              <w:rPr>
                <w:color w:val="222222"/>
                <w:sz w:val="28"/>
                <w:szCs w:val="28"/>
                <w:lang w:val="en-US"/>
              </w:rPr>
              <w:t>58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4A49F79" w14:textId="77777777" w:rsidR="00B80FD0" w:rsidRPr="00EF41B8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A86BA3A" w14:textId="77777777" w:rsidR="00B80FD0" w:rsidRPr="0021296A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DA311AC" w14:textId="4FE8D5A2" w:rsidR="00B80FD0" w:rsidRPr="0021296A" w:rsidRDefault="00613D84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109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3E9BBB7" w14:textId="54AE3C3B" w:rsidR="00B80FD0" w:rsidRPr="00D8398A" w:rsidRDefault="00B80FD0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  <w:r w:rsidR="00613D84">
              <w:rPr>
                <w:color w:val="222222"/>
                <w:sz w:val="28"/>
                <w:szCs w:val="28"/>
                <w:lang w:val="en-US"/>
              </w:rPr>
              <w:t>49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8D33936" w14:textId="6C9FEE63" w:rsidR="00B80FD0" w:rsidRPr="00613D84" w:rsidRDefault="00B80FD0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613D84">
              <w:rPr>
                <w:color w:val="222222"/>
                <w:sz w:val="28"/>
                <w:szCs w:val="28"/>
                <w:lang w:val="en-US"/>
              </w:rPr>
              <w:t>209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46D5BC" w14:textId="3756C588" w:rsidR="00B80FD0" w:rsidRPr="00613D84" w:rsidRDefault="00613D84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191</w:t>
            </w:r>
          </w:p>
        </w:tc>
      </w:tr>
      <w:tr w:rsidR="00B80FD0" w:rsidRPr="00EF41B8" w14:paraId="71B0E982" w14:textId="77777777" w:rsidTr="00FD4C72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11607D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AF679C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Số trẻ em khuyết tật học hòa nhập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26C176" w14:textId="77777777" w:rsidR="00B80FD0" w:rsidRPr="00EF41B8" w:rsidRDefault="00B80FD0" w:rsidP="009C238F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D89406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BB380F3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66AACB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B2F047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B8DF63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5EAA1D" w14:textId="61CA2693" w:rsidR="00B80FD0" w:rsidRPr="00EF41B8" w:rsidRDefault="00B80FD0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9528FD">
              <w:rPr>
                <w:color w:val="222222"/>
                <w:sz w:val="28"/>
                <w:szCs w:val="28"/>
                <w:lang w:val="en-US"/>
              </w:rPr>
              <w:t>0</w:t>
            </w:r>
            <w:r w:rsidR="00613D84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</w:tr>
      <w:tr w:rsidR="00B80FD0" w:rsidRPr="00EF41B8" w14:paraId="13762220" w14:textId="77777777" w:rsidTr="00B80FD0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FB0B4D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II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ED522D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Số trẻ em được tổ chức ăn bán trú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A7673F2" w14:textId="53B83E41" w:rsidR="00B80FD0" w:rsidRPr="00B80FD0" w:rsidRDefault="00791001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  <w:lang w:val="en-US"/>
              </w:rPr>
              <w:t>6</w:t>
            </w:r>
            <w:r w:rsidR="00613D84">
              <w:rPr>
                <w:b/>
                <w:color w:val="222222"/>
                <w:sz w:val="28"/>
                <w:szCs w:val="28"/>
                <w:lang w:val="en-US"/>
              </w:rPr>
              <w:t>58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D4ADE76" w14:textId="7777777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B80FD0">
              <w:rPr>
                <w:b/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C451CA7" w14:textId="7777777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268E698" w14:textId="6BD08A4E" w:rsidR="00B80FD0" w:rsidRPr="00B80FD0" w:rsidRDefault="00B80FD0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 w:rsidRPr="00B80FD0">
              <w:rPr>
                <w:b/>
                <w:color w:val="222222"/>
                <w:sz w:val="28"/>
                <w:szCs w:val="28"/>
                <w:lang w:val="en-US"/>
              </w:rPr>
              <w:t>10</w:t>
            </w:r>
            <w:r w:rsidR="00613D84">
              <w:rPr>
                <w:b/>
                <w:color w:val="222222"/>
                <w:sz w:val="28"/>
                <w:szCs w:val="28"/>
                <w:lang w:val="en-US"/>
              </w:rPr>
              <w:t>9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D632A57" w14:textId="399A829F" w:rsidR="00B80FD0" w:rsidRPr="00B80FD0" w:rsidRDefault="00B80FD0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 w:rsidRPr="00B80FD0">
              <w:rPr>
                <w:b/>
                <w:color w:val="222222"/>
                <w:sz w:val="28"/>
                <w:szCs w:val="28"/>
                <w:lang w:val="en-US"/>
              </w:rPr>
              <w:t>1</w:t>
            </w:r>
            <w:r w:rsidR="00613D84">
              <w:rPr>
                <w:b/>
                <w:color w:val="222222"/>
                <w:sz w:val="28"/>
                <w:szCs w:val="28"/>
                <w:lang w:val="en-US"/>
              </w:rPr>
              <w:t>4</w:t>
            </w:r>
            <w:r w:rsidR="00791001">
              <w:rPr>
                <w:b/>
                <w:color w:val="222222"/>
                <w:sz w:val="28"/>
                <w:szCs w:val="28"/>
                <w:lang w:val="en-US"/>
              </w:rPr>
              <w:t>9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05C0C46" w14:textId="7B533942" w:rsidR="00B80FD0" w:rsidRPr="00613D84" w:rsidRDefault="00B80FD0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 w:rsidRPr="00B80FD0">
              <w:rPr>
                <w:b/>
                <w:color w:val="222222"/>
                <w:sz w:val="28"/>
                <w:szCs w:val="28"/>
              </w:rPr>
              <w:t> </w:t>
            </w:r>
            <w:r w:rsidR="00613D84">
              <w:rPr>
                <w:b/>
                <w:color w:val="222222"/>
                <w:sz w:val="28"/>
                <w:szCs w:val="28"/>
                <w:lang w:val="en-US"/>
              </w:rPr>
              <w:t>209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4F838A" w14:textId="6C6789D8" w:rsidR="00B80FD0" w:rsidRPr="00B80FD0" w:rsidRDefault="00613D84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  <w:lang w:val="en-US"/>
              </w:rPr>
              <w:t>191</w:t>
            </w:r>
          </w:p>
        </w:tc>
      </w:tr>
      <w:tr w:rsidR="00B80FD0" w:rsidRPr="00EF41B8" w14:paraId="76009268" w14:textId="77777777" w:rsidTr="00B80FD0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07D116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III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ECF9F4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Số trẻ em được kiểm tra định kỳ sức khỏe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23DF1FC" w14:textId="5E707E57" w:rsidR="00B80FD0" w:rsidRPr="00B80FD0" w:rsidRDefault="00B80FD0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6</w:t>
            </w:r>
            <w:r w:rsidR="00613D84">
              <w:rPr>
                <w:color w:val="FF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D794369" w14:textId="7777777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01BFE84" w14:textId="7777777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CFFF2F6" w14:textId="2F4DD017" w:rsidR="00B80FD0" w:rsidRPr="00B80FD0" w:rsidRDefault="00B80FD0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10</w:t>
            </w:r>
            <w:r w:rsidR="00613D84">
              <w:rPr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2187526" w14:textId="352F3C71" w:rsidR="00B80FD0" w:rsidRPr="00B80FD0" w:rsidRDefault="00B80FD0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1</w:t>
            </w:r>
            <w:r w:rsidR="00613D84">
              <w:rPr>
                <w:color w:val="FF0000"/>
                <w:sz w:val="28"/>
                <w:szCs w:val="28"/>
                <w:lang w:val="en-US"/>
              </w:rPr>
              <w:t>4</w:t>
            </w:r>
            <w:r w:rsidR="00791001">
              <w:rPr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F530BF9" w14:textId="457E04CA" w:rsidR="00B80FD0" w:rsidRPr="00613D84" w:rsidRDefault="00B80FD0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  <w:r w:rsidR="00613D84">
              <w:rPr>
                <w:color w:val="FF0000"/>
                <w:sz w:val="28"/>
                <w:szCs w:val="28"/>
                <w:lang w:val="en-US"/>
              </w:rPr>
              <w:t>209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FFF08C6" w14:textId="1844E58A" w:rsidR="00B80FD0" w:rsidRPr="00B80FD0" w:rsidRDefault="00613D84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191</w:t>
            </w:r>
            <w:r w:rsidR="00B80FD0" w:rsidRPr="00B80FD0">
              <w:rPr>
                <w:color w:val="FF0000"/>
                <w:sz w:val="28"/>
                <w:szCs w:val="28"/>
              </w:rPr>
              <w:t> </w:t>
            </w:r>
          </w:p>
        </w:tc>
      </w:tr>
      <w:tr w:rsidR="00B80FD0" w:rsidRPr="00EF41B8" w14:paraId="6CD27C58" w14:textId="77777777" w:rsidTr="00B80FD0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FD9100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IV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B07229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Số trẻ em được theo dõi sức khỏe bằng biểu đồ tăng trưởng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C185B78" w14:textId="3E534F4C" w:rsidR="00B80FD0" w:rsidRPr="00B80FD0" w:rsidRDefault="00791001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6</w:t>
            </w:r>
            <w:r w:rsidR="00613D84">
              <w:rPr>
                <w:color w:val="FF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D79FCDC" w14:textId="7777777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BE65DE9" w14:textId="7777777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FAD9341" w14:textId="1E108875" w:rsidR="00B80FD0" w:rsidRPr="00B80FD0" w:rsidRDefault="00B80FD0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10</w:t>
            </w:r>
            <w:r w:rsidR="00613D84">
              <w:rPr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0F6F5C3" w14:textId="476BB0FB" w:rsidR="00B80FD0" w:rsidRPr="00B80FD0" w:rsidRDefault="00B80FD0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1</w:t>
            </w:r>
            <w:r w:rsidR="00613D84">
              <w:rPr>
                <w:color w:val="FF0000"/>
                <w:sz w:val="28"/>
                <w:szCs w:val="28"/>
                <w:lang w:val="en-US"/>
              </w:rPr>
              <w:t>4</w:t>
            </w:r>
            <w:r w:rsidR="00791001">
              <w:rPr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D3F08D1" w14:textId="0F560E06" w:rsidR="00B80FD0" w:rsidRPr="00613D84" w:rsidRDefault="00B80FD0" w:rsidP="00613D8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  <w:r w:rsidR="00613D84">
              <w:rPr>
                <w:color w:val="FF0000"/>
                <w:sz w:val="28"/>
                <w:szCs w:val="28"/>
                <w:lang w:val="en-US"/>
              </w:rPr>
              <w:t>209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41FEA3" w14:textId="3DF78984" w:rsidR="00B80FD0" w:rsidRPr="00B80FD0" w:rsidRDefault="00613D84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191</w:t>
            </w:r>
          </w:p>
        </w:tc>
      </w:tr>
      <w:tr w:rsidR="00B80FD0" w:rsidRPr="00EF41B8" w14:paraId="583C0FEA" w14:textId="77777777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F92099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V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646553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Kết quả phát triển sức khỏe của trẻ em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8FEF86" w14:textId="77777777" w:rsidR="00B80FD0" w:rsidRPr="00B80FD0" w:rsidRDefault="00B80FD0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E4E7BB" w14:textId="77777777" w:rsidR="00B80FD0" w:rsidRPr="00B80FD0" w:rsidRDefault="00B80FD0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9ADB1C" w14:textId="77777777" w:rsidR="00B80FD0" w:rsidRPr="00B80FD0" w:rsidRDefault="00B80FD0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D48369" w14:textId="77777777" w:rsidR="00B80FD0" w:rsidRPr="00B80FD0" w:rsidRDefault="00B80FD0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C21C80" w14:textId="77777777" w:rsidR="00B80FD0" w:rsidRPr="00B80FD0" w:rsidRDefault="00B80FD0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CC2DAD" w14:textId="77777777" w:rsidR="00B80FD0" w:rsidRPr="00B80FD0" w:rsidRDefault="00B80FD0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00EAC9" w14:textId="77777777" w:rsidR="00B80FD0" w:rsidRPr="00B80FD0" w:rsidRDefault="00B80FD0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80FD0" w:rsidRPr="00EF41B8" w14:paraId="4445DD5E" w14:textId="77777777" w:rsidTr="00B80FD0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3B5742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8F2AE2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trẻ cân nặng bình thường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D6D0AE0" w14:textId="338172E2" w:rsidR="00B80FD0" w:rsidRPr="00B80FD0" w:rsidRDefault="00791001" w:rsidP="002E4A46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6</w:t>
            </w:r>
            <w:r w:rsidR="00613D84">
              <w:rPr>
                <w:color w:val="FF0000"/>
                <w:sz w:val="28"/>
                <w:szCs w:val="28"/>
                <w:lang w:val="en-US"/>
              </w:rPr>
              <w:t>5</w:t>
            </w:r>
            <w:r w:rsidR="002E4A46">
              <w:rPr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B4706FE" w14:textId="7777777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EE43362" w14:textId="7777777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3943335" w14:textId="52FDEF77" w:rsidR="00B80FD0" w:rsidRPr="00B80FD0" w:rsidRDefault="00B80FD0" w:rsidP="00E85327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10</w:t>
            </w:r>
            <w:r w:rsidR="00E85327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77D54CB" w14:textId="19888E0A" w:rsidR="00B80FD0" w:rsidRPr="00B80FD0" w:rsidRDefault="00B80FD0" w:rsidP="00C6381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1</w:t>
            </w:r>
            <w:r w:rsidR="00613D84">
              <w:rPr>
                <w:color w:val="FF0000"/>
                <w:sz w:val="28"/>
                <w:szCs w:val="28"/>
                <w:lang w:val="en-US"/>
              </w:rPr>
              <w:t>4</w:t>
            </w:r>
            <w:r w:rsidR="00C6381B">
              <w:rPr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E2AAFBD" w14:textId="2E5E34E9" w:rsidR="00B80FD0" w:rsidRPr="00E85327" w:rsidRDefault="00B80FD0" w:rsidP="00C6381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  <w:r w:rsidR="00E85327">
              <w:rPr>
                <w:color w:val="FF0000"/>
                <w:sz w:val="28"/>
                <w:szCs w:val="28"/>
                <w:lang w:val="en-US"/>
              </w:rPr>
              <w:t>20</w:t>
            </w:r>
            <w:r w:rsidR="00C6381B">
              <w:rPr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A49DC9" w14:textId="0E3CAAC7" w:rsidR="00B80FD0" w:rsidRPr="00B80FD0" w:rsidRDefault="00E85327" w:rsidP="00C6381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18</w:t>
            </w:r>
            <w:r w:rsidR="00C6381B">
              <w:rPr>
                <w:color w:val="FF0000"/>
                <w:sz w:val="28"/>
                <w:szCs w:val="28"/>
                <w:lang w:val="en-US"/>
              </w:rPr>
              <w:t>9</w:t>
            </w:r>
            <w:r w:rsidR="00B80FD0" w:rsidRPr="00B80FD0">
              <w:rPr>
                <w:color w:val="FF0000"/>
                <w:sz w:val="28"/>
                <w:szCs w:val="28"/>
              </w:rPr>
              <w:t> </w:t>
            </w:r>
          </w:p>
        </w:tc>
      </w:tr>
      <w:tr w:rsidR="00B80FD0" w:rsidRPr="00EF41B8" w14:paraId="1D0F9015" w14:textId="77777777" w:rsidTr="00B80FD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4593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FDDC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trẻ suy dinh dưỡng thể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nhẹ cân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9226" w14:textId="7EC10B5A" w:rsidR="00B80FD0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0</w:t>
            </w:r>
            <w:r w:rsidR="009528FD">
              <w:rPr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A29B" w14:textId="77777777" w:rsidR="00B80FD0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F63D" w14:textId="77777777" w:rsidR="00B80FD0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6B82" w14:textId="77777777" w:rsidR="00B80FD0" w:rsidRPr="00B80FD0" w:rsidRDefault="00FA1CD6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42E6" w14:textId="74BC0E28" w:rsidR="00B80FD0" w:rsidRPr="00B80FD0" w:rsidRDefault="00E758AC" w:rsidP="002E128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683D" w14:textId="3247877A" w:rsidR="00B80FD0" w:rsidRPr="00B80FD0" w:rsidRDefault="00E758AC" w:rsidP="002E128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E192" w14:textId="79AD9D4B" w:rsidR="00B80FD0" w:rsidRPr="00B80FD0" w:rsidRDefault="009528FD" w:rsidP="002E128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2</w:t>
            </w:r>
          </w:p>
        </w:tc>
      </w:tr>
      <w:tr w:rsidR="00B80FD0" w:rsidRPr="00EF41B8" w14:paraId="51169015" w14:textId="77777777" w:rsidTr="00B80FD0"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173AA2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316439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trẻ có chiều cao bình thường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DE8C7E" w14:textId="7967F47F" w:rsidR="00B80FD0" w:rsidRPr="00B80FD0" w:rsidRDefault="00B80FD0" w:rsidP="002E4A46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6</w:t>
            </w:r>
            <w:r w:rsidR="002E4A46">
              <w:rPr>
                <w:color w:val="FF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C07092" w14:textId="7777777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AB9717" w14:textId="7777777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2D00AB8" w14:textId="768723C5" w:rsidR="00B80FD0" w:rsidRPr="00B80FD0" w:rsidRDefault="00B80FD0" w:rsidP="00E85327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10</w:t>
            </w:r>
            <w:r w:rsidR="00E85327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2382BFB" w14:textId="5A7FC157" w:rsidR="00B80FD0" w:rsidRPr="00B80FD0" w:rsidRDefault="00B80FD0" w:rsidP="00C6381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1</w:t>
            </w:r>
            <w:r w:rsidR="00E85327">
              <w:rPr>
                <w:color w:val="FF0000"/>
                <w:sz w:val="28"/>
                <w:szCs w:val="28"/>
                <w:lang w:val="en-US"/>
              </w:rPr>
              <w:t>4</w:t>
            </w:r>
            <w:r w:rsidR="00C6381B">
              <w:rPr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FFC0ED5" w14:textId="4EF89C3E" w:rsidR="00B80FD0" w:rsidRPr="00E85327" w:rsidRDefault="00B80FD0" w:rsidP="00C6381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  <w:r w:rsidR="00E85327">
              <w:rPr>
                <w:color w:val="FF0000"/>
                <w:sz w:val="28"/>
                <w:szCs w:val="28"/>
                <w:lang w:val="en-US"/>
              </w:rPr>
              <w:t>20</w:t>
            </w:r>
            <w:r w:rsidR="00C6381B">
              <w:rPr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D1C244" w14:textId="19EDBAAB" w:rsidR="00B80FD0" w:rsidRPr="00B80FD0" w:rsidRDefault="003214F2" w:rsidP="00C6381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</w:t>
            </w:r>
            <w:r w:rsidR="00E85327">
              <w:rPr>
                <w:color w:val="FF0000"/>
                <w:sz w:val="28"/>
                <w:szCs w:val="28"/>
                <w:lang w:val="en-US"/>
              </w:rPr>
              <w:t>8</w:t>
            </w:r>
            <w:r w:rsidR="00C6381B">
              <w:rPr>
                <w:color w:val="FF0000"/>
                <w:sz w:val="28"/>
                <w:szCs w:val="28"/>
                <w:lang w:val="en-US"/>
              </w:rPr>
              <w:t>9</w:t>
            </w:r>
          </w:p>
        </w:tc>
      </w:tr>
      <w:tr w:rsidR="00B80FD0" w:rsidRPr="00EF41B8" w14:paraId="46F6F045" w14:textId="77777777" w:rsidTr="00FD4C72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A24653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70D00C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 trẻ suy dinh dưỡng thể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thấp còi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EA136F" w14:textId="0662D01A" w:rsidR="00B80FD0" w:rsidRPr="00B80FD0" w:rsidRDefault="00B80FD0" w:rsidP="002E4A46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  <w:r w:rsidRPr="00B80FD0">
              <w:rPr>
                <w:color w:val="FF0000"/>
                <w:sz w:val="28"/>
                <w:szCs w:val="28"/>
                <w:lang w:val="en-US"/>
              </w:rPr>
              <w:t>0</w:t>
            </w:r>
            <w:r w:rsidR="002E4A46">
              <w:rPr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F85035" w14:textId="77777777" w:rsidR="00B80FD0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E29D4A6" w14:textId="77777777" w:rsidR="00B80FD0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5CFC483" w14:textId="77777777" w:rsidR="00B80FD0" w:rsidRPr="00B80FD0" w:rsidRDefault="000D4514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EB2B81F" w14:textId="1470A485" w:rsidR="00B80FD0" w:rsidRPr="00FD4C72" w:rsidRDefault="00E758AC" w:rsidP="002E128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94E51A1" w14:textId="61AF648D" w:rsidR="00B80FD0" w:rsidRPr="00B80FD0" w:rsidRDefault="00E758AC" w:rsidP="002E128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9E7B8E" w14:textId="6AD709D9" w:rsidR="00B80FD0" w:rsidRPr="00B80FD0" w:rsidRDefault="009528FD" w:rsidP="002E128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2</w:t>
            </w:r>
          </w:p>
        </w:tc>
      </w:tr>
      <w:tr w:rsidR="00B80FD0" w:rsidRPr="00EF41B8" w14:paraId="4328054A" w14:textId="77777777" w:rsidTr="00FD4C72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6C604F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5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B776FC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 trẻ thừa cân béo phì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5C9BE7" w14:textId="4059D7F9" w:rsidR="00B80FD0" w:rsidRPr="00B80FD0" w:rsidRDefault="00B80FD0" w:rsidP="002E4A46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  <w:r w:rsidR="002E4A46">
              <w:rPr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D5DE95" w14:textId="77777777" w:rsidR="00B80FD0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9C8E919" w14:textId="77777777" w:rsidR="00B80FD0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A33E4D" w14:textId="484A92CF" w:rsidR="00B80FD0" w:rsidRPr="00B80FD0" w:rsidRDefault="00E85327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</w:t>
            </w:r>
            <w:r w:rsidR="00B80FD0" w:rsidRPr="00B80FD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99B7C3" w14:textId="77777777" w:rsidR="00B80FD0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0</w:t>
            </w:r>
            <w:r w:rsidRPr="00B80FD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2B789F" w14:textId="5D2F613A" w:rsidR="00B80FD0" w:rsidRPr="00B80FD0" w:rsidRDefault="00E758A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</w:t>
            </w:r>
            <w:r w:rsidR="00B80FD0" w:rsidRPr="00B80FD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BF6239" w14:textId="2AF6D8B2" w:rsidR="00B80FD0" w:rsidRPr="00B80FD0" w:rsidRDefault="00E758A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B80FD0" w:rsidRPr="00EF41B8" w14:paraId="43F4CCA9" w14:textId="77777777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5FC6E4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VI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5DFEF6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 xml:space="preserve">Số trẻ em học các chương trình chăm sóc </w:t>
            </w:r>
            <w:r w:rsidRPr="00EF41B8">
              <w:rPr>
                <w:rStyle w:val="Strong"/>
                <w:color w:val="222222"/>
                <w:sz w:val="28"/>
                <w:szCs w:val="28"/>
              </w:rPr>
              <w:lastRenderedPageBreak/>
              <w:t>giáo dục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0AC6A8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740A15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B37329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55DA30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A04BA9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8385A3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AA7FC7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</w:tr>
      <w:tr w:rsidR="00B80FD0" w:rsidRPr="00EF41B8" w14:paraId="544FCCBC" w14:textId="77777777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5C414B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lastRenderedPageBreak/>
              <w:t>1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41A22D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Chương trình giáo dục nhà trẻ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F78093" w14:textId="6D42DF47" w:rsidR="00B80FD0" w:rsidRPr="00D438EA" w:rsidRDefault="00B80FD0" w:rsidP="00DA32AD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  <w:lang w:val="en-US"/>
              </w:rPr>
              <w:t>10</w:t>
            </w:r>
            <w:r w:rsidR="00DA32AD">
              <w:rPr>
                <w:b/>
                <w:color w:val="222222"/>
                <w:sz w:val="28"/>
                <w:szCs w:val="28"/>
                <w:lang w:val="en-US"/>
              </w:rPr>
              <w:t>9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0C545A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0CEF71" w14:textId="77777777" w:rsidR="00B80FD0" w:rsidRPr="00633DAE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4A875B" w14:textId="79C128C3" w:rsidR="00B80FD0" w:rsidRPr="00D438EA" w:rsidRDefault="00B80FD0" w:rsidP="00DA32AD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10</w:t>
            </w:r>
            <w:r w:rsidR="00DA32AD">
              <w:rPr>
                <w:color w:val="222222"/>
                <w:sz w:val="28"/>
                <w:szCs w:val="28"/>
                <w:lang w:val="en-US"/>
              </w:rPr>
              <w:t>9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37AEEF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3EF0D9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AA8F7F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</w:tr>
      <w:tr w:rsidR="00B80FD0" w:rsidRPr="00EF41B8" w14:paraId="0AEAB4B4" w14:textId="77777777" w:rsidTr="00B80FD0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46E1AB9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F03D730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Chương trình giáo dục mẫu giáo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1633E2E" w14:textId="71E05B7D" w:rsidR="00B80FD0" w:rsidRPr="00633DAE" w:rsidRDefault="00FC4077" w:rsidP="00DA32AD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  <w:lang w:val="en-US"/>
              </w:rPr>
              <w:t>5</w:t>
            </w:r>
            <w:r w:rsidR="00DA32AD">
              <w:rPr>
                <w:b/>
                <w:color w:val="222222"/>
                <w:sz w:val="28"/>
                <w:szCs w:val="28"/>
                <w:lang w:val="en-US"/>
              </w:rPr>
              <w:t>49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7553A36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BA6F8BE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FA163AB" w14:textId="77777777" w:rsidR="00B80FD0" w:rsidRPr="00584CF1" w:rsidRDefault="00B80FD0" w:rsidP="00584C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D797E60" w14:textId="123CF9B8" w:rsidR="00B80FD0" w:rsidRPr="00D438EA" w:rsidRDefault="00B80FD0" w:rsidP="00DA32AD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  <w:r w:rsidR="00DA32AD">
              <w:rPr>
                <w:color w:val="222222"/>
                <w:sz w:val="28"/>
                <w:szCs w:val="28"/>
                <w:lang w:val="en-US"/>
              </w:rPr>
              <w:t>49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F1E7E4" w14:textId="78170FD0" w:rsidR="00B80FD0" w:rsidRPr="00EF41B8" w:rsidRDefault="00DA32AD" w:rsidP="00584C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209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9E673" w14:textId="6AA8DA6A" w:rsidR="00B80FD0" w:rsidRPr="00D438EA" w:rsidRDefault="00DA32AD" w:rsidP="001C5D8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191</w:t>
            </w:r>
          </w:p>
        </w:tc>
      </w:tr>
    </w:tbl>
    <w:p w14:paraId="69231895" w14:textId="77777777" w:rsidR="00480DE2" w:rsidRPr="00EF41B8" w:rsidRDefault="000C1AAE" w:rsidP="000C1AAE">
      <w:pPr>
        <w:pStyle w:val="NormalWeb"/>
        <w:spacing w:before="0" w:beforeAutospacing="0"/>
        <w:rPr>
          <w:sz w:val="28"/>
          <w:szCs w:val="28"/>
        </w:rPr>
      </w:pPr>
      <w:r w:rsidRPr="00EF41B8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4849"/>
      </w:tblGrid>
      <w:tr w:rsidR="00480DE2" w:rsidRPr="00EF41B8" w14:paraId="2610BBB4" w14:textId="77777777" w:rsidTr="00864EF1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2F901" w14:textId="77777777"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74BEC" w14:textId="2939E590" w:rsidR="00480DE2" w:rsidRPr="00EF41B8" w:rsidRDefault="0012184A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i/>
                <w:color w:val="222222"/>
                <w:sz w:val="28"/>
                <w:szCs w:val="28"/>
                <w:lang w:val="en-US"/>
              </w:rPr>
              <w:t>Hiệp Hòa</w:t>
            </w:r>
            <w:r w:rsidR="00480DE2" w:rsidRPr="00EF41B8">
              <w:rPr>
                <w:i/>
                <w:color w:val="222222"/>
                <w:sz w:val="28"/>
                <w:szCs w:val="28"/>
              </w:rPr>
              <w:t>, ngày</w:t>
            </w:r>
            <w:r w:rsidR="00480DE2" w:rsidRPr="00EF41B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493061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05</w:t>
            </w:r>
            <w:r w:rsidR="00480DE2" w:rsidRPr="00EF41B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480DE2" w:rsidRPr="00EF41B8">
              <w:rPr>
                <w:i/>
                <w:color w:val="222222"/>
                <w:sz w:val="28"/>
                <w:szCs w:val="28"/>
              </w:rPr>
              <w:t>tháng</w:t>
            </w:r>
            <w:r w:rsidR="00F43A07">
              <w:rPr>
                <w:rStyle w:val="apple-converted-space"/>
                <w:i/>
                <w:color w:val="222222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A32AD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6</w:t>
            </w:r>
            <w:r w:rsidR="00480DE2" w:rsidRPr="00EF41B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480DE2" w:rsidRPr="00EF41B8">
              <w:rPr>
                <w:i/>
                <w:color w:val="222222"/>
                <w:sz w:val="28"/>
                <w:szCs w:val="28"/>
              </w:rPr>
              <w:t>năm</w:t>
            </w:r>
            <w:r w:rsidR="00480DE2" w:rsidRPr="00EF41B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480DE2" w:rsidRPr="00EF41B8">
              <w:rPr>
                <w:i/>
                <w:color w:val="222222"/>
                <w:sz w:val="28"/>
                <w:szCs w:val="28"/>
              </w:rPr>
              <w:t>20</w:t>
            </w:r>
            <w:r>
              <w:rPr>
                <w:i/>
                <w:color w:val="222222"/>
                <w:sz w:val="28"/>
                <w:szCs w:val="28"/>
                <w:lang w:val="en-US"/>
              </w:rPr>
              <w:t>2</w:t>
            </w:r>
            <w:r w:rsidR="00DA32AD">
              <w:rPr>
                <w:i/>
                <w:color w:val="222222"/>
                <w:sz w:val="28"/>
                <w:szCs w:val="28"/>
                <w:lang w:val="en-US"/>
              </w:rPr>
              <w:t>3</w:t>
            </w:r>
            <w:r w:rsidR="00480DE2" w:rsidRPr="00EF41B8">
              <w:rPr>
                <w:color w:val="222222"/>
                <w:sz w:val="28"/>
                <w:szCs w:val="28"/>
              </w:rPr>
              <w:br/>
            </w:r>
            <w:r w:rsidR="00480DE2" w:rsidRPr="00EF41B8">
              <w:rPr>
                <w:b/>
                <w:color w:val="222222"/>
                <w:sz w:val="28"/>
                <w:szCs w:val="28"/>
              </w:rPr>
              <w:t>Thủ trưởng đơn vị</w:t>
            </w:r>
          </w:p>
          <w:p w14:paraId="6BB844D2" w14:textId="77777777"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14:paraId="173523F4" w14:textId="77777777"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14:paraId="6CB0FE43" w14:textId="77777777"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14:paraId="5D173A23" w14:textId="77777777" w:rsidR="00480DE2" w:rsidRPr="004F415E" w:rsidRDefault="00480DE2" w:rsidP="004F415E">
            <w:pPr>
              <w:pStyle w:val="NormalWeb"/>
              <w:spacing w:before="0" w:beforeAutospacing="0" w:after="0" w:afterAutospacing="0" w:line="330" w:lineRule="atLeast"/>
              <w:rPr>
                <w:b/>
                <w:color w:val="222222"/>
                <w:sz w:val="28"/>
                <w:szCs w:val="28"/>
                <w:lang w:val="en-US"/>
              </w:rPr>
            </w:pPr>
          </w:p>
          <w:p w14:paraId="5F1E3CD6" w14:textId="77777777" w:rsidR="00480DE2" w:rsidRPr="008E3E05" w:rsidRDefault="00480DE2" w:rsidP="008E3E05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b/>
                <w:color w:val="222222"/>
                <w:sz w:val="28"/>
                <w:szCs w:val="28"/>
                <w:lang w:val="en-US"/>
              </w:rPr>
              <w:t xml:space="preserve">Phạm Thị </w:t>
            </w:r>
            <w:r w:rsidR="008E3E05">
              <w:rPr>
                <w:b/>
                <w:color w:val="222222"/>
                <w:sz w:val="28"/>
                <w:szCs w:val="28"/>
                <w:lang w:val="en-US"/>
              </w:rPr>
              <w:t xml:space="preserve">Thanh Vân </w:t>
            </w:r>
          </w:p>
        </w:tc>
      </w:tr>
    </w:tbl>
    <w:p w14:paraId="6AFDB9AF" w14:textId="77777777" w:rsidR="000C1AAE" w:rsidRPr="00A02CC4" w:rsidRDefault="000C1AAE" w:rsidP="000C1AAE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14:paraId="22C971DA" w14:textId="77777777" w:rsidR="000C1AAE" w:rsidRPr="00A02CC4" w:rsidRDefault="000C1AAE" w:rsidP="000C1AAE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</w:rPr>
      </w:pPr>
      <w:r w:rsidRPr="00A02CC4">
        <w:rPr>
          <w:rFonts w:asciiTheme="majorHAnsi" w:hAnsiTheme="majorHAnsi" w:cstheme="majorHAnsi"/>
          <w:sz w:val="28"/>
          <w:szCs w:val="28"/>
        </w:rPr>
        <w:t> </w:t>
      </w:r>
    </w:p>
    <w:p w14:paraId="252174AA" w14:textId="77777777"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14:paraId="0F8567A4" w14:textId="77777777"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14:paraId="0BE5B5CE" w14:textId="77777777"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14:paraId="067C4E4C" w14:textId="77777777"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14:paraId="69D45E66" w14:textId="77777777"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14:paraId="13365004" w14:textId="77777777"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14:paraId="25A85E94" w14:textId="77777777" w:rsidR="00480DE2" w:rsidRDefault="00480DE2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p w14:paraId="4741254A" w14:textId="77777777" w:rsidR="007750B7" w:rsidRDefault="007750B7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p w14:paraId="29405356" w14:textId="77777777" w:rsidR="005479D6" w:rsidRDefault="005479D6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p w14:paraId="23C9E0B6" w14:textId="77777777" w:rsidR="00C001B9" w:rsidRPr="00695815" w:rsidRDefault="00C001B9" w:rsidP="00695815">
      <w:pPr>
        <w:spacing w:line="276" w:lineRule="auto"/>
        <w:rPr>
          <w:color w:val="333333"/>
          <w:sz w:val="28"/>
          <w:szCs w:val="28"/>
        </w:rPr>
      </w:pPr>
    </w:p>
    <w:p w14:paraId="12BE7120" w14:textId="77777777" w:rsidR="003D7FF9" w:rsidRPr="008E3E05" w:rsidRDefault="003D7FF9">
      <w:pPr>
        <w:rPr>
          <w:sz w:val="28"/>
          <w:szCs w:val="28"/>
          <w:lang w:val="vi-VN"/>
        </w:rPr>
      </w:pPr>
    </w:p>
    <w:sectPr w:rsidR="003D7FF9" w:rsidRPr="008E3E05" w:rsidSect="00F150CB">
      <w:pgSz w:w="11907" w:h="16839" w:code="9"/>
      <w:pgMar w:top="851" w:right="9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9408C" w14:textId="77777777" w:rsidR="002D5FBF" w:rsidRDefault="002D5FBF" w:rsidP="00280765">
      <w:r>
        <w:separator/>
      </w:r>
    </w:p>
  </w:endnote>
  <w:endnote w:type="continuationSeparator" w:id="0">
    <w:p w14:paraId="52D6B6FB" w14:textId="77777777" w:rsidR="002D5FBF" w:rsidRDefault="002D5FBF" w:rsidP="0028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60998" w14:textId="77777777" w:rsidR="002D5FBF" w:rsidRDefault="002D5FBF" w:rsidP="00280765">
      <w:r>
        <w:separator/>
      </w:r>
    </w:p>
  </w:footnote>
  <w:footnote w:type="continuationSeparator" w:id="0">
    <w:p w14:paraId="4170D729" w14:textId="77777777" w:rsidR="002D5FBF" w:rsidRDefault="002D5FBF" w:rsidP="0028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2719"/>
    <w:multiLevelType w:val="hybridMultilevel"/>
    <w:tmpl w:val="086697C0"/>
    <w:lvl w:ilvl="0" w:tplc="84F40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5174"/>
    <w:multiLevelType w:val="hybridMultilevel"/>
    <w:tmpl w:val="8098D80C"/>
    <w:lvl w:ilvl="0" w:tplc="B38C8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22393"/>
    <w:multiLevelType w:val="hybridMultilevel"/>
    <w:tmpl w:val="3AFAF5D8"/>
    <w:lvl w:ilvl="0" w:tplc="C64C0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51385"/>
    <w:multiLevelType w:val="hybridMultilevel"/>
    <w:tmpl w:val="C0E6CA96"/>
    <w:lvl w:ilvl="0" w:tplc="F5848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E"/>
    <w:rsid w:val="00042652"/>
    <w:rsid w:val="00051DA6"/>
    <w:rsid w:val="0006102E"/>
    <w:rsid w:val="000769C9"/>
    <w:rsid w:val="00082043"/>
    <w:rsid w:val="0009470C"/>
    <w:rsid w:val="000A36E0"/>
    <w:rsid w:val="000C1148"/>
    <w:rsid w:val="000C1AAE"/>
    <w:rsid w:val="000D00DB"/>
    <w:rsid w:val="000D4514"/>
    <w:rsid w:val="00104054"/>
    <w:rsid w:val="00107630"/>
    <w:rsid w:val="0012184A"/>
    <w:rsid w:val="00121E2E"/>
    <w:rsid w:val="00124B2B"/>
    <w:rsid w:val="0014526B"/>
    <w:rsid w:val="00155DB3"/>
    <w:rsid w:val="00175681"/>
    <w:rsid w:val="00176493"/>
    <w:rsid w:val="001A7659"/>
    <w:rsid w:val="001B202B"/>
    <w:rsid w:val="001B43C1"/>
    <w:rsid w:val="001C5D8B"/>
    <w:rsid w:val="001D14A9"/>
    <w:rsid w:val="001F0586"/>
    <w:rsid w:val="001F192C"/>
    <w:rsid w:val="001F2BA0"/>
    <w:rsid w:val="00204857"/>
    <w:rsid w:val="0021296A"/>
    <w:rsid w:val="00213E55"/>
    <w:rsid w:val="00220C2D"/>
    <w:rsid w:val="00223674"/>
    <w:rsid w:val="00242C89"/>
    <w:rsid w:val="00246BD2"/>
    <w:rsid w:val="00247DE7"/>
    <w:rsid w:val="002564CA"/>
    <w:rsid w:val="00263577"/>
    <w:rsid w:val="0026533D"/>
    <w:rsid w:val="00280765"/>
    <w:rsid w:val="00280A67"/>
    <w:rsid w:val="002A10DA"/>
    <w:rsid w:val="002B200C"/>
    <w:rsid w:val="002D5FBF"/>
    <w:rsid w:val="002D6517"/>
    <w:rsid w:val="002E128A"/>
    <w:rsid w:val="002E1CB6"/>
    <w:rsid w:val="002E4A46"/>
    <w:rsid w:val="002E63C3"/>
    <w:rsid w:val="0030359E"/>
    <w:rsid w:val="003214F2"/>
    <w:rsid w:val="00327ED2"/>
    <w:rsid w:val="00347AE2"/>
    <w:rsid w:val="00382716"/>
    <w:rsid w:val="0038639E"/>
    <w:rsid w:val="00397A3D"/>
    <w:rsid w:val="003B7C10"/>
    <w:rsid w:val="003D59F2"/>
    <w:rsid w:val="003D7FF9"/>
    <w:rsid w:val="003F2DE1"/>
    <w:rsid w:val="003F32D7"/>
    <w:rsid w:val="00435432"/>
    <w:rsid w:val="004405AD"/>
    <w:rsid w:val="00465ED0"/>
    <w:rsid w:val="00467577"/>
    <w:rsid w:val="00473C16"/>
    <w:rsid w:val="0047790E"/>
    <w:rsid w:val="00477D6C"/>
    <w:rsid w:val="00480DE2"/>
    <w:rsid w:val="004817C9"/>
    <w:rsid w:val="004839DA"/>
    <w:rsid w:val="00486AC9"/>
    <w:rsid w:val="00493061"/>
    <w:rsid w:val="004B1988"/>
    <w:rsid w:val="004B5FA0"/>
    <w:rsid w:val="004D0024"/>
    <w:rsid w:val="004D1A52"/>
    <w:rsid w:val="004D34BC"/>
    <w:rsid w:val="004E216D"/>
    <w:rsid w:val="004E31F7"/>
    <w:rsid w:val="004F415E"/>
    <w:rsid w:val="00506EEA"/>
    <w:rsid w:val="00512A6D"/>
    <w:rsid w:val="0052190A"/>
    <w:rsid w:val="00522220"/>
    <w:rsid w:val="0054167D"/>
    <w:rsid w:val="005422D0"/>
    <w:rsid w:val="005479D6"/>
    <w:rsid w:val="00554ACC"/>
    <w:rsid w:val="005768B2"/>
    <w:rsid w:val="00584CF1"/>
    <w:rsid w:val="005860D8"/>
    <w:rsid w:val="00586E2A"/>
    <w:rsid w:val="0058748E"/>
    <w:rsid w:val="0059080C"/>
    <w:rsid w:val="005A559B"/>
    <w:rsid w:val="005B618F"/>
    <w:rsid w:val="005E3A2E"/>
    <w:rsid w:val="005F3B2C"/>
    <w:rsid w:val="005F5BFB"/>
    <w:rsid w:val="00600AF9"/>
    <w:rsid w:val="00613D84"/>
    <w:rsid w:val="00633DAE"/>
    <w:rsid w:val="006341A7"/>
    <w:rsid w:val="00640EFC"/>
    <w:rsid w:val="006434A8"/>
    <w:rsid w:val="00644A8C"/>
    <w:rsid w:val="006451C5"/>
    <w:rsid w:val="00655ACE"/>
    <w:rsid w:val="0066223F"/>
    <w:rsid w:val="006636C3"/>
    <w:rsid w:val="0068255F"/>
    <w:rsid w:val="00695815"/>
    <w:rsid w:val="006A044E"/>
    <w:rsid w:val="006B2148"/>
    <w:rsid w:val="006B23FB"/>
    <w:rsid w:val="006C0507"/>
    <w:rsid w:val="0070121B"/>
    <w:rsid w:val="00714781"/>
    <w:rsid w:val="00716D7B"/>
    <w:rsid w:val="007409BD"/>
    <w:rsid w:val="00742F1D"/>
    <w:rsid w:val="00751776"/>
    <w:rsid w:val="00764F20"/>
    <w:rsid w:val="00766802"/>
    <w:rsid w:val="00774F8C"/>
    <w:rsid w:val="007750B7"/>
    <w:rsid w:val="00787561"/>
    <w:rsid w:val="00791001"/>
    <w:rsid w:val="007A7406"/>
    <w:rsid w:val="007B04B8"/>
    <w:rsid w:val="007B4B31"/>
    <w:rsid w:val="007D6D13"/>
    <w:rsid w:val="007E22ED"/>
    <w:rsid w:val="007E55FE"/>
    <w:rsid w:val="00800005"/>
    <w:rsid w:val="0080231E"/>
    <w:rsid w:val="00816529"/>
    <w:rsid w:val="0085370C"/>
    <w:rsid w:val="00855EE3"/>
    <w:rsid w:val="00857AA6"/>
    <w:rsid w:val="00860CE7"/>
    <w:rsid w:val="00863CE9"/>
    <w:rsid w:val="00864EF1"/>
    <w:rsid w:val="00866162"/>
    <w:rsid w:val="008675FA"/>
    <w:rsid w:val="00892D0A"/>
    <w:rsid w:val="00893D95"/>
    <w:rsid w:val="008A69BA"/>
    <w:rsid w:val="008D0E19"/>
    <w:rsid w:val="008E3E05"/>
    <w:rsid w:val="008E7597"/>
    <w:rsid w:val="0091629B"/>
    <w:rsid w:val="00916FC3"/>
    <w:rsid w:val="0092157E"/>
    <w:rsid w:val="0094486A"/>
    <w:rsid w:val="009528FD"/>
    <w:rsid w:val="009629C9"/>
    <w:rsid w:val="00964699"/>
    <w:rsid w:val="00981F80"/>
    <w:rsid w:val="00987131"/>
    <w:rsid w:val="009953F9"/>
    <w:rsid w:val="00997943"/>
    <w:rsid w:val="009A67EF"/>
    <w:rsid w:val="009C238F"/>
    <w:rsid w:val="009D40E0"/>
    <w:rsid w:val="00A02CC4"/>
    <w:rsid w:val="00A032BA"/>
    <w:rsid w:val="00A21C76"/>
    <w:rsid w:val="00A4001F"/>
    <w:rsid w:val="00A50669"/>
    <w:rsid w:val="00A57934"/>
    <w:rsid w:val="00A653C8"/>
    <w:rsid w:val="00A8685F"/>
    <w:rsid w:val="00A87C51"/>
    <w:rsid w:val="00A93C50"/>
    <w:rsid w:val="00A942C9"/>
    <w:rsid w:val="00AA182B"/>
    <w:rsid w:val="00AC3B35"/>
    <w:rsid w:val="00AD0E42"/>
    <w:rsid w:val="00AD40AB"/>
    <w:rsid w:val="00AE1214"/>
    <w:rsid w:val="00AF1578"/>
    <w:rsid w:val="00B07649"/>
    <w:rsid w:val="00B11022"/>
    <w:rsid w:val="00B15329"/>
    <w:rsid w:val="00B32636"/>
    <w:rsid w:val="00B331C4"/>
    <w:rsid w:val="00B33EBC"/>
    <w:rsid w:val="00B348DB"/>
    <w:rsid w:val="00B75962"/>
    <w:rsid w:val="00B80FD0"/>
    <w:rsid w:val="00B83AE4"/>
    <w:rsid w:val="00B83C12"/>
    <w:rsid w:val="00B85CFC"/>
    <w:rsid w:val="00B9122E"/>
    <w:rsid w:val="00B92A64"/>
    <w:rsid w:val="00BA468C"/>
    <w:rsid w:val="00BA75AE"/>
    <w:rsid w:val="00BB16BA"/>
    <w:rsid w:val="00BE0D87"/>
    <w:rsid w:val="00BE23FC"/>
    <w:rsid w:val="00BE2715"/>
    <w:rsid w:val="00C001B9"/>
    <w:rsid w:val="00C12334"/>
    <w:rsid w:val="00C22DB2"/>
    <w:rsid w:val="00C27238"/>
    <w:rsid w:val="00C507C7"/>
    <w:rsid w:val="00C6381B"/>
    <w:rsid w:val="00C76651"/>
    <w:rsid w:val="00CB2A13"/>
    <w:rsid w:val="00CC2DEA"/>
    <w:rsid w:val="00CD5DA7"/>
    <w:rsid w:val="00CF60A5"/>
    <w:rsid w:val="00CF71A4"/>
    <w:rsid w:val="00D1436D"/>
    <w:rsid w:val="00D3193B"/>
    <w:rsid w:val="00D35D56"/>
    <w:rsid w:val="00D438EA"/>
    <w:rsid w:val="00D5689D"/>
    <w:rsid w:val="00D57B2C"/>
    <w:rsid w:val="00D611B9"/>
    <w:rsid w:val="00D8398A"/>
    <w:rsid w:val="00D87AB3"/>
    <w:rsid w:val="00DA2822"/>
    <w:rsid w:val="00DA32AD"/>
    <w:rsid w:val="00DB0704"/>
    <w:rsid w:val="00DB2DFD"/>
    <w:rsid w:val="00DE78BE"/>
    <w:rsid w:val="00DF3554"/>
    <w:rsid w:val="00E1246D"/>
    <w:rsid w:val="00E14FFD"/>
    <w:rsid w:val="00E30B14"/>
    <w:rsid w:val="00E400D4"/>
    <w:rsid w:val="00E758AC"/>
    <w:rsid w:val="00E75D36"/>
    <w:rsid w:val="00E77E75"/>
    <w:rsid w:val="00E85327"/>
    <w:rsid w:val="00E90927"/>
    <w:rsid w:val="00E91AA6"/>
    <w:rsid w:val="00EA09DD"/>
    <w:rsid w:val="00EC0982"/>
    <w:rsid w:val="00EC5808"/>
    <w:rsid w:val="00ED24E9"/>
    <w:rsid w:val="00EE29B1"/>
    <w:rsid w:val="00EE4184"/>
    <w:rsid w:val="00EF41B8"/>
    <w:rsid w:val="00F02D28"/>
    <w:rsid w:val="00F03290"/>
    <w:rsid w:val="00F150CB"/>
    <w:rsid w:val="00F16281"/>
    <w:rsid w:val="00F213A5"/>
    <w:rsid w:val="00F237A2"/>
    <w:rsid w:val="00F30C0B"/>
    <w:rsid w:val="00F43A07"/>
    <w:rsid w:val="00F729C9"/>
    <w:rsid w:val="00F80213"/>
    <w:rsid w:val="00F807DD"/>
    <w:rsid w:val="00F83A03"/>
    <w:rsid w:val="00F94830"/>
    <w:rsid w:val="00FA1CD6"/>
    <w:rsid w:val="00FB7452"/>
    <w:rsid w:val="00FC4077"/>
    <w:rsid w:val="00FD4A87"/>
    <w:rsid w:val="00FD4B33"/>
    <w:rsid w:val="00FD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E3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semiHidden/>
  </w:style>
  <w:style w:type="paragraph" w:styleId="NormalWeb">
    <w:name w:val="Normal (Web)"/>
    <w:basedOn w:val="Normal"/>
    <w:uiPriority w:val="99"/>
    <w:unhideWhenUsed/>
    <w:rsid w:val="000C1AAE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0C1AAE"/>
    <w:rPr>
      <w:b/>
      <w:bCs/>
    </w:rPr>
  </w:style>
  <w:style w:type="character" w:styleId="Emphasis">
    <w:name w:val="Emphasis"/>
    <w:basedOn w:val="DefaultParagraphFont"/>
    <w:uiPriority w:val="20"/>
    <w:qFormat/>
    <w:rsid w:val="000C1AAE"/>
    <w:rPr>
      <w:i/>
      <w:iCs/>
    </w:rPr>
  </w:style>
  <w:style w:type="character" w:customStyle="1" w:styleId="apple-converted-space">
    <w:name w:val="apple-converted-space"/>
    <w:basedOn w:val="DefaultParagraphFont"/>
    <w:rsid w:val="000C1AAE"/>
  </w:style>
  <w:style w:type="paragraph" w:styleId="Header">
    <w:name w:val="header"/>
    <w:basedOn w:val="Normal"/>
    <w:link w:val="HeaderChar"/>
    <w:rsid w:val="0028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07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0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076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1F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semiHidden/>
  </w:style>
  <w:style w:type="paragraph" w:styleId="NormalWeb">
    <w:name w:val="Normal (Web)"/>
    <w:basedOn w:val="Normal"/>
    <w:uiPriority w:val="99"/>
    <w:unhideWhenUsed/>
    <w:rsid w:val="000C1AAE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0C1AAE"/>
    <w:rPr>
      <w:b/>
      <w:bCs/>
    </w:rPr>
  </w:style>
  <w:style w:type="character" w:styleId="Emphasis">
    <w:name w:val="Emphasis"/>
    <w:basedOn w:val="DefaultParagraphFont"/>
    <w:uiPriority w:val="20"/>
    <w:qFormat/>
    <w:rsid w:val="000C1AAE"/>
    <w:rPr>
      <w:i/>
      <w:iCs/>
    </w:rPr>
  </w:style>
  <w:style w:type="character" w:customStyle="1" w:styleId="apple-converted-space">
    <w:name w:val="apple-converted-space"/>
    <w:basedOn w:val="DefaultParagraphFont"/>
    <w:rsid w:val="000C1AAE"/>
  </w:style>
  <w:style w:type="paragraph" w:styleId="Header">
    <w:name w:val="header"/>
    <w:basedOn w:val="Normal"/>
    <w:link w:val="HeaderChar"/>
    <w:rsid w:val="0028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07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0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076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1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Loi</dc:creator>
  <cp:lastModifiedBy>User</cp:lastModifiedBy>
  <cp:revision>32</cp:revision>
  <cp:lastPrinted>2023-06-13T07:58:00Z</cp:lastPrinted>
  <dcterms:created xsi:type="dcterms:W3CDTF">2022-05-30T08:44:00Z</dcterms:created>
  <dcterms:modified xsi:type="dcterms:W3CDTF">2023-06-13T07:58:00Z</dcterms:modified>
</cp:coreProperties>
</file>