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95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 xml:space="preserve">THÔNG TIN NHÂN SỰ </w:t>
      </w:r>
    </w:p>
    <w:p w:rsidR="00D84C39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TRƯỜNG TH LIÊN HÒA THỊ XÃ QUẢNG YÊN</w:t>
      </w:r>
    </w:p>
    <w:p w:rsidR="005B1A95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NĂM HỌC 2023 2024</w:t>
      </w:r>
    </w:p>
    <w:p w:rsidR="005B1A95" w:rsidRPr="005B1A95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000000"/>
          <w:sz w:val="28"/>
          <w:szCs w:val="28"/>
        </w:rPr>
      </w:pPr>
    </w:p>
    <w:tbl>
      <w:tblPr>
        <w:tblStyle w:val="a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919"/>
        <w:gridCol w:w="2789"/>
        <w:gridCol w:w="6039"/>
      </w:tblGrid>
      <w:tr w:rsidR="00D84C39" w:rsidRPr="005B1A95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D84C39" w:rsidRPr="005B1A95">
        <w:trPr>
          <w:cantSplit/>
          <w:trHeight w:val="3455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29639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0" distR="0">
                  <wp:extent cx="1437610" cy="1903228"/>
                  <wp:effectExtent l="19050" t="0" r="0" b="0"/>
                  <wp:docPr id="31" name="Picture 1" descr="D:\Năm học 2023 2024\Nhân sự\Nguyễn Vn Doanh 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ăm học 2023 2024\Nhân sự\Nguyễn Vn Doanh 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10000"/>
                          </a:blip>
                          <a:srcRect b="1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90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Hiệu trưởng: </w:t>
            </w:r>
            <w:r w:rsidRPr="005B1A95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296393" w:rsidRPr="005B1A95">
              <w:rPr>
                <w:color w:val="0000FF"/>
                <w:sz w:val="28"/>
                <w:szCs w:val="28"/>
              </w:rPr>
              <w:t>Nguyễn Văn Doanh</w:t>
            </w:r>
          </w:p>
          <w:p w:rsidR="00D84C39" w:rsidRPr="005B1A95" w:rsidRDefault="007A5FEE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13</w:t>
            </w:r>
            <w:r w:rsidR="008A03AD" w:rsidRPr="005B1A95">
              <w:rPr>
                <w:color w:val="0000FF"/>
                <w:sz w:val="28"/>
                <w:szCs w:val="28"/>
              </w:rPr>
              <w:t>/0</w:t>
            </w:r>
            <w:r w:rsidRPr="005B1A95">
              <w:rPr>
                <w:color w:val="0000FF"/>
                <w:sz w:val="28"/>
                <w:szCs w:val="28"/>
              </w:rPr>
              <w:t>9/1977</w:t>
            </w:r>
            <w:r w:rsidR="008A03AD" w:rsidRPr="005B1A95"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 w:rsidR="008A03AD" w:rsidRPr="005B1A95"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 w:rsidR="008A03AD"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</w:t>
            </w:r>
            <w:r w:rsidR="007A5FEE" w:rsidRPr="005B1A95">
              <w:rPr>
                <w:color w:val="0000FF"/>
                <w:sz w:val="28"/>
                <w:szCs w:val="28"/>
              </w:rPr>
              <w:t>0326912888</w:t>
            </w:r>
            <w:r w:rsidRPr="005B1A95"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7A5FEE" w:rsidRPr="005B1A95" w:rsidRDefault="00073496">
            <w:pPr>
              <w:pStyle w:val="normal0"/>
              <w:rPr>
                <w:color w:val="0000FF"/>
                <w:sz w:val="28"/>
                <w:szCs w:val="28"/>
              </w:rPr>
            </w:pPr>
            <w:hyperlink r:id="rId6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 xml:space="preserve">E-mail cá nhân : </w:t>
            </w:r>
          </w:p>
          <w:p w:rsidR="00D84C39" w:rsidRPr="005B1A95" w:rsidRDefault="007A5FEE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nguyenvandoanh.c1lienvi@pgdquangyen.edu.vn</w:t>
            </w:r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1937910"/>
                  <wp:effectExtent l="19050" t="0" r="0" b="0"/>
                  <wp:docPr id="1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 b="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93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02/06/1979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tiểu học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Sơ cấp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01676.190.666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D84C39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8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Đỗ Thị Bé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18/01/1987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Kế toán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0395020888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D84C39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0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26/06/1987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thư viện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01635266687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D84C39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2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>E-mail cá nhân :    phamthimao.c1lienhoa@pgdquangyen.edu.vn</w:t>
            </w:r>
          </w:p>
        </w:tc>
      </w:tr>
      <w:tr w:rsidR="0083677B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3677B" w:rsidRPr="005B1A95" w:rsidRDefault="0083677B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3677B" w:rsidRPr="005B1A95" w:rsidRDefault="0083677B">
            <w:pPr>
              <w:pStyle w:val="normal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Nguyệt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ĐTdđ: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83677B" w:rsidRPr="005B1A95" w:rsidRDefault="00073496" w:rsidP="001475C2">
            <w:pPr>
              <w:pStyle w:val="normal0"/>
              <w:rPr>
                <w:b/>
                <w:color w:val="0000FF"/>
                <w:sz w:val="28"/>
                <w:szCs w:val="28"/>
              </w:rPr>
            </w:pPr>
            <w:hyperlink r:id="rId13">
              <w:r w:rsidR="001475C2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1475C2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Nga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01/11/1985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0974.059.013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5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16/05/1976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0168.511.2854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7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08/11/1984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01676201184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9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7F4BB7" w:rsidRPr="005B1A95" w:rsidTr="00AD3EDA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 w:rsidP="00FF2FB3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1435395" cy="2030819"/>
                  <wp:effectExtent l="19050" t="0" r="0" b="0"/>
                  <wp:docPr id="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0"/>
                          <a:srcRect t="5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30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Tâm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7F4B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1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2">
              <w:r w:rsidR="007F4BB7" w:rsidRPr="005B1A95"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</w:tc>
      </w:tr>
      <w:tr w:rsidR="007F4BB7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73349"/>
                  <wp:effectExtent l="19050" t="0" r="0" b="0"/>
                  <wp:docPr id="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3"/>
                          <a:srcRect t="3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73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Huyên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14/12/1984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0974.847.884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7F4B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4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5">
              <w:r w:rsidR="007F4BB7" w:rsidRPr="005B1A95"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</w:tc>
      </w:tr>
      <w:tr w:rsidR="007F4BB7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09554"/>
                  <wp:effectExtent l="19050" t="0" r="0" b="0"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6"/>
                          <a:srcRect t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09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19/09/1969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0167.804.2893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7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28/05/1971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0167.852.3786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9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Tịnh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04/01/1988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0978565401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1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C61CA4" w:rsidP="00FF2FB3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14525"/>
                  <wp:effectExtent l="19050" t="0" r="9525" b="0"/>
                  <wp:docPr id="216" name="Picture 10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6D2F7A">
            <w:pPr>
              <w:pStyle w:val="normal0"/>
              <w:rPr>
                <w:color w:val="0000FF"/>
                <w:sz w:val="28"/>
                <w:szCs w:val="28"/>
              </w:rPr>
            </w:pPr>
            <w:hyperlink r:id="rId33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34">
              <w:r w:rsidR="006D2F7A" w:rsidRPr="005B1A95">
                <w:rPr>
                  <w:color w:val="0000FF"/>
                  <w:sz w:val="28"/>
                  <w:szCs w:val="28"/>
                  <w:u w:val="single"/>
                </w:rPr>
                <w:t>tranthaoyen.c1lienhoa@pgdquangyen.edu.vn</w:t>
              </w:r>
            </w:hyperlink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27/09/1973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0169.804.4007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6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10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12/10/1977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01656800059 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8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25/04/1987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0983.598.022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0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Bình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04/12/1976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0122.237.7956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2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3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31/03/1990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01669206338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4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5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27- 05-1977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01696599146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6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AA2432" w:rsidP="00FF2FB3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8266" cy="1933575"/>
                  <wp:effectExtent l="19050" t="0" r="0" b="0"/>
                  <wp:docPr id="213" name="Picture 1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5310" b="2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6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6/7/1996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0356020833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 w:rsidP="00281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8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6D2F7A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  <w:tr w:rsidR="0028130D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C61CA4" w:rsidP="00FF2FB3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133600"/>
                  <wp:effectExtent l="19050" t="0" r="9525" b="0"/>
                  <wp:docPr id="215" name="Picture 7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Như Hoa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E-mail vp:</w:t>
            </w:r>
          </w:p>
          <w:p w:rsidR="0028130D" w:rsidRPr="005B1A95" w:rsidRDefault="00073496" w:rsidP="00281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0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        </w:t>
            </w:r>
          </w:p>
          <w:p w:rsidR="0028130D" w:rsidRPr="005B1A95" w:rsidRDefault="0028130D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7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Hoa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23/06/1972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01685411935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2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Quy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06/01/1988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0974.020.188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4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6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28130D" w:rsidRPr="005B1A95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06/03/1982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8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59">
              <w:r w:rsidR="0028130D" w:rsidRPr="005B1A95"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28130D" w:rsidRPr="005B1A95">
        <w:trPr>
          <w:cantSplit/>
          <w:trHeight w:val="558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sz w:val="28"/>
                <w:szCs w:val="28"/>
              </w:rPr>
              <w:t xml:space="preserve">    </w:t>
            </w:r>
            <w:r w:rsidRPr="005B1A95">
              <w:rPr>
                <w:noProof/>
                <w:sz w:val="28"/>
                <w:szCs w:val="28"/>
              </w:rPr>
              <w:drawing>
                <wp:inline distT="0" distB="0" distL="0" distR="0">
                  <wp:extent cx="1437610" cy="1871331"/>
                  <wp:effectExtent l="19050" t="0" r="0" b="0"/>
                  <wp:docPr id="185" name="Picture 2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87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12/04/1979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0355201666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1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nguyenvanha.c1lienhoa@pgdquangyen.edu.vn         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Oanh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01693199049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3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08/07/1990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0973981195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5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Mai Tuyến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27/11/1981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0168.843.8691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7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9C7868" w:rsidRPr="005B1A95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Thùy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10/05/1987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0976.201.812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073496">
            <w:pPr>
              <w:pStyle w:val="normal0"/>
              <w:rPr>
                <w:color w:val="0000FF"/>
                <w:sz w:val="28"/>
                <w:szCs w:val="28"/>
              </w:rPr>
            </w:pPr>
            <w:hyperlink r:id="rId69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 w:rsidR="009C7868" w:rsidRPr="005B1A95"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735" cy="1921222"/>
                  <wp:effectExtent l="19050" t="0" r="0" b="0"/>
                  <wp:docPr id="19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0"/>
                          <a:srcRect t="4412" b="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21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04/12/1982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0904.363.457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0734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1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9C7868" w:rsidRPr="005B1A95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713862" w:rsidP="00FF2FB3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05000"/>
                  <wp:effectExtent l="19050" t="0" r="9525" b="0"/>
                  <wp:docPr id="214" name="Picture 4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17/01/1995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0962424706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073496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3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9C7868" w:rsidRPr="005B1A95" w:rsidRDefault="009C7868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D84C39" w:rsidRPr="005B1A95" w:rsidRDefault="00D84C39">
      <w:pPr>
        <w:pStyle w:val="normal0"/>
        <w:rPr>
          <w:sz w:val="28"/>
          <w:szCs w:val="28"/>
        </w:rPr>
      </w:pPr>
    </w:p>
    <w:p w:rsidR="002238F1" w:rsidRDefault="002238F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2238F1" w:rsidRDefault="002238F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FF0000"/>
          <w:sz w:val="28"/>
          <w:szCs w:val="28"/>
        </w:rPr>
        <w:t>THÔNG TIN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FF0000"/>
          <w:sz w:val="28"/>
          <w:szCs w:val="28"/>
        </w:rPr>
        <w:t>LIÊN HỆ CỦA TRƯỜNG TH LIÊN HÒA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FF0000"/>
          <w:sz w:val="28"/>
          <w:szCs w:val="28"/>
        </w:rPr>
        <w:t>THỊ XÃ QUẢNG YÊN</w:t>
      </w:r>
    </w:p>
    <w:p w:rsidR="00D84C39" w:rsidRPr="005B1A95" w:rsidRDefault="008A03AD" w:rsidP="001C653A">
      <w:pPr>
        <w:pStyle w:val="normal0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color w:val="333333"/>
          <w:sz w:val="28"/>
          <w:szCs w:val="28"/>
        </w:rPr>
        <w:br/>
      </w:r>
      <w:r w:rsidRPr="005B1A95">
        <w:rPr>
          <w:rFonts w:eastAsia="Arial"/>
          <w:b/>
          <w:color w:val="0000FF"/>
          <w:sz w:val="28"/>
          <w:szCs w:val="28"/>
        </w:rPr>
        <w:t>Trường Tiểu học Liên Hòa thị xã Quảng Yên, tỉnh Quảng Ninh.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Chủ cơ sở: </w:t>
      </w:r>
      <w:r w:rsidR="0083677B" w:rsidRPr="005B1A95">
        <w:rPr>
          <w:rFonts w:eastAsia="Arial"/>
          <w:b/>
          <w:color w:val="FF0000"/>
          <w:sz w:val="28"/>
          <w:szCs w:val="28"/>
        </w:rPr>
        <w:t>Nguyễn Văn Doanh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Điện thoại:</w:t>
      </w:r>
      <w:r w:rsidRPr="005B1A95">
        <w:rPr>
          <w:rFonts w:eastAsia="Arial"/>
          <w:color w:val="0000FF"/>
          <w:sz w:val="28"/>
          <w:szCs w:val="28"/>
        </w:rPr>
        <w:t> 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Di động 1 : </w:t>
      </w:r>
      <w:r w:rsidR="0083677B" w:rsidRPr="005B1A95">
        <w:rPr>
          <w:rFonts w:eastAsia="Arial"/>
          <w:b/>
          <w:color w:val="FF0000"/>
          <w:sz w:val="28"/>
          <w:szCs w:val="28"/>
        </w:rPr>
        <w:t>0326912888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Email:</w:t>
      </w:r>
      <w:r w:rsidRPr="005B1A95">
        <w:rPr>
          <w:rFonts w:eastAsia="Arial"/>
          <w:color w:val="0000FF"/>
          <w:sz w:val="28"/>
          <w:szCs w:val="28"/>
        </w:rPr>
        <w:t> </w:t>
      </w:r>
      <w:r w:rsidRPr="005B1A95">
        <w:rPr>
          <w:rFonts w:eastAsia="Arial"/>
          <w:b/>
          <w:color w:val="FF0000"/>
          <w:sz w:val="28"/>
          <w:szCs w:val="28"/>
        </w:rPr>
        <w:t>c1lienhoa.qy.quangninh@moet.edu.vn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Trang web: </w:t>
      </w:r>
      <w:r w:rsidRPr="005B1A95">
        <w:rPr>
          <w:rFonts w:eastAsia="Arial"/>
          <w:b/>
          <w:color w:val="FF0000"/>
          <w:sz w:val="28"/>
          <w:szCs w:val="28"/>
        </w:rPr>
        <w:t>http://quangyen.quangninh.edu.vn/c1lienhoaqy/Home.aspx</w:t>
      </w:r>
    </w:p>
    <w:p w:rsidR="00D84C39" w:rsidRPr="005B1A95" w:rsidRDefault="008A03AD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b/>
          <w:color w:val="FF0000"/>
          <w:sz w:val="28"/>
          <w:szCs w:val="28"/>
        </w:rPr>
      </w:pPr>
      <w:r w:rsidRPr="005B1A95">
        <w:rPr>
          <w:rFonts w:eastAsia="Arial"/>
          <w:b/>
          <w:color w:val="0000FF"/>
          <w:sz w:val="28"/>
          <w:szCs w:val="28"/>
        </w:rPr>
        <w:t>Địa chỉ :</w:t>
      </w:r>
      <w:r w:rsidRPr="005B1A95">
        <w:rPr>
          <w:rFonts w:eastAsia="Arial"/>
          <w:color w:val="0000FF"/>
          <w:sz w:val="28"/>
          <w:szCs w:val="28"/>
        </w:rPr>
        <w:t> </w:t>
      </w:r>
      <w:r w:rsidRPr="005B1A95">
        <w:rPr>
          <w:rFonts w:eastAsia="Arial"/>
          <w:b/>
          <w:color w:val="FF0000"/>
          <w:sz w:val="28"/>
          <w:szCs w:val="28"/>
        </w:rPr>
        <w:t> Xã Liên Hòa-Thị xã Quảng Yên-Tỉnh Quảng Ninh</w:t>
      </w:r>
    </w:p>
    <w:p w:rsidR="00D84C39" w:rsidRPr="005B1A95" w:rsidRDefault="00D84C39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</w:p>
    <w:p w:rsidR="00D84C39" w:rsidRPr="005B1A95" w:rsidRDefault="00D84C39">
      <w:pPr>
        <w:pStyle w:val="normal0"/>
        <w:rPr>
          <w:color w:val="0000FF"/>
          <w:sz w:val="28"/>
          <w:szCs w:val="28"/>
        </w:rPr>
      </w:pPr>
    </w:p>
    <w:sectPr w:rsidR="00D84C39" w:rsidRPr="005B1A95" w:rsidSect="005B1A95">
      <w:pgSz w:w="11907" w:h="16840" w:code="9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B4762"/>
    <w:multiLevelType w:val="multilevel"/>
    <w:tmpl w:val="C4489298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D84C39"/>
    <w:rsid w:val="00073496"/>
    <w:rsid w:val="001475C2"/>
    <w:rsid w:val="001C22FB"/>
    <w:rsid w:val="001C653A"/>
    <w:rsid w:val="002238F1"/>
    <w:rsid w:val="0028130D"/>
    <w:rsid w:val="00296393"/>
    <w:rsid w:val="003535F7"/>
    <w:rsid w:val="003F1176"/>
    <w:rsid w:val="00462518"/>
    <w:rsid w:val="004A0F72"/>
    <w:rsid w:val="00544F00"/>
    <w:rsid w:val="005B1A95"/>
    <w:rsid w:val="006C1B81"/>
    <w:rsid w:val="006D2F7A"/>
    <w:rsid w:val="006E1852"/>
    <w:rsid w:val="00713862"/>
    <w:rsid w:val="00733560"/>
    <w:rsid w:val="00751CA7"/>
    <w:rsid w:val="007A5FEE"/>
    <w:rsid w:val="007F4BB7"/>
    <w:rsid w:val="0083677B"/>
    <w:rsid w:val="008774C7"/>
    <w:rsid w:val="008A03AD"/>
    <w:rsid w:val="009C7868"/>
    <w:rsid w:val="00AA2432"/>
    <w:rsid w:val="00C61CA4"/>
    <w:rsid w:val="00CA2EED"/>
    <w:rsid w:val="00D84C39"/>
    <w:rsid w:val="00E75046"/>
    <w:rsid w:val="00F9380C"/>
    <w:rsid w:val="00FC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84C39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D84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5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6.png"/><Relationship Id="rId21" Type="http://schemas.openxmlformats.org/officeDocument/2006/relationships/hyperlink" Target="mailto:C1lienhoa.qy.quangninh@moet.edu.vn" TargetMode="External"/><Relationship Id="rId34" Type="http://schemas.openxmlformats.org/officeDocument/2006/relationships/hyperlink" Target="mailto:tranthaoyen.c1lienhoa@pgdquangyen.edu.vn" TargetMode="External"/><Relationship Id="rId42" Type="http://schemas.openxmlformats.org/officeDocument/2006/relationships/hyperlink" Target="mailto:C1lienhoa.qy.quangninh@moet.edu.vn" TargetMode="External"/><Relationship Id="rId47" Type="http://schemas.openxmlformats.org/officeDocument/2006/relationships/image" Target="media/image20.png"/><Relationship Id="rId50" Type="http://schemas.openxmlformats.org/officeDocument/2006/relationships/hyperlink" Target="mailto:C1lienhoa.qy.quangninh@moet.edu.vn" TargetMode="External"/><Relationship Id="rId55" Type="http://schemas.openxmlformats.org/officeDocument/2006/relationships/image" Target="media/image24.jpeg"/><Relationship Id="rId63" Type="http://schemas.openxmlformats.org/officeDocument/2006/relationships/hyperlink" Target="mailto:C1lienhoa.qy.quangninh@moet.edu.vn" TargetMode="External"/><Relationship Id="rId68" Type="http://schemas.openxmlformats.org/officeDocument/2006/relationships/image" Target="media/image30.jpeg"/><Relationship Id="rId7" Type="http://schemas.openxmlformats.org/officeDocument/2006/relationships/image" Target="media/image2.jpeg"/><Relationship Id="rId71" Type="http://schemas.openxmlformats.org/officeDocument/2006/relationships/hyperlink" Target="mailto:C1lienhoa.qy.quangninh@moet.edu.v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mailto:C1lienhoa.qy.quangninh@moet.edu.vn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C1lienhoa.qy.quangninh@moet.edu.vn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jpeg"/><Relationship Id="rId40" Type="http://schemas.openxmlformats.org/officeDocument/2006/relationships/hyperlink" Target="mailto:C1lienhoa.qy.quangninh@moet.edu.vn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mailto:C1lienhoa.qy.quangninh@moet.edu.vn" TargetMode="External"/><Relationship Id="rId66" Type="http://schemas.openxmlformats.org/officeDocument/2006/relationships/image" Target="media/image29.jpe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C1lienhoa.qy.quangninh@moet.edu.vn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mailto:C1lienhoa.qy.quangninh@moet.edu.vn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61" Type="http://schemas.openxmlformats.org/officeDocument/2006/relationships/hyperlink" Target="mailto:C1lienhoa.qy.quangninh@moet.edu.vn" TargetMode="External"/><Relationship Id="rId10" Type="http://schemas.openxmlformats.org/officeDocument/2006/relationships/hyperlink" Target="mailto:C1lienhoa.qy.quangninh@moet.edu.vn" TargetMode="External"/><Relationship Id="rId19" Type="http://schemas.openxmlformats.org/officeDocument/2006/relationships/hyperlink" Target="mailto:C1lienhoa.qy.quangninh@moet.edu.vn" TargetMode="External"/><Relationship Id="rId31" Type="http://schemas.openxmlformats.org/officeDocument/2006/relationships/hyperlink" Target="mailto:C1lienhoa.qy.quangninh@moet.edu.vn" TargetMode="External"/><Relationship Id="rId44" Type="http://schemas.openxmlformats.org/officeDocument/2006/relationships/hyperlink" Target="mailto:C1lienhoa.qy.quangninh@moet.edu.vn" TargetMode="External"/><Relationship Id="rId52" Type="http://schemas.openxmlformats.org/officeDocument/2006/relationships/hyperlink" Target="mailto:C1lienhoa.qy.quangninh@moet.edu.vn" TargetMode="External"/><Relationship Id="rId60" Type="http://schemas.openxmlformats.org/officeDocument/2006/relationships/image" Target="media/image26.png"/><Relationship Id="rId65" Type="http://schemas.openxmlformats.org/officeDocument/2006/relationships/hyperlink" Target="mailto:C1lienhoa.qy.quangninh@moet.edu.vn" TargetMode="External"/><Relationship Id="rId73" Type="http://schemas.openxmlformats.org/officeDocument/2006/relationships/hyperlink" Target="mailto:C1lienhoa.qy.quangninh@moet.edu.v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mailto:lethitam.c1lienhoa@pgdquangyen.edu.vn" TargetMode="External"/><Relationship Id="rId27" Type="http://schemas.openxmlformats.org/officeDocument/2006/relationships/hyperlink" Target="mailto:C1lienhoa.qy.quangninh@moet.edu.vn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mailto:C1lienhoa.qy.quangninh@moet.edu.vn" TargetMode="External"/><Relationship Id="rId56" Type="http://schemas.openxmlformats.org/officeDocument/2006/relationships/hyperlink" Target="mailto:C1lienhoa.qy.quangninh@moet.edu.vn" TargetMode="External"/><Relationship Id="rId64" Type="http://schemas.openxmlformats.org/officeDocument/2006/relationships/image" Target="media/image28.jpeg"/><Relationship Id="rId69" Type="http://schemas.openxmlformats.org/officeDocument/2006/relationships/hyperlink" Target="mailto:C1lienhoa.qy.quangninh@moet.edu.vn" TargetMode="External"/><Relationship Id="rId8" Type="http://schemas.openxmlformats.org/officeDocument/2006/relationships/hyperlink" Target="mailto:C1lienhoa.qy.quangninh@moet.edu.vn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mailto:C1lienhoa.qy.quangninh@moet.edu.vn" TargetMode="External"/><Relationship Id="rId17" Type="http://schemas.openxmlformats.org/officeDocument/2006/relationships/hyperlink" Target="mailto:C1lienhoa.qy.quangninh@moet.edu.vn" TargetMode="External"/><Relationship Id="rId25" Type="http://schemas.openxmlformats.org/officeDocument/2006/relationships/hyperlink" Target="mailto:vuthihuyen.c1lienhoa@pgdquangyen.edu.vn" TargetMode="External"/><Relationship Id="rId33" Type="http://schemas.openxmlformats.org/officeDocument/2006/relationships/hyperlink" Target="mailto:C1lienhoa.qy.quangninh@moet.edu.vn" TargetMode="External"/><Relationship Id="rId38" Type="http://schemas.openxmlformats.org/officeDocument/2006/relationships/hyperlink" Target="mailto:C1lienhoa.qy.quangninh@moet.edu.vn" TargetMode="External"/><Relationship Id="rId46" Type="http://schemas.openxmlformats.org/officeDocument/2006/relationships/hyperlink" Target="mailto:C1lienhoa.qy.quangninh@moet.edu.vn" TargetMode="External"/><Relationship Id="rId59" Type="http://schemas.openxmlformats.org/officeDocument/2006/relationships/hyperlink" Target="mailto:nguyentheanh.c1lienhoa@pgdquangyen.edu.vn" TargetMode="External"/><Relationship Id="rId67" Type="http://schemas.openxmlformats.org/officeDocument/2006/relationships/hyperlink" Target="mailto:C1lienhoa.qy.quangninh@moet.edu.vn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hyperlink" Target="mailto:C1lienhoa.qy.quangninh@moet.edu.vn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1lien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2023-09-28T09:00:00Z</dcterms:created>
  <dcterms:modified xsi:type="dcterms:W3CDTF">2024-03-14T07:12:00Z</dcterms:modified>
</cp:coreProperties>
</file>