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7A2" w:rsidRDefault="00A507A2">
      <w:pPr>
        <w:rPr>
          <w:color w:val="0000CC"/>
        </w:rPr>
      </w:pPr>
    </w:p>
    <w:tbl>
      <w:tblPr>
        <w:tblStyle w:val="a"/>
        <w:tblW w:w="9828" w:type="dxa"/>
        <w:tblInd w:w="-2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4"/>
        <w:gridCol w:w="2878"/>
        <w:gridCol w:w="5936"/>
      </w:tblGrid>
      <w:tr w:rsidR="00A507A2">
        <w:trPr>
          <w:trHeight w:val="465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150" w:right="150"/>
              <w:jc w:val="center"/>
              <w:rPr>
                <w:color w:val="0000CC"/>
              </w:rPr>
            </w:pPr>
            <w:r>
              <w:rPr>
                <w:b/>
                <w:i/>
                <w:color w:val="0000CC"/>
              </w:rPr>
              <w:t>STT</w:t>
            </w:r>
          </w:p>
        </w:tc>
        <w:tc>
          <w:tcPr>
            <w:tcW w:w="2878" w:type="dxa"/>
            <w:shd w:val="clear" w:color="auto" w:fill="92CDDC"/>
            <w:vAlign w:val="center"/>
          </w:tcPr>
          <w:p w:rsidR="00A507A2" w:rsidRDefault="001E2580">
            <w:pPr>
              <w:jc w:val="center"/>
              <w:rPr>
                <w:color w:val="0000CC"/>
              </w:rPr>
            </w:pPr>
            <w:r>
              <w:rPr>
                <w:b/>
                <w:i/>
                <w:color w:val="0000CC"/>
              </w:rPr>
              <w:t>Ảnh</w:t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rPr>
                <w:color w:val="0000CC"/>
              </w:rPr>
            </w:pPr>
            <w:r>
              <w:rPr>
                <w:b/>
                <w:i/>
                <w:color w:val="0000CC"/>
              </w:rPr>
              <w:t>Thông tin cá nhân</w:t>
            </w:r>
          </w:p>
        </w:tc>
      </w:tr>
      <w:tr w:rsidR="00A507A2">
        <w:trPr>
          <w:trHeight w:val="3333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1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ind w:left="-77" w:right="-10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09090" cy="2181225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218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Hiệu trưởng: Phạm Xuân Tùng</w:t>
            </w:r>
            <w:r>
              <w:rPr>
                <w:i/>
                <w:color w:val="0000CC"/>
              </w:rPr>
              <w:br/>
              <w:t>Ngày sinh: 11/10/1979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Trung cấp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0979.104.722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 : phamtungcl@gmail.com </w:t>
            </w:r>
          </w:p>
        </w:tc>
      </w:tr>
      <w:tr w:rsidR="00A507A2">
        <w:trPr>
          <w:trHeight w:val="3558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2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70" w:right="-78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P. Hiệu trưởng: Phạm Thị Tâm</w:t>
            </w:r>
            <w:r>
              <w:rPr>
                <w:i/>
                <w:color w:val="0000CC"/>
              </w:rPr>
              <w:br/>
              <w:t>Ngày sinh: 07/01/1987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Trung cấp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0833 161 899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phamthitam.c1yenhai@pgdquangyen.edu.vn</w:t>
            </w:r>
          </w:p>
        </w:tc>
      </w:tr>
      <w:tr w:rsidR="00A507A2">
        <w:trPr>
          <w:trHeight w:val="3585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3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70" w:right="-78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24025" cy="2290763"/>
                  <wp:effectExtent l="0" t="0" r="0" b="0"/>
                  <wp:docPr id="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90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Bùi Xuân Hùng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27/04/1979</w:t>
            </w:r>
            <w:r>
              <w:rPr>
                <w:i/>
                <w:color w:val="0000CC"/>
              </w:rPr>
              <w:br/>
              <w:t>Trình độ C.môn: Trung cấp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0904 778 083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-90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buixuanhung.c1phongcoc@pgdquangyen.edu.vn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4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14" w:right="-104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57350" cy="2119313"/>
                  <wp:effectExtent l="0" t="0" r="0" b="0"/>
                  <wp:docPr id="12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11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Phạm Thị Thư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04/07/1987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0382 315 499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nhân:phamthu19872015@gmail.com phamthithu.c1phongcoc@pgdquangyen.edu.vn     </w:t>
            </w:r>
          </w:p>
        </w:tc>
      </w:tr>
      <w:tr w:rsidR="00A507A2">
        <w:trPr>
          <w:trHeight w:val="3360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lastRenderedPageBreak/>
              <w:t>5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tabs>
                <w:tab w:val="left" w:pos="2662"/>
              </w:tabs>
              <w:spacing w:before="150" w:after="150"/>
              <w:ind w:left="-114" w:right="-104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14500" cy="2185988"/>
                  <wp:effectExtent l="0" t="0" r="0" b="0"/>
                  <wp:docPr id="1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185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Bùi Thị Thanh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05/12/1987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0976 424 752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buithithanh.c1phongcoc@pgdquangyen.edu.vn    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6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14" w:right="-104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24025" cy="2214563"/>
                  <wp:effectExtent l="0" t="0" r="0" b="0"/>
                  <wp:docPr id="14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14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Thảo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25/10/1980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0345 811 899</w:t>
            </w:r>
            <w:r>
              <w:rPr>
                <w:i/>
                <w:color w:val="0000CC"/>
              </w:rPr>
              <w:br/>
              <w:t xml:space="preserve">E-mail vp: </w:t>
            </w:r>
          </w:p>
          <w:p w:rsidR="00A507A2" w:rsidRDefault="001E2580">
            <w:pPr>
              <w:ind w:left="144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thaophongcoc@gmail.com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nguyenthithao.c1phongcoc@pgdquangyen.edu.vn      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7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tabs>
                <w:tab w:val="left" w:pos="2388"/>
                <w:tab w:val="left" w:pos="2658"/>
              </w:tabs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552575" cy="2176463"/>
                  <wp:effectExtent l="0" t="0" r="0" b="0"/>
                  <wp:docPr id="1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176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Phạm Thị Hằng</w:t>
            </w:r>
          </w:p>
          <w:p w:rsidR="00A507A2" w:rsidRDefault="001E2580" w:rsidP="00CC2B26">
            <w:pPr>
              <w:ind w:left="144" w:right="-90"/>
              <w:rPr>
                <w:color w:val="0000CC"/>
              </w:rPr>
            </w:pPr>
            <w:r>
              <w:rPr>
                <w:i/>
                <w:color w:val="0000CC"/>
              </w:rPr>
              <w:t>Ngày sinh: 13/03/1986</w:t>
            </w:r>
            <w:r>
              <w:rPr>
                <w:i/>
                <w:color w:val="0000CC"/>
              </w:rPr>
              <w:br/>
              <w:t xml:space="preserve">Trình độ C.môn: </w:t>
            </w:r>
            <w:r w:rsidR="00CC2B26">
              <w:rPr>
                <w:i/>
                <w:color w:val="0000CC"/>
                <w:lang w:val="en-US"/>
              </w:rPr>
              <w:t>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0983 156 904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phamthihang.c1phongcoc@pgdquangyen.edu.vn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8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504950" cy="2128838"/>
                  <wp:effectExtent l="0" t="0" r="0" b="0"/>
                  <wp:docPr id="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128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Minh Phương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18/10/1989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0986 148 681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phuongyenhung@gmail.com 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nguyenminhphuong.c1phongcoc@pgdquangyen.edu.vn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 w:rsidP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lastRenderedPageBreak/>
              <w:t>9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590675" cy="1934210"/>
                  <wp:effectExtent l="0" t="0" r="0" b="0"/>
                  <wp:docPr id="18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934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Ngô Đình Mạnh</w:t>
            </w:r>
          </w:p>
          <w:p w:rsidR="00A507A2" w:rsidRDefault="001E2580">
            <w:pPr>
              <w:ind w:left="140" w:right="-90"/>
              <w:rPr>
                <w:color w:val="0000CC"/>
              </w:rPr>
            </w:pPr>
            <w:r>
              <w:rPr>
                <w:i/>
                <w:color w:val="0000CC"/>
              </w:rPr>
              <w:t>Ngày sinh: 20/10/1986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0979 656 541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ngodinhmanh.c1phongcoc@pgdquangyen.edu.vn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0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114300" distB="114300" distL="114300" distR="114300">
                  <wp:extent cx="1695450" cy="2166938"/>
                  <wp:effectExtent l="0" t="0" r="0" b="0"/>
                  <wp:docPr id="8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166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 Thu Hiền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18/07/1977</w:t>
            </w:r>
            <w:r>
              <w:rPr>
                <w:i/>
                <w:color w:val="0000CC"/>
              </w:rPr>
              <w:br/>
              <w:t>Trình độ chuyên môn: Cao đẳng</w:t>
            </w:r>
            <w:r>
              <w:rPr>
                <w:i/>
                <w:color w:val="0000CC"/>
              </w:rPr>
              <w:br/>
              <w:t>Trình độ LLCT: Sơ cấp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0356 568 555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vuthithuhien.c1phongcoc@pgdquangyen.edu.vn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1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66875" cy="1962150"/>
                  <wp:effectExtent l="0" t="0" r="0" b="0"/>
                  <wp:docPr id="17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962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Bùi Thị Thủy 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03/11/1985 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0352 287 798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buithithuy.c1phongcoc@pgdquangyen.edu.vn 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2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tabs>
                <w:tab w:val="left" w:pos="2658"/>
              </w:tabs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29410" cy="1904365"/>
                  <wp:effectExtent l="0" t="0" r="0" b="0"/>
                  <wp:docPr id="19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904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 Thị Tứ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07/06/1980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01245 392 236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nguyenthitu.c1phongcoc@pgdquangyen.edu.vn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lastRenderedPageBreak/>
              <w:t>1</w:t>
            </w:r>
            <w:r>
              <w:rPr>
                <w:i/>
                <w:color w:val="0000CC"/>
                <w:lang w:val="en-US"/>
              </w:rPr>
              <w:t>3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85925" cy="2166938"/>
                  <wp:effectExtent l="0" t="0" r="0" b="0"/>
                  <wp:docPr id="20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166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 Chiều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29/07/1986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01675 976 255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vuthichieu.c1phongcoc@pgdquangyen.edu.vn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1E2580" w:rsidP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 w:rsidR="00CC2B26">
              <w:rPr>
                <w:i/>
                <w:color w:val="0000CC"/>
                <w:lang w:val="en-US"/>
              </w:rPr>
              <w:t>4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40205" cy="2393950"/>
                  <wp:effectExtent l="0" t="0" r="0" b="0"/>
                  <wp:docPr id="21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239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Ngô Thị Hạnh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14/07/1988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0335 306 119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ngo147hanh@gmail.com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5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38300" cy="2090738"/>
                  <wp:effectExtent l="0" t="0" r="0" b="0"/>
                  <wp:docPr id="22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8"/>
                          <a:srcRect t="4219" b="4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090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Dịu</w:t>
            </w:r>
          </w:p>
          <w:p w:rsidR="00A507A2" w:rsidRDefault="001E2580">
            <w:pPr>
              <w:ind w:left="140" w:right="-90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Ngày sinh: 14/03/1986</w:t>
            </w:r>
            <w:r>
              <w:rPr>
                <w:i/>
                <w:color w:val="0000CC"/>
              </w:rPr>
              <w:br/>
              <w:t>Trình độ C.môn: Đại học</w:t>
            </w:r>
          </w:p>
          <w:p w:rsidR="00A507A2" w:rsidRDefault="001E2580">
            <w:pPr>
              <w:ind w:left="140" w:right="-90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0977 443 436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hyperlink r:id="rId19">
              <w:r>
                <w:rPr>
                  <w:i/>
                  <w:color w:val="1155CC"/>
                  <w:u w:val="single"/>
                </w:rPr>
                <w:t>nguyenthidiu.c1phongcoc@pgdquangyen.edu.vn</w:t>
              </w:r>
            </w:hyperlink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1E2580" w:rsidP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 w:rsidR="00CC2B26">
              <w:rPr>
                <w:i/>
                <w:color w:val="0000CC"/>
                <w:lang w:val="en-US"/>
              </w:rPr>
              <w:t>6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19885" cy="2159000"/>
                  <wp:effectExtent l="0" t="0" r="0" b="0"/>
                  <wp:docPr id="23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Tô Thị Hương Thảo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22/09/1989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01266 300 007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tothihuongthao.c1phongcoc@pgdquangyen.edu.vn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lastRenderedPageBreak/>
              <w:t>1</w:t>
            </w:r>
            <w:r>
              <w:rPr>
                <w:i/>
                <w:color w:val="0000CC"/>
                <w:lang w:val="en-US"/>
              </w:rPr>
              <w:t>7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33550" cy="2138363"/>
                  <wp:effectExtent l="0" t="0" r="0" b="0"/>
                  <wp:docPr id="24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138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 Thoa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01/11/1989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0977 348 773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vuthithoa.c1phongcoc@pgdquangyen.edu.vn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8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89430" cy="2346960"/>
                  <wp:effectExtent l="0" t="0" r="0" b="0"/>
                  <wp:docPr id="25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2346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Thúy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19/08/1986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0982 759 806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nguyenthithuy.c1phongcoc@pgdquangyen.edu.vn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19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876425" cy="2309813"/>
                  <wp:effectExtent l="0" t="0" r="0" b="0"/>
                  <wp:docPr id="26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309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A507A2">
            <w:pPr>
              <w:ind w:left="140" w:right="144"/>
              <w:rPr>
                <w:color w:val="0000CC"/>
                <w:sz w:val="14"/>
                <w:szCs w:val="14"/>
              </w:rPr>
            </w:pP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 Hường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29/03/1990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0982874330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vuthithuong.c1phongcoc@pgdquangyen.edu.vn 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2</w:t>
            </w:r>
            <w:r>
              <w:rPr>
                <w:i/>
                <w:color w:val="0000CC"/>
                <w:lang w:val="en-US"/>
              </w:rPr>
              <w:t>0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95450" cy="1976438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976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Nhân  viên: Ngô Thị Oanh</w:t>
            </w:r>
          </w:p>
          <w:p w:rsidR="00A507A2" w:rsidRDefault="001E2580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Ngày sinh: 19/02/1969</w:t>
            </w:r>
            <w:r>
              <w:rPr>
                <w:i/>
                <w:color w:val="0000CC"/>
              </w:rPr>
              <w:br/>
              <w:t>Trình độ C.môn: Trung cấp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0982 787 090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hyperlink r:id="rId25">
              <w:r>
                <w:rPr>
                  <w:i/>
                  <w:color w:val="0000FF"/>
                  <w:u w:val="single"/>
                </w:rPr>
                <w:t>ngothioanh.c1phongcoc@pgdquangyen.edu.vn</w:t>
              </w:r>
            </w:hyperlink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lastRenderedPageBreak/>
              <w:t>2</w:t>
            </w:r>
            <w:r>
              <w:rPr>
                <w:i/>
                <w:color w:val="0000CC"/>
                <w:lang w:val="en-US"/>
              </w:rPr>
              <w:t>1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56410" cy="2478405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2478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A507A2">
            <w:pPr>
              <w:ind w:left="140" w:right="144"/>
              <w:rPr>
                <w:color w:val="0000CC"/>
              </w:rPr>
            </w:pP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Đỗ Thị Thanh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21/12/1992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0377.196.888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thanhdoqy1992@gmail.com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2</w:t>
            </w:r>
            <w:r>
              <w:rPr>
                <w:i/>
                <w:color w:val="0000CC"/>
                <w:lang w:val="en-US"/>
              </w:rPr>
              <w:t>2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494790" cy="1938020"/>
                  <wp:effectExtent l="0" t="0" r="0" b="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938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A507A2">
            <w:pPr>
              <w:ind w:left="140" w:right="144"/>
              <w:rPr>
                <w:color w:val="0000CC"/>
              </w:rPr>
            </w:pP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Ngô Thị Hoa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29/12/1986</w:t>
            </w:r>
            <w:r>
              <w:rPr>
                <w:i/>
                <w:color w:val="0000CC"/>
              </w:rPr>
              <w:br/>
              <w:t>Trình độ C.môn:Đại học</w:t>
            </w:r>
            <w:r>
              <w:rPr>
                <w:i/>
                <w:color w:val="0000CC"/>
              </w:rPr>
              <w:br/>
              <w:t>Trình độ LLCT: Trung cấp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0326.928.763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ngohoa86qn@gmail.com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2</w:t>
            </w:r>
            <w:r>
              <w:rPr>
                <w:i/>
                <w:color w:val="0000CC"/>
                <w:lang w:val="en-US"/>
              </w:rPr>
              <w:t>3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25295" cy="2194560"/>
                  <wp:effectExtent l="0" t="0" r="0" b="0"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2194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A507A2">
            <w:pPr>
              <w:ind w:left="140" w:right="144"/>
              <w:rPr>
                <w:color w:val="0000CC"/>
              </w:rPr>
            </w:pP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Lanh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 xml:space="preserve">Ngày sinh: 05/10/1987 </w:t>
            </w:r>
            <w:r>
              <w:rPr>
                <w:i/>
                <w:color w:val="0000CC"/>
              </w:rPr>
              <w:br/>
              <w:t xml:space="preserve">Trình độ C.môn: Đại học </w:t>
            </w:r>
            <w:r>
              <w:rPr>
                <w:i/>
                <w:color w:val="0000CC"/>
              </w:rPr>
              <w:br/>
              <w:t>Trình độ LLCT: Sơ cấp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0399629800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daocatcoto@gmail.com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2</w:t>
            </w:r>
            <w:r>
              <w:rPr>
                <w:i/>
                <w:color w:val="0000CC"/>
                <w:lang w:val="en-US"/>
              </w:rPr>
              <w:t>4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424305" cy="2108835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2108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Bích Diệp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06/11/1991</w:t>
            </w:r>
            <w:r>
              <w:rPr>
                <w:i/>
                <w:color w:val="0000CC"/>
              </w:rPr>
              <w:br/>
              <w:t>Trình độ C.môn:Cao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phòng:033.3680888</w:t>
            </w:r>
            <w:r>
              <w:rPr>
                <w:i/>
                <w:color w:val="0000CC"/>
              </w:rPr>
              <w:br/>
              <w:t>ĐTdđ: 0379.359.611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nhân:nguyenbichdiep.c1phongcoc@pgdquangyen.edu.vn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i/>
                <w:color w:val="0000CC"/>
                <w:lang w:val="en-US"/>
              </w:rPr>
            </w:pPr>
            <w:r>
              <w:rPr>
                <w:i/>
                <w:color w:val="0000CC"/>
              </w:rPr>
              <w:lastRenderedPageBreak/>
              <w:t>2</w:t>
            </w:r>
            <w:r>
              <w:rPr>
                <w:i/>
                <w:color w:val="0000CC"/>
                <w:lang w:val="en-US"/>
              </w:rPr>
              <w:t>5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i/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114300" distB="114300" distL="114300" distR="114300">
                  <wp:extent cx="1695450" cy="2400300"/>
                  <wp:effectExtent l="0" t="0" r="0" b="0"/>
                  <wp:docPr id="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40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Nhân viên : Nguyễn Thị Bích Phượng</w:t>
            </w:r>
          </w:p>
          <w:p w:rsidR="00A507A2" w:rsidRDefault="001E2580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Ngày sinh: 07/05/1979</w:t>
            </w:r>
            <w:r>
              <w:rPr>
                <w:i/>
                <w:color w:val="0000CC"/>
              </w:rPr>
              <w:br/>
              <w:t>Trình độ C.môn: Đại học kế toán</w:t>
            </w:r>
            <w:r>
              <w:rPr>
                <w:i/>
                <w:color w:val="0000CC"/>
              </w:rPr>
              <w:br/>
              <w:t>Trình độ LLCT: Sơ cấp chính trị</w:t>
            </w:r>
            <w:r>
              <w:rPr>
                <w:i/>
                <w:color w:val="0000CC"/>
              </w:rPr>
              <w:br/>
              <w:t>ĐT văn phòng:033.3680888</w:t>
            </w:r>
            <w:r>
              <w:rPr>
                <w:i/>
                <w:color w:val="0000CC"/>
              </w:rPr>
              <w:br/>
              <w:t>ĐTdđ: 0339 286 888</w:t>
            </w:r>
          </w:p>
          <w:p w:rsidR="00A507A2" w:rsidRDefault="001E2580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 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hyperlink r:id="rId31" w:history="1">
              <w:r w:rsidR="003803A9" w:rsidRPr="00393503">
                <w:rPr>
                  <w:rStyle w:val="Hyperlink"/>
                  <w:i/>
                </w:rPr>
                <w:t>nguyenbichphuong1979@gmail.com</w:t>
              </w:r>
            </w:hyperlink>
          </w:p>
        </w:tc>
      </w:tr>
      <w:tr w:rsidR="003803A9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3803A9" w:rsidRPr="003803A9" w:rsidRDefault="003803A9">
            <w:pPr>
              <w:ind w:left="-108"/>
              <w:jc w:val="center"/>
              <w:rPr>
                <w:i/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26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3803A9" w:rsidRDefault="003803A9">
            <w:pPr>
              <w:spacing w:before="150" w:after="150"/>
              <w:ind w:left="-132" w:right="-86"/>
              <w:jc w:val="center"/>
              <w:rPr>
                <w:i/>
                <w:noProof/>
                <w:color w:val="0000CC"/>
                <w:lang w:val="en-US"/>
              </w:rPr>
            </w:pPr>
            <w:r w:rsidRPr="003803A9">
              <w:rPr>
                <w:i/>
                <w:noProof/>
                <w:color w:val="0000CC"/>
                <w:lang w:val="en-US"/>
              </w:rPr>
              <w:drawing>
                <wp:inline distT="0" distB="0" distL="0" distR="0" wp14:anchorId="306E5C47" wp14:editId="7AF886B1">
                  <wp:extent cx="1690370" cy="2186940"/>
                  <wp:effectExtent l="0" t="0" r="508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3803A9" w:rsidRPr="003803A9" w:rsidRDefault="003803A9" w:rsidP="003803A9">
            <w:pPr>
              <w:ind w:left="140" w:right="144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 xml:space="preserve">Giáo viên: </w:t>
            </w:r>
            <w:r>
              <w:rPr>
                <w:i/>
                <w:color w:val="0000CC"/>
                <w:lang w:val="en-US"/>
              </w:rPr>
              <w:t>Ngô Thị Uyên</w:t>
            </w:r>
          </w:p>
          <w:p w:rsidR="003803A9" w:rsidRDefault="003803A9" w:rsidP="003803A9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Ngày sinh: </w:t>
            </w:r>
            <w:r>
              <w:rPr>
                <w:i/>
                <w:color w:val="0000CC"/>
                <w:lang w:val="en-US"/>
              </w:rPr>
              <w:t>08/08/1988</w:t>
            </w:r>
            <w:r>
              <w:rPr>
                <w:i/>
                <w:color w:val="0000CC"/>
              </w:rPr>
              <w:br/>
              <w:t>Trình độ C.môn:</w:t>
            </w:r>
            <w:r>
              <w:rPr>
                <w:i/>
                <w:color w:val="0000CC"/>
                <w:lang w:val="en-US"/>
              </w:rPr>
              <w:t xml:space="preserve">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phòng:033.3680888</w:t>
            </w:r>
            <w:r>
              <w:rPr>
                <w:i/>
                <w:color w:val="0000CC"/>
              </w:rPr>
              <w:br/>
              <w:t xml:space="preserve">ĐTdđ: </w:t>
            </w:r>
            <w:r>
              <w:rPr>
                <w:i/>
                <w:color w:val="0000CC"/>
                <w:lang w:val="en-US"/>
              </w:rPr>
              <w:t>0363.932.819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</w:t>
            </w:r>
            <w:r>
              <w:rPr>
                <w:i/>
                <w:color w:val="0000CC"/>
                <w:lang w:val="en-US"/>
              </w:rPr>
              <w:t xml:space="preserve"> </w:t>
            </w:r>
            <w:hyperlink r:id="rId33" w:history="1">
              <w:r w:rsidR="00565B01" w:rsidRPr="00393503">
                <w:rPr>
                  <w:rStyle w:val="Hyperlink"/>
                  <w:i/>
                </w:rPr>
                <w:t>ngothiuyen.c1lienvi@pgdquangyen.edu.vn</w:t>
              </w:r>
            </w:hyperlink>
          </w:p>
        </w:tc>
      </w:tr>
      <w:tr w:rsidR="00565B01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565B01" w:rsidRDefault="00565B01">
            <w:pPr>
              <w:ind w:left="-108"/>
              <w:jc w:val="center"/>
              <w:rPr>
                <w:i/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27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565B01" w:rsidRPr="003803A9" w:rsidRDefault="00565B01">
            <w:pPr>
              <w:spacing w:before="150" w:after="150"/>
              <w:ind w:left="-132" w:right="-86"/>
              <w:jc w:val="center"/>
              <w:rPr>
                <w:i/>
                <w:noProof/>
                <w:color w:val="0000CC"/>
                <w:lang w:val="en-US"/>
              </w:rPr>
            </w:pPr>
            <w:r w:rsidRPr="00565B01">
              <w:rPr>
                <w:i/>
                <w:noProof/>
                <w:color w:val="0000CC"/>
                <w:lang w:val="en-US"/>
              </w:rPr>
              <w:drawing>
                <wp:inline distT="0" distB="0" distL="0" distR="0" wp14:anchorId="18E6D215" wp14:editId="00B5DBAB">
                  <wp:extent cx="1546860" cy="2011680"/>
                  <wp:effectExtent l="0" t="0" r="0" b="762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565B01" w:rsidRPr="00565B01" w:rsidRDefault="00565B01" w:rsidP="00565B01">
            <w:pPr>
              <w:ind w:left="140" w:right="144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Giáo viên</w:t>
            </w:r>
            <w:r>
              <w:rPr>
                <w:i/>
                <w:color w:val="0000CC"/>
                <w:lang w:val="en-US"/>
              </w:rPr>
              <w:t>: Bùi Thị Hoan</w:t>
            </w:r>
          </w:p>
          <w:p w:rsidR="00565B01" w:rsidRDefault="00565B01" w:rsidP="00565B01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Ngày sinh: </w:t>
            </w:r>
            <w:r w:rsidRPr="00565B01">
              <w:rPr>
                <w:i/>
                <w:color w:val="0000CC"/>
                <w:lang w:val="en-US"/>
              </w:rPr>
              <w:t>08/03/1985</w:t>
            </w:r>
            <w:r>
              <w:rPr>
                <w:i/>
                <w:color w:val="0000CC"/>
              </w:rPr>
              <w:br/>
              <w:t>Trình độ C.môn:</w:t>
            </w:r>
            <w:r>
              <w:rPr>
                <w:i/>
                <w:color w:val="0000CC"/>
                <w:lang w:val="en-US"/>
              </w:rPr>
              <w:t xml:space="preserve">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phòng:033.3680888</w:t>
            </w:r>
            <w:r>
              <w:rPr>
                <w:i/>
                <w:color w:val="0000CC"/>
              </w:rPr>
              <w:br/>
              <w:t xml:space="preserve">ĐTdđ: </w:t>
            </w:r>
            <w:r w:rsidRPr="00565B01">
              <w:rPr>
                <w:i/>
                <w:color w:val="0000CC"/>
                <w:lang w:val="en-US"/>
              </w:rPr>
              <w:t>0976919982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</w:t>
            </w:r>
            <w:r>
              <w:rPr>
                <w:i/>
                <w:color w:val="0000CC"/>
                <w:lang w:val="en-US"/>
              </w:rPr>
              <w:t xml:space="preserve"> </w:t>
            </w:r>
            <w:hyperlink r:id="rId35" w:history="1">
              <w:r w:rsidR="00C47B84" w:rsidRPr="00BA732F">
                <w:rPr>
                  <w:rStyle w:val="Hyperlink"/>
                  <w:i/>
                </w:rPr>
                <w:t>BuiThiHoan.c1LienHoa@pgdquangyen.edu</w:t>
              </w:r>
            </w:hyperlink>
            <w:r w:rsidRPr="00565B01">
              <w:rPr>
                <w:i/>
                <w:color w:val="0000CC"/>
              </w:rPr>
              <w:t>.vn</w:t>
            </w:r>
          </w:p>
        </w:tc>
      </w:tr>
      <w:tr w:rsidR="00C47B84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C47B84" w:rsidRDefault="00C47B84">
            <w:pPr>
              <w:ind w:left="-108"/>
              <w:jc w:val="center"/>
              <w:rPr>
                <w:i/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28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C47B84" w:rsidRPr="00565B01" w:rsidRDefault="00C47B84">
            <w:pPr>
              <w:spacing w:before="150" w:after="150"/>
              <w:ind w:left="-132" w:right="-86"/>
              <w:jc w:val="center"/>
              <w:rPr>
                <w:i/>
                <w:noProof/>
                <w:color w:val="0000CC"/>
                <w:lang w:val="en-US"/>
              </w:rPr>
            </w:pPr>
            <w:r w:rsidRPr="00C47B84">
              <w:rPr>
                <w:i/>
                <w:noProof/>
                <w:color w:val="0000CC"/>
                <w:lang w:val="en-US"/>
              </w:rPr>
              <w:drawing>
                <wp:inline distT="0" distB="0" distL="0" distR="0" wp14:anchorId="001CD069" wp14:editId="52DF12A5">
                  <wp:extent cx="1690370" cy="1943100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C47B84" w:rsidRPr="00565B01" w:rsidRDefault="00C47B84" w:rsidP="00C47B84">
            <w:pPr>
              <w:ind w:left="140" w:right="144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Giáo viên</w:t>
            </w:r>
            <w:r>
              <w:rPr>
                <w:i/>
                <w:color w:val="0000CC"/>
                <w:lang w:val="en-US"/>
              </w:rPr>
              <w:t xml:space="preserve">: </w:t>
            </w:r>
            <w:r w:rsidRPr="00C47B84">
              <w:rPr>
                <w:i/>
                <w:color w:val="0000CC"/>
                <w:lang w:val="en-US"/>
              </w:rPr>
              <w:t>Hoàng Thị Vượng</w:t>
            </w:r>
          </w:p>
          <w:p w:rsidR="00C47B84" w:rsidRDefault="00C47B84" w:rsidP="00C47B84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Ngày sinh: </w:t>
            </w:r>
            <w:r w:rsidRPr="00C47B84">
              <w:rPr>
                <w:i/>
                <w:color w:val="0000CC"/>
                <w:lang w:val="en-US"/>
              </w:rPr>
              <w:t>15/09/1980</w:t>
            </w:r>
            <w:r>
              <w:rPr>
                <w:i/>
                <w:color w:val="0000CC"/>
              </w:rPr>
              <w:br/>
              <w:t>Trình độ C.môn:</w:t>
            </w:r>
            <w:r>
              <w:rPr>
                <w:i/>
                <w:color w:val="0000CC"/>
                <w:lang w:val="en-US"/>
              </w:rPr>
              <w:t xml:space="preserve">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phòng:033.3680888</w:t>
            </w:r>
            <w:r>
              <w:rPr>
                <w:i/>
                <w:color w:val="0000CC"/>
              </w:rPr>
              <w:br/>
              <w:t>ĐT</w:t>
            </w:r>
            <w:bookmarkStart w:id="0" w:name="_GoBack"/>
            <w:bookmarkEnd w:id="0"/>
            <w:r>
              <w:rPr>
                <w:i/>
                <w:color w:val="0000CC"/>
              </w:rPr>
              <w:t xml:space="preserve">dđ: </w:t>
            </w:r>
            <w:r w:rsidRPr="00C47B84">
              <w:rPr>
                <w:i/>
                <w:color w:val="0000CC"/>
                <w:lang w:val="en-US"/>
              </w:rPr>
              <w:t>0392519859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</w:t>
            </w:r>
            <w:r>
              <w:rPr>
                <w:i/>
                <w:color w:val="0000CC"/>
                <w:lang w:val="en-US"/>
              </w:rPr>
              <w:t xml:space="preserve"> </w:t>
            </w:r>
            <w:r w:rsidRPr="00C47B84">
              <w:rPr>
                <w:i/>
                <w:color w:val="0000CC"/>
              </w:rPr>
              <w:t>hoangthivuong.c12tienphong@pgdquangyen.edu.vn</w:t>
            </w:r>
          </w:p>
        </w:tc>
      </w:tr>
    </w:tbl>
    <w:p w:rsidR="00A507A2" w:rsidRDefault="00A507A2">
      <w:pPr>
        <w:rPr>
          <w:color w:val="0000CC"/>
        </w:rPr>
      </w:pPr>
    </w:p>
    <w:sectPr w:rsidR="00A507A2" w:rsidSect="001E2580">
      <w:pgSz w:w="11906" w:h="16838"/>
      <w:pgMar w:top="709" w:right="1800" w:bottom="567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7A2"/>
    <w:rsid w:val="001E2580"/>
    <w:rsid w:val="003803A9"/>
    <w:rsid w:val="00565B01"/>
    <w:rsid w:val="00A507A2"/>
    <w:rsid w:val="00AE50D1"/>
    <w:rsid w:val="00C47B84"/>
    <w:rsid w:val="00CC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D1CB0"/>
  <w15:docId w15:val="{C0B4373D-AABB-4D95-A279-5349A751A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vi-V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803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1.jpg"/><Relationship Id="rId21" Type="http://schemas.openxmlformats.org/officeDocument/2006/relationships/image" Target="media/image17.jpg"/><Relationship Id="rId34" Type="http://schemas.openxmlformats.org/officeDocument/2006/relationships/image" Target="media/image27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hyperlink" Target="mailto:ngothioanh.c1phongcoc@pgdquangyen.edu.vn" TargetMode="External"/><Relationship Id="rId33" Type="http://schemas.openxmlformats.org/officeDocument/2006/relationships/hyperlink" Target="mailto:ngothiuyen.c1lienvi@pgdquangyen.edu.vn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6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0.jp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19.jpg"/><Relationship Id="rId28" Type="http://schemas.openxmlformats.org/officeDocument/2006/relationships/image" Target="media/image23.jpg"/><Relationship Id="rId36" Type="http://schemas.openxmlformats.org/officeDocument/2006/relationships/image" Target="media/image28.png"/><Relationship Id="rId10" Type="http://schemas.openxmlformats.org/officeDocument/2006/relationships/image" Target="media/image7.jpg"/><Relationship Id="rId19" Type="http://schemas.openxmlformats.org/officeDocument/2006/relationships/hyperlink" Target="mailto:nguyenthidiu.c1phongcoc@pgdquangyen.edu.vn" TargetMode="External"/><Relationship Id="rId31" Type="http://schemas.openxmlformats.org/officeDocument/2006/relationships/hyperlink" Target="mailto:nguyenbichphuong1979@gmail.com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8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hyperlink" Target="mailto:BuiThiHoan.c1LienHoa@pgdquangyen.edu" TargetMode="External"/><Relationship Id="rId8" Type="http://schemas.openxmlformats.org/officeDocument/2006/relationships/image" Target="media/image5.jp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1082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Phương</dc:creator>
  <cp:lastModifiedBy>Nguyễn Phương</cp:lastModifiedBy>
  <cp:revision>3</cp:revision>
  <dcterms:created xsi:type="dcterms:W3CDTF">2024-03-29T02:32:00Z</dcterms:created>
  <dcterms:modified xsi:type="dcterms:W3CDTF">2024-03-29T02:36:00Z</dcterms:modified>
</cp:coreProperties>
</file>