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6" w:rsidRPr="00396908" w:rsidRDefault="006B38B6" w:rsidP="00F927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927CC" w:rsidRPr="00396908" w:rsidRDefault="00F927CC" w:rsidP="00F927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t>TRƯỜNG MẦ</w:t>
      </w:r>
      <w:r w:rsidR="00112A6E"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t>M NON ĐÔNG MAI</w:t>
      </w:r>
    </w:p>
    <w:p w:rsidR="00112A6E" w:rsidRPr="00396908" w:rsidRDefault="00112A6E" w:rsidP="00F927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927CC" w:rsidRPr="00396908" w:rsidRDefault="00F927CC" w:rsidP="00F927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</w:t>
      </w:r>
      <w:r w:rsidR="005A1EA7" w:rsidRPr="003969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039BA">
        <w:rPr>
          <w:rFonts w:ascii="Times New Roman" w:hAnsi="Times New Roman"/>
          <w:b/>
          <w:sz w:val="28"/>
          <w:szCs w:val="28"/>
          <w:lang w:val="en-US"/>
        </w:rPr>
        <w:t xml:space="preserve">THÁNG 10 </w:t>
      </w:r>
      <w:r w:rsidR="00937A27" w:rsidRPr="00396908">
        <w:rPr>
          <w:rFonts w:ascii="Times New Roman" w:hAnsi="Times New Roman"/>
          <w:b/>
          <w:sz w:val="28"/>
          <w:szCs w:val="28"/>
          <w:lang w:val="en-US"/>
        </w:rPr>
        <w:t>NĂM HỌ</w:t>
      </w:r>
      <w:r w:rsidR="004859E3">
        <w:rPr>
          <w:rFonts w:ascii="Times New Roman" w:hAnsi="Times New Roman"/>
          <w:b/>
          <w:sz w:val="28"/>
          <w:szCs w:val="28"/>
          <w:lang w:val="en-US"/>
        </w:rPr>
        <w:t>C 2024</w:t>
      </w:r>
      <w:r w:rsidR="00F26375" w:rsidRPr="00396908">
        <w:rPr>
          <w:rFonts w:ascii="Times New Roman" w:hAnsi="Times New Roman"/>
          <w:b/>
          <w:sz w:val="28"/>
          <w:szCs w:val="28"/>
          <w:lang w:val="en-US"/>
        </w:rPr>
        <w:t>-</w:t>
      </w:r>
      <w:r w:rsidR="004859E3">
        <w:rPr>
          <w:rFonts w:ascii="Times New Roman" w:hAnsi="Times New Roman"/>
          <w:b/>
          <w:sz w:val="28"/>
          <w:szCs w:val="28"/>
          <w:lang w:val="en-US"/>
        </w:rPr>
        <w:t>2025</w:t>
      </w:r>
    </w:p>
    <w:p w:rsidR="00F927CC" w:rsidRPr="00396908" w:rsidRDefault="008C009E" w:rsidP="00F927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Mẫu Giáo </w:t>
      </w:r>
    </w:p>
    <w:p w:rsidR="00F927CC" w:rsidRPr="00396908" w:rsidRDefault="00F927CC" w:rsidP="00F927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MÙA HÈ</w:t>
      </w:r>
      <w:r w:rsidR="005A1EA7" w:rsidRPr="00396908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937A27" w:rsidRPr="00396908">
        <w:rPr>
          <w:rFonts w:ascii="Times New Roman" w:hAnsi="Times New Roman"/>
          <w:b/>
          <w:sz w:val="28"/>
          <w:szCs w:val="28"/>
          <w:lang w:val="en-US"/>
        </w:rPr>
        <w:t>Tuần chẵn)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600"/>
        <w:gridCol w:w="1640"/>
      </w:tblGrid>
      <w:tr w:rsidR="0078393B" w:rsidRPr="00396908" w:rsidTr="000D5C8D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600" w:type="dxa"/>
            <w:tcBorders>
              <w:top w:val="double" w:sz="4" w:space="0" w:color="auto"/>
              <w:bottom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6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8393B" w:rsidRPr="00396908" w:rsidTr="000D5C8D">
        <w:trPr>
          <w:trHeight w:val="474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19A6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F919A6" w:rsidRPr="00396908" w:rsidRDefault="00F919A6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( 10h30)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D701D" w:rsidP="000D5C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Trứng chưng thịt lợn.</w:t>
            </w:r>
          </w:p>
          <w:p w:rsidR="000D5C8D" w:rsidRPr="00396908" w:rsidRDefault="000D5C8D" w:rsidP="000D5C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859E3" w:rsidRDefault="00FD701D" w:rsidP="00FD701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927CC" w:rsidRPr="00396908" w:rsidRDefault="00FD701D" w:rsidP="00FD701D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Canh rau đay, mùng tơi, mướp </w:t>
            </w:r>
            <w:r w:rsidRPr="00396908">
              <w:rPr>
                <w:rFonts w:ascii="Times New Roman" w:hAnsi="Times New Roman"/>
                <w:sz w:val="28"/>
                <w:szCs w:val="28"/>
                <w:lang w:val="fr-FR"/>
              </w:rPr>
              <w:t>(ngao)</w:t>
            </w:r>
          </w:p>
          <w:p w:rsidR="00FD701D" w:rsidRPr="00396908" w:rsidRDefault="00FD701D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0D5C8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Giò lụa rim</w:t>
            </w:r>
            <w:r w:rsidR="003A0DCC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cà chua</w:t>
            </w:r>
            <w:r w:rsidR="000D5C8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859E3" w:rsidRDefault="004859E3" w:rsidP="004859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4859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bí xanh</w:t>
            </w:r>
            <w:r w:rsidR="000D5C8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cà rốt 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hầm xương</w:t>
            </w:r>
          </w:p>
          <w:p w:rsidR="00F927CC" w:rsidRPr="00396908" w:rsidRDefault="00F927CC" w:rsidP="0014488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Thịt sốt đậu cà chua.</w:t>
            </w:r>
          </w:p>
          <w:p w:rsidR="000D5C8D" w:rsidRPr="00396908" w:rsidRDefault="000D5C8D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D5C8D" w:rsidRPr="00396908" w:rsidRDefault="000D5C8D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859E3" w:rsidRDefault="004859E3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C0B09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927CC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Canh khoai tây, cà rốt nấu xương.</w:t>
            </w:r>
          </w:p>
        </w:tc>
        <w:tc>
          <w:tcPr>
            <w:tcW w:w="1600" w:type="dxa"/>
            <w:tcBorders>
              <w:top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D5C8D" w:rsidRPr="00396908" w:rsidRDefault="00E36371" w:rsidP="000D5C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</w:p>
          <w:p w:rsidR="00E36371" w:rsidRPr="00396908" w:rsidRDefault="005F4BFB" w:rsidP="000D5C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 vang</w:t>
            </w:r>
            <w:r w:rsidR="00D36F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D5C8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(rau củ quả)</w:t>
            </w:r>
          </w:p>
          <w:p w:rsidR="00E36371" w:rsidRPr="00396908" w:rsidRDefault="00E36371" w:rsidP="00E36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859E3" w:rsidRDefault="004859E3" w:rsidP="004859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6371" w:rsidRPr="00396908" w:rsidRDefault="00E36371" w:rsidP="004859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 nấu ngao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double" w:sz="4" w:space="0" w:color="auto"/>
              <w:right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E36371" w:rsidRPr="00396908" w:rsidRDefault="00E36371" w:rsidP="00E36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6371" w:rsidRPr="00396908" w:rsidRDefault="00E36371" w:rsidP="00E36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gà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, lợ</w:t>
            </w:r>
            <w:r w:rsidR="004859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rang gừng </w:t>
            </w:r>
          </w:p>
          <w:p w:rsidR="00EF4876" w:rsidRPr="00396908" w:rsidRDefault="00EF4876" w:rsidP="00EF48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</w:t>
            </w:r>
            <w:r w:rsidR="00505019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AC4F05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í đỏ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="00AC4F05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rau ngót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) nấu</w:t>
            </w:r>
            <w:r w:rsidR="00F919A6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xương,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9A6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tôm 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8393B" w:rsidRPr="00396908" w:rsidTr="000D5C8D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F927CC" w:rsidRPr="00396908" w:rsidRDefault="00F919A6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F927CC" w:rsidRPr="00396908" w:rsidRDefault="00F927CC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282A41" w:rsidRPr="00396908" w:rsidRDefault="00282A41" w:rsidP="008A5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(14h)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19A6" w:rsidP="00F91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</w:t>
            </w:r>
            <w:r w:rsidR="00F927CC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thịt), </w:t>
            </w:r>
            <w:r w:rsidR="00FD701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củ quả</w:t>
            </w:r>
            <w:r w:rsidR="00F927CC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1752F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</w:t>
            </w:r>
            <w:r w:rsidR="00E1752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è đỗ đen, bánh mỳ sông khoai</w:t>
            </w: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640" w:type="dxa"/>
            <w:tcBorders>
              <w:bottom w:val="double" w:sz="4" w:space="0" w:color="auto"/>
              <w:right w:val="double" w:sz="4" w:space="0" w:color="auto"/>
            </w:tcBorders>
          </w:tcPr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927CC" w:rsidRPr="00396908" w:rsidRDefault="00F927CC" w:rsidP="00F91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</w:t>
            </w:r>
            <w:r w:rsidR="00F919A6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36371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gà </w:t>
            </w:r>
            <w:r w:rsidR="00F919A6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xương,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19A6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tôm khoai tây</w:t>
            </w:r>
          </w:p>
        </w:tc>
      </w:tr>
    </w:tbl>
    <w:p w:rsidR="00F927CC" w:rsidRPr="00396908" w:rsidRDefault="00F927CC" w:rsidP="00E1752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53107" w:rsidRPr="00396908" w:rsidRDefault="00F927CC" w:rsidP="00AA25D9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  <w:r w:rsidR="00E1752F"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Người xây dựng thự</w:t>
      </w:r>
      <w:r w:rsidR="008C009E" w:rsidRPr="00396908">
        <w:rPr>
          <w:rFonts w:ascii="Times New Roman" w:hAnsi="Times New Roman"/>
          <w:b/>
          <w:sz w:val="28"/>
          <w:szCs w:val="28"/>
          <w:lang w:val="en-US"/>
        </w:rPr>
        <w:t>c đơn</w:t>
      </w:r>
    </w:p>
    <w:p w:rsidR="004C5760" w:rsidRPr="00396908" w:rsidRDefault="004C5760" w:rsidP="00AA25D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C0B09" w:rsidRPr="00396908" w:rsidRDefault="00FC0B09" w:rsidP="00AA25D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C5760" w:rsidRPr="00396908" w:rsidRDefault="008C009E" w:rsidP="00AA25D9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937A27" w:rsidRPr="00396908" w:rsidRDefault="00937A27" w:rsidP="00187886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TRƯỜNG MẦM NON ĐÔNG MAI</w:t>
      </w: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22142" w:rsidRPr="00396908" w:rsidRDefault="00F22142" w:rsidP="00F22142">
      <w:pPr>
        <w:jc w:val="center"/>
        <w:rPr>
          <w:rFonts w:ascii="Times New Roman" w:hAnsi="Times New Roman"/>
          <w:b/>
          <w:sz w:val="28"/>
          <w:szCs w:val="28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</w:t>
      </w:r>
      <w:r w:rsidR="000612EE">
        <w:rPr>
          <w:rFonts w:ascii="Times New Roman" w:hAnsi="Times New Roman"/>
          <w:b/>
          <w:sz w:val="28"/>
          <w:szCs w:val="28"/>
          <w:lang w:val="en-US"/>
        </w:rPr>
        <w:t xml:space="preserve"> THÁNG 10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NĂM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 xml:space="preserve"> 2024-2025</w:t>
      </w:r>
    </w:p>
    <w:p w:rsidR="00F22142" w:rsidRPr="00396908" w:rsidRDefault="00F22142" w:rsidP="00F2214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Nhà trẻ </w:t>
      </w:r>
    </w:p>
    <w:p w:rsidR="00F22142" w:rsidRPr="00396908" w:rsidRDefault="00F22142" w:rsidP="00F2214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MÙA HÈ Tuần chẵn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F22142" w:rsidRPr="00396908" w:rsidTr="00051148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2142" w:rsidRPr="00396908" w:rsidTr="00051148">
        <w:trPr>
          <w:trHeight w:val="421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Trứng chưng thịt lợn.</w:t>
            </w:r>
          </w:p>
          <w:p w:rsidR="00F22142" w:rsidRPr="00396908" w:rsidRDefault="00F22142" w:rsidP="00F22142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rau đay, mùng tơi, mướp </w:t>
            </w:r>
            <w:r w:rsidRPr="00396908">
              <w:rPr>
                <w:rFonts w:ascii="Times New Roman" w:hAnsi="Times New Roman"/>
                <w:sz w:val="28"/>
                <w:szCs w:val="28"/>
                <w:lang w:val="fr-FR"/>
              </w:rPr>
              <w:t>(ngao)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F22142" w:rsidRPr="00396908" w:rsidRDefault="00F22142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Giò lụa rim cà chua </w:t>
            </w:r>
          </w:p>
          <w:p w:rsidR="00F22142" w:rsidRPr="00396908" w:rsidRDefault="00F22142" w:rsidP="00F2214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F2214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xanh, cà rốt hầm xương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xốt đậu cà chua.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khoai tây, cà rốt nấu xương.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- Thịt bò sốt vang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F2214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</w:t>
            </w:r>
            <w:r w:rsidR="00E12F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(cải thảo) nấu ngao</w:t>
            </w:r>
          </w:p>
          <w:p w:rsidR="00F22142" w:rsidRPr="00396908" w:rsidRDefault="00F22142" w:rsidP="0005114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gà xào củ cải 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F221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đỏ (rau ngót) nấu xương, tôm.</w:t>
            </w:r>
          </w:p>
        </w:tc>
      </w:tr>
      <w:tr w:rsidR="00F22142" w:rsidRPr="00396908" w:rsidTr="00051148">
        <w:trPr>
          <w:trHeight w:val="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(13h30)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</w:tr>
      <w:tr w:rsidR="00F22142" w:rsidRPr="00396908" w:rsidTr="00051148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(15h)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(thịt), củ quả.</w:t>
            </w: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Chè đỗ đen, bánh mỳ sông khoai.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142" w:rsidRPr="00396908" w:rsidRDefault="00F22142" w:rsidP="00051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gà xương khoai tây.</w:t>
            </w:r>
          </w:p>
        </w:tc>
      </w:tr>
    </w:tbl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thực đơn</w:t>
      </w: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F22142" w:rsidRPr="00396908" w:rsidRDefault="00F22142" w:rsidP="00F22142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TRƯỜNG MẦM NON ĐÔNG MAI</w:t>
      </w: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</w:t>
      </w:r>
      <w:r w:rsidR="00C44C69">
        <w:rPr>
          <w:rFonts w:ascii="Times New Roman" w:hAnsi="Times New Roman"/>
          <w:b/>
          <w:sz w:val="28"/>
          <w:szCs w:val="28"/>
          <w:lang w:val="en-US"/>
        </w:rPr>
        <w:t xml:space="preserve"> THÁNG 10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NĂM HỌ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>C 2024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-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>2025</w:t>
      </w: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Mẫu Giáo </w:t>
      </w: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MÙA HÈ (Tuần lẻ)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600"/>
        <w:gridCol w:w="1640"/>
      </w:tblGrid>
      <w:tr w:rsidR="003A0DCC" w:rsidRPr="00396908" w:rsidTr="00E12F61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600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6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0DCC" w:rsidRPr="00396908" w:rsidTr="00E12F61">
        <w:trPr>
          <w:trHeight w:val="474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( 10h30)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D36F9D">
              <w:rPr>
                <w:rFonts w:ascii="Times New Roman" w:hAnsi="Times New Roman"/>
                <w:sz w:val="28"/>
                <w:szCs w:val="28"/>
                <w:lang w:val="en-US"/>
              </w:rPr>
              <w:t>Thịt lợn, tr</w:t>
            </w:r>
            <w:r w:rsidR="009F509C">
              <w:rPr>
                <w:rFonts w:ascii="Times New Roman" w:hAnsi="Times New Roman"/>
                <w:sz w:val="28"/>
                <w:szCs w:val="28"/>
                <w:lang w:val="en-US"/>
              </w:rPr>
              <w:t>ứng</w:t>
            </w:r>
            <w:r w:rsidR="00D36F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cút kho tầu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D7791" w:rsidRPr="00396908" w:rsidRDefault="003D7791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 Canh </w:t>
            </w:r>
            <w:r w:rsidR="00D36F9D">
              <w:rPr>
                <w:rFonts w:ascii="Times New Roman" w:hAnsi="Times New Roman"/>
                <w:sz w:val="28"/>
                <w:szCs w:val="28"/>
                <w:lang w:val="en-US"/>
              </w:rPr>
              <w:t>bầu nấu tôm (rau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mùng tơi, mướp </w:t>
            </w:r>
            <w:r w:rsidR="00D36F9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nấu </w:t>
            </w:r>
            <w:r w:rsidRPr="00396908">
              <w:rPr>
                <w:rFonts w:ascii="Times New Roman" w:hAnsi="Times New Roman"/>
                <w:sz w:val="28"/>
                <w:szCs w:val="28"/>
                <w:lang w:val="fr-FR"/>
              </w:rPr>
              <w:t>ngao)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3A0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gà xào củ cải </w:t>
            </w:r>
          </w:p>
          <w:p w:rsidR="003A0DCC" w:rsidRPr="00396908" w:rsidRDefault="003A0DCC" w:rsidP="003A0DC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3A0DC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D7791" w:rsidRPr="00396908" w:rsidRDefault="003D7791" w:rsidP="003A0DC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3A0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khoai </w:t>
            </w:r>
            <w:r w:rsidR="00E12F61">
              <w:rPr>
                <w:rFonts w:ascii="Times New Roman" w:hAnsi="Times New Roman"/>
                <w:sz w:val="28"/>
                <w:szCs w:val="28"/>
                <w:lang w:val="en-US"/>
              </w:rPr>
              <w:t>sọ hầm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xương </w:t>
            </w: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9F509C">
              <w:rPr>
                <w:rFonts w:ascii="Times New Roman" w:hAnsi="Times New Roman"/>
                <w:sz w:val="28"/>
                <w:szCs w:val="28"/>
                <w:lang w:val="en-US"/>
              </w:rPr>
              <w:t>Tôm rim thịt lợn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cà chua.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9F509C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xanh, cà rốt hầm xương</w:t>
            </w:r>
          </w:p>
        </w:tc>
        <w:tc>
          <w:tcPr>
            <w:tcW w:w="1600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r w:rsidR="00E12F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vang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(rau củ quả)</w:t>
            </w: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D7791" w:rsidRPr="00396908" w:rsidRDefault="003D7791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 nấu ngao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3D7791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Cá sốt cà chua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E12F61" w:rsidRDefault="00E12F61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bí đỏ (rau ngót) nấu xương, tôm 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A0DCC" w:rsidRPr="00396908" w:rsidTr="00E12F61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(14h)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</w:t>
            </w:r>
            <w:r w:rsidR="003D7791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tôm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xương (thịt), củ quả.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Chè đỗ đen, bánh mỳ sông khoai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640" w:type="dxa"/>
            <w:tcBorders>
              <w:bottom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gà xương, tôm khoai tây</w:t>
            </w:r>
          </w:p>
        </w:tc>
      </w:tr>
    </w:tbl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thực đơn</w:t>
      </w: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t>TRƯỜNG MẦM NON ĐÔNG MAI</w:t>
      </w: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THỰC ĐƠN ĂN BÁN TRÚ </w:t>
      </w:r>
      <w:r w:rsidR="0039786D">
        <w:rPr>
          <w:rFonts w:ascii="Times New Roman" w:hAnsi="Times New Roman"/>
          <w:b/>
          <w:sz w:val="28"/>
          <w:szCs w:val="28"/>
          <w:lang w:val="en-US"/>
        </w:rPr>
        <w:t xml:space="preserve">THÁNG 10 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NĂM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 xml:space="preserve"> 2024-2025</w:t>
      </w: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Nhà trẻ </w:t>
      </w:r>
    </w:p>
    <w:p w:rsidR="003A0DCC" w:rsidRPr="00396908" w:rsidRDefault="003A0DCC" w:rsidP="003A0DC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MÙA HÈ Tuần lẻ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3A0DCC" w:rsidRPr="00396908" w:rsidTr="00E12F61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0DCC" w:rsidRPr="00396908" w:rsidTr="00E12F61">
        <w:trPr>
          <w:trHeight w:val="421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09C" w:rsidRPr="00396908" w:rsidRDefault="009F509C" w:rsidP="009F50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lợn, trứng cút kho tầu</w:t>
            </w:r>
          </w:p>
          <w:p w:rsidR="009F509C" w:rsidRPr="00396908" w:rsidRDefault="009F509C" w:rsidP="009F50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9F509C" w:rsidP="009F509C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 Canh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bầu nấu tôm (rau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mùng tơi, mướp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nấu ngao)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gà xào củ cải </w:t>
            </w: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khoai tây, cà rốt nấu xương 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509C" w:rsidRPr="00396908" w:rsidRDefault="009F509C" w:rsidP="009F50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Tôm rim thịt lợn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cà chua.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A0DCC" w:rsidRPr="00396908" w:rsidRDefault="003A0DCC" w:rsidP="009F509C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xanh, cà rốt hầm xương.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- Thịt bò sốt vang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</w:t>
            </w:r>
            <w:r w:rsidR="009F50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(cải thảo) nấu ngao</w:t>
            </w:r>
          </w:p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Cá sốt cà chua  </w:t>
            </w:r>
          </w:p>
          <w:p w:rsidR="003A0DCC" w:rsidRPr="00396908" w:rsidRDefault="003A0DCC" w:rsidP="009F509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đỏ (rau ngót) nấu xương, tôm.</w:t>
            </w:r>
          </w:p>
        </w:tc>
      </w:tr>
      <w:tr w:rsidR="003A0DCC" w:rsidRPr="00396908" w:rsidTr="00E12F61">
        <w:trPr>
          <w:trHeight w:val="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(13h30)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</w:tr>
      <w:tr w:rsidR="003A0DCC" w:rsidRPr="00396908" w:rsidTr="00E12F61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(15h)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xương, tôm (thịt), củ quả.</w:t>
            </w: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Chè đỗ đen, bánh mỳ sông khoai.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DCC" w:rsidRPr="00396908" w:rsidRDefault="003A0DCC" w:rsidP="00E12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gà xương khoai tây.</w:t>
            </w:r>
          </w:p>
        </w:tc>
      </w:tr>
    </w:tbl>
    <w:p w:rsidR="009F509C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</w:t>
      </w:r>
    </w:p>
    <w:p w:rsidR="003A0DCC" w:rsidRPr="00396908" w:rsidRDefault="009F509C" w:rsidP="003A0DCC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3A0DCC" w:rsidRPr="00396908">
        <w:rPr>
          <w:rFonts w:ascii="Times New Roman" w:hAnsi="Times New Roman"/>
          <w:b/>
          <w:sz w:val="28"/>
          <w:szCs w:val="28"/>
          <w:lang w:val="en-US"/>
        </w:rPr>
        <w:t>Người xây dựng thực đơn</w:t>
      </w:r>
    </w:p>
    <w:p w:rsidR="003A0DCC" w:rsidRPr="00396908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3A0DCC" w:rsidRPr="009F509C" w:rsidRDefault="003A0DCC" w:rsidP="003A0DCC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</w:t>
      </w:r>
      <w:r w:rsidR="009F509C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Nguyễn Thị Thanh Nhân </w:t>
      </w:r>
    </w:p>
    <w:p w:rsidR="003A0DCC" w:rsidRPr="00396908" w:rsidRDefault="003A0DCC" w:rsidP="00187886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87886" w:rsidRPr="00396908" w:rsidRDefault="00187886" w:rsidP="00187886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t>TRƯỜNG MẦM NON ĐÔNG MAI</w:t>
      </w:r>
    </w:p>
    <w:p w:rsidR="00187886" w:rsidRPr="00396908" w:rsidRDefault="00187886" w:rsidP="00187886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937A27" w:rsidRPr="00396908" w:rsidRDefault="00937A27" w:rsidP="00937A2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 xml:space="preserve"> THÁNG 12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NĂM HỌ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>C 2024</w:t>
      </w:r>
      <w:r w:rsidR="005F4BFB" w:rsidRPr="00396908">
        <w:rPr>
          <w:rFonts w:ascii="Times New Roman" w:hAnsi="Times New Roman"/>
          <w:b/>
          <w:sz w:val="28"/>
          <w:szCs w:val="28"/>
          <w:lang w:val="en-US"/>
        </w:rPr>
        <w:t>-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>2025</w:t>
      </w:r>
    </w:p>
    <w:p w:rsidR="00937A27" w:rsidRPr="00396908" w:rsidRDefault="000E157D" w:rsidP="00937A2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Nhà trẻ</w:t>
      </w:r>
      <w:r w:rsidR="00A94C62" w:rsidRPr="003969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87886" w:rsidRPr="00396908" w:rsidRDefault="00937A27" w:rsidP="00937A2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MÙA HÈ</w:t>
      </w:r>
      <w:r w:rsidR="00A94C62" w:rsidRPr="00396908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Tuần Lẻ)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187886" w:rsidRPr="00396908" w:rsidTr="006F7A0C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4183" w:rsidRPr="00396908" w:rsidTr="00F24183">
        <w:trPr>
          <w:trHeight w:val="43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187886" w:rsidRPr="00396908" w:rsidRDefault="00657D45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</w:t>
            </w:r>
            <w:r w:rsidR="00187886"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trưng </w:t>
            </w:r>
            <w:r w:rsidR="00AE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cút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tàu </w:t>
            </w:r>
          </w:p>
          <w:p w:rsidR="0055771F" w:rsidRPr="00396908" w:rsidRDefault="0055771F" w:rsidP="00F2418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rau đay mướp, mùng tơi.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gà rim.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55771F" w:rsidP="005577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khoai sọ hầm xương.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đậu xốt cà chua.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Su su xào tôm.</w:t>
            </w:r>
          </w:p>
          <w:p w:rsidR="0055771F" w:rsidRPr="00396908" w:rsidRDefault="0055771F" w:rsidP="00F2418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đỏ hầm xương.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bò xào su su, cà rốt.</w:t>
            </w:r>
          </w:p>
          <w:p w:rsidR="0055771F" w:rsidRPr="00396908" w:rsidRDefault="0055771F" w:rsidP="005577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4183" w:rsidRPr="00396908" w:rsidRDefault="0055771F" w:rsidP="00F241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 nấ</w:t>
            </w:r>
            <w:r w:rsidR="00F24183">
              <w:rPr>
                <w:rFonts w:ascii="Times New Roman" w:hAnsi="Times New Roman"/>
                <w:sz w:val="28"/>
                <w:szCs w:val="28"/>
                <w:lang w:val="en-US"/>
              </w:rPr>
              <w:t>u ngao.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Cá sốt cà chua </w:t>
            </w: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vừng.</w:t>
            </w:r>
          </w:p>
          <w:p w:rsidR="0055771F" w:rsidRPr="00396908" w:rsidRDefault="0055771F" w:rsidP="00F2418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771F" w:rsidRPr="00396908" w:rsidRDefault="0055771F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bầu nấu tôm.</w:t>
            </w:r>
          </w:p>
          <w:p w:rsidR="00187886" w:rsidRPr="00396908" w:rsidRDefault="00187886" w:rsidP="007D7A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57D" w:rsidRPr="00396908" w:rsidTr="000E157D">
        <w:trPr>
          <w:trHeight w:val="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0E157D" w:rsidRPr="00396908" w:rsidRDefault="000E157D" w:rsidP="000E15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0E157D" w:rsidRPr="00396908" w:rsidRDefault="000E157D" w:rsidP="000E15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(13h30)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0E157D" w:rsidRPr="00396908" w:rsidRDefault="000E157D" w:rsidP="000E15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E157D" w:rsidRPr="00396908" w:rsidRDefault="000E157D" w:rsidP="000E157D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0E157D" w:rsidRPr="00396908" w:rsidRDefault="000E157D" w:rsidP="000E157D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E157D" w:rsidRPr="00396908" w:rsidRDefault="000E157D" w:rsidP="000E157D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157D" w:rsidRPr="00396908" w:rsidRDefault="000E157D" w:rsidP="000E157D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</w:tr>
      <w:tr w:rsidR="00187886" w:rsidRPr="00396908" w:rsidTr="006F7A0C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(15h)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187886" w:rsidRPr="00396908" w:rsidRDefault="00187886" w:rsidP="007D7A4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187886" w:rsidP="0055771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xương (thịt), </w:t>
            </w:r>
            <w:r w:rsidR="0055771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hầm củ quả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187886" w:rsidRPr="00396908" w:rsidRDefault="00187886" w:rsidP="00F2418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5771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Chè, bánh mỳ sông khoai</w:t>
            </w:r>
            <w:r w:rsidR="007F5118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187886" w:rsidP="005577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5771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Bún nấu xương thịt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187886" w:rsidRPr="00396908" w:rsidRDefault="00187886" w:rsidP="006F7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7886" w:rsidRPr="00396908" w:rsidRDefault="00187886" w:rsidP="00D02E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</w:t>
            </w:r>
            <w:r w:rsidR="00D02EB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hầm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xương, </w:t>
            </w:r>
            <w:r w:rsidR="00D02EBD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khoai tây</w:t>
            </w:r>
          </w:p>
        </w:tc>
      </w:tr>
    </w:tbl>
    <w:p w:rsidR="00187886" w:rsidRPr="00396908" w:rsidRDefault="00187886" w:rsidP="0018788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87886" w:rsidRPr="00396908" w:rsidRDefault="00187886" w:rsidP="00187886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thực đơn</w:t>
      </w:r>
    </w:p>
    <w:p w:rsidR="00F24183" w:rsidRDefault="00F24183" w:rsidP="0018788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937A27" w:rsidRPr="00731C33" w:rsidRDefault="00F24183" w:rsidP="006F7A0C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 w:rsidR="00187886" w:rsidRPr="00396908">
        <w:rPr>
          <w:rFonts w:ascii="Times New Roman" w:hAnsi="Times New Roman"/>
          <w:b/>
          <w:sz w:val="28"/>
          <w:szCs w:val="28"/>
          <w:lang w:val="en-US"/>
        </w:rPr>
        <w:t xml:space="preserve">  Nguyễn Thị Thanh Nhân </w:t>
      </w:r>
    </w:p>
    <w:p w:rsidR="00AE1EBA" w:rsidRDefault="00AE1EBA" w:rsidP="006F7A0C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01AE4" w:rsidRPr="00601AE4" w:rsidRDefault="00601AE4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7A609E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A609E">
        <w:rPr>
          <w:rFonts w:ascii="Times New Roman" w:hAnsi="Times New Roman"/>
          <w:b/>
          <w:sz w:val="28"/>
          <w:szCs w:val="28"/>
          <w:u w:val="single"/>
          <w:lang w:val="en-US"/>
        </w:rPr>
        <w:t>TRƯỜNG MẦM NON ĐÔNG MAI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 NĂM HỌ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>C 2024-2025</w:t>
      </w:r>
    </w:p>
    <w:p w:rsidR="00A841EF" w:rsidRPr="00AE1EBA" w:rsidRDefault="00A841EF" w:rsidP="00A841E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AE1EBA">
        <w:rPr>
          <w:rFonts w:ascii="Times New Roman" w:hAnsi="Times New Roman"/>
          <w:b/>
          <w:sz w:val="32"/>
          <w:szCs w:val="32"/>
          <w:lang w:val="en-US"/>
        </w:rPr>
        <w:t xml:space="preserve">Mẫu Giáo </w:t>
      </w: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 xml:space="preserve">C ĐƠN MÙA ĐÔNG 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(Tuần chẵn)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A841EF" w:rsidRPr="00396908" w:rsidTr="00A841E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841EF" w:rsidRPr="00396908" w:rsidTr="00601AE4">
        <w:trPr>
          <w:trHeight w:val="444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( 10h30)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Trứng chưng thịt lợn.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 Canh rau cải thảo nấu ngao </w:t>
            </w:r>
            <w:r w:rsidRPr="00396908">
              <w:rPr>
                <w:rFonts w:ascii="Times New Roman" w:hAnsi="Times New Roman"/>
                <w:sz w:val="28"/>
                <w:szCs w:val="28"/>
                <w:lang w:val="fr-FR"/>
              </w:rPr>
              <w:t>(hến)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E1EBA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gà, lợn rang gừng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bí </w:t>
            </w:r>
            <w:r w:rsidR="00AE1EBA">
              <w:rPr>
                <w:rFonts w:ascii="Times New Roman" w:hAnsi="Times New Roman"/>
                <w:sz w:val="28"/>
                <w:szCs w:val="28"/>
                <w:lang w:val="en-US"/>
              </w:rPr>
              <w:t>đỏ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hầm xương</w:t>
            </w: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E1EBA" w:rsidRDefault="00AE1EBA" w:rsidP="00AE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1EBA" w:rsidRPr="00396908" w:rsidRDefault="00AE1EBA" w:rsidP="00AE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Tôm rim thịt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1EBA" w:rsidRDefault="00AE1EBA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khoai tây, cà rốt nấu xương.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EC12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xào su su, cà rốt</w:t>
            </w: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 nấ</w:t>
            </w:r>
            <w:r w:rsidR="00601AE4">
              <w:rPr>
                <w:rFonts w:ascii="Times New Roman" w:hAnsi="Times New Roman"/>
                <w:sz w:val="28"/>
                <w:szCs w:val="28"/>
                <w:lang w:val="en-US"/>
              </w:rPr>
              <w:t>u ngao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AE1EBA">
              <w:rPr>
                <w:rFonts w:ascii="Times New Roman" w:hAnsi="Times New Roman"/>
                <w:sz w:val="28"/>
                <w:szCs w:val="28"/>
                <w:lang w:val="en-US"/>
              </w:rPr>
              <w:t>Cá sôt cà chua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bí </w:t>
            </w:r>
            <w:r w:rsidR="00AE1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xanh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(rau ngót) nấu xương, tôm 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841EF" w:rsidRPr="00396908" w:rsidTr="00A841EF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(14h)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(thịt), củ quả.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Chè đỗ đen, bánh mỳ sông khoai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EC12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tim cật</w:t>
            </w:r>
            <w:r w:rsidR="00601AE4">
              <w:rPr>
                <w:rFonts w:ascii="Times New Roman" w:hAnsi="Times New Roman"/>
                <w:sz w:val="28"/>
                <w:szCs w:val="28"/>
                <w:lang w:val="en-US"/>
              </w:rPr>
              <w:t>;(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  <w:r w:rsidR="00601AE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tôm</w:t>
            </w:r>
            <w:r w:rsidR="00601AE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khoai tây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, cà rôt</w:t>
            </w:r>
          </w:p>
        </w:tc>
      </w:tr>
    </w:tbl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thực đơn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TRƯỜNG MẦM NON ĐÔNG MAI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 NĂM HỌ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>C 2024-2025</w:t>
      </w:r>
    </w:p>
    <w:p w:rsidR="00A841EF" w:rsidRPr="00AE1EBA" w:rsidRDefault="00A841EF" w:rsidP="00A841E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AE1EBA">
        <w:rPr>
          <w:rFonts w:ascii="Times New Roman" w:hAnsi="Times New Roman"/>
          <w:b/>
          <w:sz w:val="32"/>
          <w:szCs w:val="32"/>
          <w:lang w:val="en-US"/>
        </w:rPr>
        <w:t xml:space="preserve">Nhà trẻ </w:t>
      </w: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</w:t>
      </w:r>
      <w:r w:rsidR="00AE1EBA">
        <w:rPr>
          <w:rFonts w:ascii="Times New Roman" w:hAnsi="Times New Roman"/>
          <w:b/>
          <w:sz w:val="28"/>
          <w:szCs w:val="28"/>
          <w:lang w:val="en-US"/>
        </w:rPr>
        <w:t>C ĐƠN MÙA ĐÔNG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(Tuần </w:t>
      </w:r>
      <w:r w:rsidR="00947B70">
        <w:rPr>
          <w:rFonts w:ascii="Times New Roman" w:hAnsi="Times New Roman"/>
          <w:b/>
          <w:sz w:val="28"/>
          <w:szCs w:val="28"/>
          <w:lang w:val="en-US"/>
        </w:rPr>
        <w:t>chẵn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>)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A841EF" w:rsidRPr="00396908" w:rsidTr="00A841E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1AE4" w:rsidRPr="00396908" w:rsidTr="00A841EF">
        <w:trPr>
          <w:trHeight w:val="451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Trứng chưng thịt lợn.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 Canh rau cải thảo nấu ngao </w:t>
            </w:r>
            <w:r w:rsidRPr="00396908">
              <w:rPr>
                <w:rFonts w:ascii="Times New Roman" w:hAnsi="Times New Roman"/>
                <w:sz w:val="28"/>
                <w:szCs w:val="28"/>
                <w:lang w:val="fr-FR"/>
              </w:rPr>
              <w:t>(hến)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gà, lợn rang gừng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bí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đỏ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hầm xương</w:t>
            </w:r>
          </w:p>
          <w:p w:rsidR="00601AE4" w:rsidRPr="00396908" w:rsidRDefault="00601AE4" w:rsidP="00601AE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601AE4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Tôm rim thịt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khoai tây, cà rốt nấu xương.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xào su su, cà rốt</w:t>
            </w:r>
          </w:p>
          <w:p w:rsidR="00601AE4" w:rsidRPr="00396908" w:rsidRDefault="00601AE4" w:rsidP="00601AE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 nấ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 ngao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Cá sôt cà chua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 bí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xanh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(rau ngót) nấu xương, tôm 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841EF" w:rsidRPr="00396908" w:rsidTr="00A841EF">
        <w:trPr>
          <w:trHeight w:val="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(13h30)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41EF" w:rsidRPr="00396908" w:rsidRDefault="00A841EF" w:rsidP="00A841EF">
            <w:pPr>
              <w:jc w:val="center"/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</w:tr>
      <w:tr w:rsidR="00601AE4" w:rsidRPr="00396908" w:rsidTr="00A841EF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(15h)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(thịt), củ quả.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Chè đỗ đen, bánh mỳ sông khoai</w:t>
            </w: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(thịt) rau cải ngọt.</w:t>
            </w: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01AE4" w:rsidRPr="00396908" w:rsidRDefault="00601AE4" w:rsidP="00601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tim cật;(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tôm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khoai tây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cà rôt</w:t>
            </w:r>
          </w:p>
        </w:tc>
      </w:tr>
    </w:tbl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</w:t>
      </w:r>
      <w:r w:rsidR="00601AE4">
        <w:rPr>
          <w:rFonts w:ascii="Times New Roman" w:hAnsi="Times New Roman"/>
          <w:b/>
          <w:sz w:val="28"/>
          <w:szCs w:val="28"/>
          <w:lang w:val="en-US"/>
        </w:rPr>
        <w:t>c đơn</w:t>
      </w:r>
    </w:p>
    <w:p w:rsidR="00601AE4" w:rsidRDefault="00601AE4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01AE4" w:rsidRPr="00396908" w:rsidRDefault="00601AE4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601AE4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601AE4" w:rsidRDefault="00601AE4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TRƯỜNG MẦM NON ĐÔNG MAI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THỰC ĐƠN ĂN BÁN TRÚ NĂM HỌ</w:t>
      </w:r>
      <w:r w:rsidR="00EC12A8">
        <w:rPr>
          <w:rFonts w:ascii="Times New Roman" w:hAnsi="Times New Roman"/>
          <w:b/>
          <w:sz w:val="28"/>
          <w:szCs w:val="28"/>
          <w:lang w:val="en-US"/>
        </w:rPr>
        <w:t>C 2024-2025</w:t>
      </w:r>
    </w:p>
    <w:p w:rsidR="00A841EF" w:rsidRPr="00EC12A8" w:rsidRDefault="00A841EF" w:rsidP="00A841E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C12A8">
        <w:rPr>
          <w:rFonts w:ascii="Times New Roman" w:hAnsi="Times New Roman"/>
          <w:b/>
          <w:sz w:val="32"/>
          <w:szCs w:val="32"/>
          <w:lang w:val="en-US"/>
        </w:rPr>
        <w:t>Mẫ</w:t>
      </w:r>
      <w:r w:rsidR="00EC12A8" w:rsidRPr="00EC12A8">
        <w:rPr>
          <w:rFonts w:ascii="Times New Roman" w:hAnsi="Times New Roman"/>
          <w:b/>
          <w:sz w:val="32"/>
          <w:szCs w:val="32"/>
          <w:lang w:val="en-US"/>
        </w:rPr>
        <w:t xml:space="preserve">u Giáo </w:t>
      </w: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THỰC ĐƠN MÙA </w:t>
      </w:r>
      <w:r w:rsidR="00D028AF" w:rsidRPr="00396908">
        <w:rPr>
          <w:rFonts w:ascii="Times New Roman" w:hAnsi="Times New Roman"/>
          <w:b/>
          <w:sz w:val="28"/>
          <w:szCs w:val="28"/>
          <w:lang w:val="en-US"/>
        </w:rPr>
        <w:t>ĐÔNG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Tuần lẻ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A841EF" w:rsidRPr="00396908" w:rsidTr="00A841E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841EF" w:rsidRPr="00396908" w:rsidTr="00EC12A8">
        <w:trPr>
          <w:trHeight w:val="429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( 10h30)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trưng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cút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tàu 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12A8" w:rsidRDefault="00EC12A8" w:rsidP="00D028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EC12A8" w:rsidRDefault="00D028AF" w:rsidP="00EC12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rau cải cúc nấu hế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D028A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Giò lụa rim cà chua</w:t>
            </w:r>
            <w:r w:rsidR="00A841E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EC12A8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D028AF"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Bí xanh, cà rốt) hầm xương 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đậu xốt cà chua.</w:t>
            </w:r>
          </w:p>
          <w:p w:rsidR="00A841EF" w:rsidRDefault="00A841EF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12A8" w:rsidRDefault="00EC12A8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12A8" w:rsidRDefault="00EC12A8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12A8" w:rsidRPr="00396908" w:rsidRDefault="00EC12A8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bầu nấu tôm.</w:t>
            </w:r>
          </w:p>
          <w:p w:rsidR="00EC12A8" w:rsidRPr="00396908" w:rsidRDefault="00EC12A8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sốt vang</w:t>
            </w: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EC12A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</w:t>
            </w:r>
            <w:r w:rsidR="00DA67D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rau ngót)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ngao.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 gà rang gừng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EC12A8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đỏ hầm xương</w:t>
            </w:r>
          </w:p>
        </w:tc>
      </w:tr>
      <w:tr w:rsidR="00A841EF" w:rsidRPr="00396908" w:rsidTr="00A841EF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(14h)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</w:t>
            </w:r>
            <w:r w:rsidR="00DA67DB">
              <w:rPr>
                <w:rFonts w:ascii="Times New Roman" w:hAnsi="Times New Roman"/>
                <w:sz w:val="28"/>
                <w:szCs w:val="28"/>
                <w:lang w:val="en-US"/>
              </w:rPr>
              <w:t>tim, cật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), hầm củ quả.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thịt,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Chè, bánh mỳ sông khoai.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Bún nấu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tôm,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xương 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 w:rsidR="00EC12A8">
              <w:rPr>
                <w:rFonts w:ascii="Times New Roman" w:hAnsi="Times New Roman"/>
                <w:sz w:val="28"/>
                <w:szCs w:val="28"/>
                <w:lang w:val="en-US"/>
              </w:rPr>
              <w:t>t)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hầm xương, thịt  củ quả </w:t>
            </w:r>
          </w:p>
        </w:tc>
      </w:tr>
    </w:tbl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</w:t>
      </w:r>
      <w:r w:rsidR="00601AE4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Người xây dựng thực đơn</w:t>
      </w:r>
    </w:p>
    <w:p w:rsidR="00EC12A8" w:rsidRDefault="00EC12A8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601AE4" w:rsidP="00A841E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A841EF" w:rsidRPr="00396908">
        <w:rPr>
          <w:rFonts w:ascii="Times New Roman" w:hAnsi="Times New Roman"/>
          <w:b/>
          <w:sz w:val="28"/>
          <w:szCs w:val="28"/>
          <w:lang w:val="en-US"/>
        </w:rPr>
        <w:t xml:space="preserve"> Nguyễn Thị Thanh Nhân </w:t>
      </w:r>
    </w:p>
    <w:p w:rsidR="00601AE4" w:rsidRDefault="00601AE4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01AE4" w:rsidRDefault="00601AE4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01AE4" w:rsidRDefault="00601AE4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u w:val="single"/>
          <w:lang w:val="en-US"/>
        </w:rPr>
        <w:t>TRƯỜNG MẦM NON ĐÔNG MAI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>THỰ</w:t>
      </w:r>
      <w:r w:rsidR="00DA67DB">
        <w:rPr>
          <w:rFonts w:ascii="Times New Roman" w:hAnsi="Times New Roman"/>
          <w:b/>
          <w:sz w:val="28"/>
          <w:szCs w:val="28"/>
          <w:lang w:val="en-US"/>
        </w:rPr>
        <w:t>C ĐƠN ĂN BÁN TRÚ NĂM 2024-2025</w:t>
      </w:r>
    </w:p>
    <w:p w:rsidR="00A841EF" w:rsidRPr="00601AE4" w:rsidRDefault="00A841EF" w:rsidP="00A841E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01AE4">
        <w:rPr>
          <w:rFonts w:ascii="Times New Roman" w:hAnsi="Times New Roman"/>
          <w:b/>
          <w:sz w:val="32"/>
          <w:szCs w:val="32"/>
          <w:lang w:val="en-US"/>
        </w:rPr>
        <w:t xml:space="preserve">Nhà trẻ </w:t>
      </w:r>
    </w:p>
    <w:p w:rsidR="00A841EF" w:rsidRPr="00396908" w:rsidRDefault="00A841EF" w:rsidP="00A841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THỰC ĐƠN MÙA </w:t>
      </w:r>
      <w:r w:rsidR="00D028AF" w:rsidRPr="00396908">
        <w:rPr>
          <w:rFonts w:ascii="Times New Roman" w:hAnsi="Times New Roman"/>
          <w:b/>
          <w:sz w:val="28"/>
          <w:szCs w:val="28"/>
          <w:lang w:val="en-US"/>
        </w:rPr>
        <w:t>ĐÔNG</w:t>
      </w:r>
      <w:r w:rsidR="00DA67D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A67DB">
        <w:rPr>
          <w:rFonts w:ascii="Times New Roman" w:hAnsi="Times New Roman"/>
          <w:b/>
          <w:sz w:val="28"/>
          <w:szCs w:val="28"/>
          <w:lang w:val="en-US"/>
        </w:rPr>
        <w:t xml:space="preserve"> Tuần lẻ</w:t>
      </w:r>
    </w:p>
    <w:tbl>
      <w:tblPr>
        <w:tblW w:w="991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94"/>
        <w:gridCol w:w="1980"/>
        <w:gridCol w:w="1728"/>
        <w:gridCol w:w="1530"/>
        <w:gridCol w:w="1710"/>
      </w:tblGrid>
      <w:tr w:rsidR="00A841EF" w:rsidRPr="00396908" w:rsidTr="00A841E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BỮA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2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3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4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5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6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977FD" w:rsidRPr="00396908" w:rsidTr="00A841EF">
        <w:trPr>
          <w:trHeight w:val="421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TRƯA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( 10h)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trưng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cút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kho tàu 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EC12A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rau cải cúc nấu hế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Giò lụa rim cà chua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Bí xanh, cà rốt) hầm xương </w:t>
            </w:r>
          </w:p>
        </w:tc>
        <w:tc>
          <w:tcPr>
            <w:tcW w:w="1728" w:type="dxa"/>
            <w:tcBorders>
              <w:top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Thịt đậu xốt cà chua.</w:t>
            </w:r>
          </w:p>
          <w:p w:rsidR="00B977FD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bầu nấu tôm.</w:t>
            </w: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Thịt bò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sốt vang</w:t>
            </w: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Rau cải ngọt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rau ngót)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ngao.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Cơm.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 gà rang gừng 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Muối lạc, vừng.</w:t>
            </w:r>
          </w:p>
          <w:p w:rsidR="00B977FD" w:rsidRPr="00396908" w:rsidRDefault="00B977FD" w:rsidP="00B977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Canh bí đỏ hầm xương</w:t>
            </w:r>
          </w:p>
        </w:tc>
      </w:tr>
      <w:tr w:rsidR="00A841EF" w:rsidRPr="00396908" w:rsidTr="00A841EF">
        <w:trPr>
          <w:trHeight w:val="79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PHỤ</w:t>
            </w:r>
          </w:p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(13h30)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  <w:tc>
          <w:tcPr>
            <w:tcW w:w="17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41EF" w:rsidRPr="00396908" w:rsidRDefault="00A841EF" w:rsidP="00A841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Sữa</w:t>
            </w:r>
          </w:p>
        </w:tc>
      </w:tr>
      <w:tr w:rsidR="00B977FD" w:rsidRPr="00396908" w:rsidTr="00A841EF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CHÍNH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CHIỀU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(15h)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B977FD" w:rsidRDefault="00B977FD" w:rsidP="00B977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Cháo xương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tim, cật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), hầm củ quả.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Mỳ nấu xương thịt, rau cải ngọt.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Chè, bánh mỳ sông khoai.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- Bún nấu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tôm,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xương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>thị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t)</w:t>
            </w: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</w:tcPr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77FD" w:rsidRPr="00396908" w:rsidRDefault="00B977FD" w:rsidP="00B977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9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Cháo hầm xương, thịt  củ quả </w:t>
            </w:r>
          </w:p>
        </w:tc>
      </w:tr>
    </w:tbl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Người xây dựng thực đơn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lang w:val="en-US"/>
        </w:rPr>
      </w:pPr>
      <w:r w:rsidRPr="00396908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Nguyễn Thị Thanh Nhân </w:t>
      </w:r>
    </w:p>
    <w:p w:rsidR="00A841EF" w:rsidRPr="00396908" w:rsidRDefault="00A841EF" w:rsidP="00A841E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D1498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D1498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D1498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1EF" w:rsidRPr="00396908" w:rsidRDefault="00A841EF" w:rsidP="00D1498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D7859" w:rsidRPr="00396908" w:rsidRDefault="003D785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B5BB9" w:rsidRPr="00396908" w:rsidRDefault="001B5BB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B5BB9" w:rsidRPr="00396908" w:rsidRDefault="001B5BB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B5BB9" w:rsidRPr="00396908" w:rsidRDefault="001B5BB9" w:rsidP="00562707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sectPr w:rsidR="001B5BB9" w:rsidRPr="00396908" w:rsidSect="00407A89">
      <w:footerReference w:type="default" r:id="rId8"/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CC" w:rsidRDefault="007A6DCC" w:rsidP="002A03A1">
      <w:pPr>
        <w:spacing w:after="0" w:line="240" w:lineRule="auto"/>
      </w:pPr>
      <w:r>
        <w:separator/>
      </w:r>
    </w:p>
  </w:endnote>
  <w:endnote w:type="continuationSeparator" w:id="0">
    <w:p w:rsidR="007A6DCC" w:rsidRDefault="007A6DCC" w:rsidP="002A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7224"/>
      <w:docPartObj>
        <w:docPartGallery w:val="Page Numbers (Bottom of Page)"/>
        <w:docPartUnique/>
      </w:docPartObj>
    </w:sdtPr>
    <w:sdtEndPr/>
    <w:sdtContent>
      <w:p w:rsidR="00AE1EBA" w:rsidRDefault="00AE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D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1EBA" w:rsidRDefault="00AE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CC" w:rsidRDefault="007A6DCC" w:rsidP="002A03A1">
      <w:pPr>
        <w:spacing w:after="0" w:line="240" w:lineRule="auto"/>
      </w:pPr>
      <w:r>
        <w:separator/>
      </w:r>
    </w:p>
  </w:footnote>
  <w:footnote w:type="continuationSeparator" w:id="0">
    <w:p w:rsidR="007A6DCC" w:rsidRDefault="007A6DCC" w:rsidP="002A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697"/>
    <w:multiLevelType w:val="hybridMultilevel"/>
    <w:tmpl w:val="8034DE2C"/>
    <w:lvl w:ilvl="0" w:tplc="F50A092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183"/>
    <w:multiLevelType w:val="hybridMultilevel"/>
    <w:tmpl w:val="60066150"/>
    <w:lvl w:ilvl="0" w:tplc="43DA819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98E"/>
    <w:rsid w:val="00002F7E"/>
    <w:rsid w:val="00006F2D"/>
    <w:rsid w:val="00011A74"/>
    <w:rsid w:val="00036C2A"/>
    <w:rsid w:val="000510D5"/>
    <w:rsid w:val="00051148"/>
    <w:rsid w:val="0005279D"/>
    <w:rsid w:val="00057BCE"/>
    <w:rsid w:val="000612EE"/>
    <w:rsid w:val="0008165D"/>
    <w:rsid w:val="00091157"/>
    <w:rsid w:val="000A127C"/>
    <w:rsid w:val="000A44CD"/>
    <w:rsid w:val="000A6896"/>
    <w:rsid w:val="000B6803"/>
    <w:rsid w:val="000C613C"/>
    <w:rsid w:val="000D3A9D"/>
    <w:rsid w:val="000D5C8D"/>
    <w:rsid w:val="000E157D"/>
    <w:rsid w:val="000F0DE1"/>
    <w:rsid w:val="0010058E"/>
    <w:rsid w:val="00101C73"/>
    <w:rsid w:val="00103ACE"/>
    <w:rsid w:val="00112A6E"/>
    <w:rsid w:val="00134CBD"/>
    <w:rsid w:val="00135203"/>
    <w:rsid w:val="001378DC"/>
    <w:rsid w:val="0014488E"/>
    <w:rsid w:val="001512FA"/>
    <w:rsid w:val="001518C4"/>
    <w:rsid w:val="00161EEB"/>
    <w:rsid w:val="0017402F"/>
    <w:rsid w:val="001769A5"/>
    <w:rsid w:val="00180468"/>
    <w:rsid w:val="00187886"/>
    <w:rsid w:val="00187E4A"/>
    <w:rsid w:val="00191760"/>
    <w:rsid w:val="00193D78"/>
    <w:rsid w:val="001B2F44"/>
    <w:rsid w:val="001B5BB9"/>
    <w:rsid w:val="001B76D1"/>
    <w:rsid w:val="001C58FF"/>
    <w:rsid w:val="001D4D6E"/>
    <w:rsid w:val="001E0A14"/>
    <w:rsid w:val="001E5DD5"/>
    <w:rsid w:val="001F3FC5"/>
    <w:rsid w:val="001F5105"/>
    <w:rsid w:val="001F6B9E"/>
    <w:rsid w:val="00203C0B"/>
    <w:rsid w:val="0020622E"/>
    <w:rsid w:val="00214D4A"/>
    <w:rsid w:val="0022431C"/>
    <w:rsid w:val="00237FE5"/>
    <w:rsid w:val="00247680"/>
    <w:rsid w:val="00263FE7"/>
    <w:rsid w:val="00270CBB"/>
    <w:rsid w:val="00274812"/>
    <w:rsid w:val="002760D8"/>
    <w:rsid w:val="00282A41"/>
    <w:rsid w:val="002833AC"/>
    <w:rsid w:val="00283582"/>
    <w:rsid w:val="002852D2"/>
    <w:rsid w:val="00291513"/>
    <w:rsid w:val="00295FB7"/>
    <w:rsid w:val="002A03A1"/>
    <w:rsid w:val="002B17F6"/>
    <w:rsid w:val="002C2353"/>
    <w:rsid w:val="002E44EF"/>
    <w:rsid w:val="002E50A5"/>
    <w:rsid w:val="002E5D53"/>
    <w:rsid w:val="002F3571"/>
    <w:rsid w:val="003013B0"/>
    <w:rsid w:val="003039BA"/>
    <w:rsid w:val="00304555"/>
    <w:rsid w:val="00313BA1"/>
    <w:rsid w:val="00330A78"/>
    <w:rsid w:val="0033112B"/>
    <w:rsid w:val="00332DC1"/>
    <w:rsid w:val="00333F36"/>
    <w:rsid w:val="00335E4F"/>
    <w:rsid w:val="00340502"/>
    <w:rsid w:val="003430F7"/>
    <w:rsid w:val="00345C50"/>
    <w:rsid w:val="00355FFF"/>
    <w:rsid w:val="003618A1"/>
    <w:rsid w:val="00366127"/>
    <w:rsid w:val="00392382"/>
    <w:rsid w:val="00396908"/>
    <w:rsid w:val="0039786D"/>
    <w:rsid w:val="00397F4C"/>
    <w:rsid w:val="003A0DCC"/>
    <w:rsid w:val="003A2138"/>
    <w:rsid w:val="003C17B6"/>
    <w:rsid w:val="003C2ACB"/>
    <w:rsid w:val="003D6826"/>
    <w:rsid w:val="003D7791"/>
    <w:rsid w:val="003D7859"/>
    <w:rsid w:val="00401D72"/>
    <w:rsid w:val="00407A89"/>
    <w:rsid w:val="00413DC7"/>
    <w:rsid w:val="0041428C"/>
    <w:rsid w:val="00417F47"/>
    <w:rsid w:val="00422750"/>
    <w:rsid w:val="00425F46"/>
    <w:rsid w:val="004358E6"/>
    <w:rsid w:val="00436700"/>
    <w:rsid w:val="00456754"/>
    <w:rsid w:val="004620A6"/>
    <w:rsid w:val="00470154"/>
    <w:rsid w:val="004750B4"/>
    <w:rsid w:val="004859E3"/>
    <w:rsid w:val="00496C63"/>
    <w:rsid w:val="00496E95"/>
    <w:rsid w:val="004A2579"/>
    <w:rsid w:val="004A6CE9"/>
    <w:rsid w:val="004A7242"/>
    <w:rsid w:val="004B52DD"/>
    <w:rsid w:val="004B66EA"/>
    <w:rsid w:val="004C2755"/>
    <w:rsid w:val="004C44DF"/>
    <w:rsid w:val="004C4587"/>
    <w:rsid w:val="004C5760"/>
    <w:rsid w:val="004F0251"/>
    <w:rsid w:val="004F172E"/>
    <w:rsid w:val="004F4CF4"/>
    <w:rsid w:val="00500C37"/>
    <w:rsid w:val="00505019"/>
    <w:rsid w:val="00512828"/>
    <w:rsid w:val="00522174"/>
    <w:rsid w:val="00524B38"/>
    <w:rsid w:val="005252B4"/>
    <w:rsid w:val="00532FF7"/>
    <w:rsid w:val="00533E86"/>
    <w:rsid w:val="00555958"/>
    <w:rsid w:val="00556062"/>
    <w:rsid w:val="0055771F"/>
    <w:rsid w:val="005621F2"/>
    <w:rsid w:val="00562707"/>
    <w:rsid w:val="00564457"/>
    <w:rsid w:val="00572E8B"/>
    <w:rsid w:val="00573665"/>
    <w:rsid w:val="0058009F"/>
    <w:rsid w:val="00585C88"/>
    <w:rsid w:val="005A1EA7"/>
    <w:rsid w:val="005B1500"/>
    <w:rsid w:val="005B7AB2"/>
    <w:rsid w:val="005C595E"/>
    <w:rsid w:val="005D066A"/>
    <w:rsid w:val="005E14A1"/>
    <w:rsid w:val="005E58B5"/>
    <w:rsid w:val="005F284E"/>
    <w:rsid w:val="005F4BFB"/>
    <w:rsid w:val="00601AE4"/>
    <w:rsid w:val="00630181"/>
    <w:rsid w:val="0063453D"/>
    <w:rsid w:val="006429C2"/>
    <w:rsid w:val="00650C3B"/>
    <w:rsid w:val="00657D45"/>
    <w:rsid w:val="00657FC7"/>
    <w:rsid w:val="00660798"/>
    <w:rsid w:val="006613F6"/>
    <w:rsid w:val="00671009"/>
    <w:rsid w:val="00674205"/>
    <w:rsid w:val="006752A3"/>
    <w:rsid w:val="0068762A"/>
    <w:rsid w:val="006902C5"/>
    <w:rsid w:val="00693942"/>
    <w:rsid w:val="006A4BA3"/>
    <w:rsid w:val="006A6606"/>
    <w:rsid w:val="006B0EF4"/>
    <w:rsid w:val="006B0FAF"/>
    <w:rsid w:val="006B25D1"/>
    <w:rsid w:val="006B33BB"/>
    <w:rsid w:val="006B38B6"/>
    <w:rsid w:val="006B4F03"/>
    <w:rsid w:val="006E4D61"/>
    <w:rsid w:val="006F7A0C"/>
    <w:rsid w:val="00701C5D"/>
    <w:rsid w:val="00724301"/>
    <w:rsid w:val="007249BB"/>
    <w:rsid w:val="0073059E"/>
    <w:rsid w:val="00731C33"/>
    <w:rsid w:val="0075166B"/>
    <w:rsid w:val="00767931"/>
    <w:rsid w:val="00767CAF"/>
    <w:rsid w:val="00774D7A"/>
    <w:rsid w:val="0078393B"/>
    <w:rsid w:val="0079277E"/>
    <w:rsid w:val="00794078"/>
    <w:rsid w:val="007A609E"/>
    <w:rsid w:val="007A6DCC"/>
    <w:rsid w:val="007B2205"/>
    <w:rsid w:val="007B6202"/>
    <w:rsid w:val="007C04CE"/>
    <w:rsid w:val="007C547C"/>
    <w:rsid w:val="007D7A46"/>
    <w:rsid w:val="007E32EE"/>
    <w:rsid w:val="007E76C4"/>
    <w:rsid w:val="007F5118"/>
    <w:rsid w:val="00805822"/>
    <w:rsid w:val="00807333"/>
    <w:rsid w:val="008231B2"/>
    <w:rsid w:val="008319AC"/>
    <w:rsid w:val="0084578D"/>
    <w:rsid w:val="00845838"/>
    <w:rsid w:val="00845AE4"/>
    <w:rsid w:val="00853107"/>
    <w:rsid w:val="00866782"/>
    <w:rsid w:val="00866D50"/>
    <w:rsid w:val="00873E4D"/>
    <w:rsid w:val="008A5BA4"/>
    <w:rsid w:val="008B41D2"/>
    <w:rsid w:val="008C009E"/>
    <w:rsid w:val="008D5B07"/>
    <w:rsid w:val="008E3A03"/>
    <w:rsid w:val="008F4D67"/>
    <w:rsid w:val="009068B8"/>
    <w:rsid w:val="00924F16"/>
    <w:rsid w:val="00932B78"/>
    <w:rsid w:val="00932E24"/>
    <w:rsid w:val="00932FB0"/>
    <w:rsid w:val="00937A27"/>
    <w:rsid w:val="00947B70"/>
    <w:rsid w:val="009529B9"/>
    <w:rsid w:val="00952A20"/>
    <w:rsid w:val="00953AAD"/>
    <w:rsid w:val="009664CC"/>
    <w:rsid w:val="0096675A"/>
    <w:rsid w:val="00977615"/>
    <w:rsid w:val="009811EF"/>
    <w:rsid w:val="00987878"/>
    <w:rsid w:val="00997743"/>
    <w:rsid w:val="009A04C7"/>
    <w:rsid w:val="009B6371"/>
    <w:rsid w:val="009C077F"/>
    <w:rsid w:val="009C3356"/>
    <w:rsid w:val="009C6ACB"/>
    <w:rsid w:val="009D07B2"/>
    <w:rsid w:val="009D13D7"/>
    <w:rsid w:val="009D7765"/>
    <w:rsid w:val="009D7F96"/>
    <w:rsid w:val="009E0391"/>
    <w:rsid w:val="009E75A5"/>
    <w:rsid w:val="009E7754"/>
    <w:rsid w:val="009F32C5"/>
    <w:rsid w:val="009F4342"/>
    <w:rsid w:val="009F509C"/>
    <w:rsid w:val="009F7A7B"/>
    <w:rsid w:val="00A046A1"/>
    <w:rsid w:val="00A10A92"/>
    <w:rsid w:val="00A171C1"/>
    <w:rsid w:val="00A1788B"/>
    <w:rsid w:val="00A25CD7"/>
    <w:rsid w:val="00A2728F"/>
    <w:rsid w:val="00A45C30"/>
    <w:rsid w:val="00A77AEE"/>
    <w:rsid w:val="00A841EF"/>
    <w:rsid w:val="00A94C62"/>
    <w:rsid w:val="00AA1E5D"/>
    <w:rsid w:val="00AA207F"/>
    <w:rsid w:val="00AA25D9"/>
    <w:rsid w:val="00AA6FB7"/>
    <w:rsid w:val="00AB0D7C"/>
    <w:rsid w:val="00AC2FC4"/>
    <w:rsid w:val="00AC44D3"/>
    <w:rsid w:val="00AC4F05"/>
    <w:rsid w:val="00AC5434"/>
    <w:rsid w:val="00AE1EBA"/>
    <w:rsid w:val="00AE4814"/>
    <w:rsid w:val="00AF5B4D"/>
    <w:rsid w:val="00B03D93"/>
    <w:rsid w:val="00B32369"/>
    <w:rsid w:val="00B51D29"/>
    <w:rsid w:val="00B527F0"/>
    <w:rsid w:val="00B53186"/>
    <w:rsid w:val="00B54195"/>
    <w:rsid w:val="00B668DF"/>
    <w:rsid w:val="00B94100"/>
    <w:rsid w:val="00B977FD"/>
    <w:rsid w:val="00BA0C66"/>
    <w:rsid w:val="00BA1851"/>
    <w:rsid w:val="00BA22A5"/>
    <w:rsid w:val="00BA2F0C"/>
    <w:rsid w:val="00BB55CB"/>
    <w:rsid w:val="00BB7683"/>
    <w:rsid w:val="00BC0F39"/>
    <w:rsid w:val="00BD2B26"/>
    <w:rsid w:val="00BE53BF"/>
    <w:rsid w:val="00BF7CE2"/>
    <w:rsid w:val="00C03F7E"/>
    <w:rsid w:val="00C1037E"/>
    <w:rsid w:val="00C173DA"/>
    <w:rsid w:val="00C210C6"/>
    <w:rsid w:val="00C44C69"/>
    <w:rsid w:val="00C55E1D"/>
    <w:rsid w:val="00C61E1C"/>
    <w:rsid w:val="00C674B1"/>
    <w:rsid w:val="00C701EE"/>
    <w:rsid w:val="00C717DB"/>
    <w:rsid w:val="00C72A10"/>
    <w:rsid w:val="00C8097D"/>
    <w:rsid w:val="00C82C6C"/>
    <w:rsid w:val="00CA0DB9"/>
    <w:rsid w:val="00CC6339"/>
    <w:rsid w:val="00CD1787"/>
    <w:rsid w:val="00D028AF"/>
    <w:rsid w:val="00D02EBD"/>
    <w:rsid w:val="00D04418"/>
    <w:rsid w:val="00D1005B"/>
    <w:rsid w:val="00D1498F"/>
    <w:rsid w:val="00D26093"/>
    <w:rsid w:val="00D30FC2"/>
    <w:rsid w:val="00D36F9D"/>
    <w:rsid w:val="00D56BED"/>
    <w:rsid w:val="00D575E8"/>
    <w:rsid w:val="00D66627"/>
    <w:rsid w:val="00D85D6D"/>
    <w:rsid w:val="00DA39C6"/>
    <w:rsid w:val="00DA50FC"/>
    <w:rsid w:val="00DA5542"/>
    <w:rsid w:val="00DA5DC7"/>
    <w:rsid w:val="00DA67DB"/>
    <w:rsid w:val="00DC4BDC"/>
    <w:rsid w:val="00DF10F9"/>
    <w:rsid w:val="00E10671"/>
    <w:rsid w:val="00E1185C"/>
    <w:rsid w:val="00E11F0C"/>
    <w:rsid w:val="00E12F61"/>
    <w:rsid w:val="00E1752F"/>
    <w:rsid w:val="00E36371"/>
    <w:rsid w:val="00E426BC"/>
    <w:rsid w:val="00E52F62"/>
    <w:rsid w:val="00E56264"/>
    <w:rsid w:val="00E7041F"/>
    <w:rsid w:val="00E727D0"/>
    <w:rsid w:val="00E80A7F"/>
    <w:rsid w:val="00E90A1F"/>
    <w:rsid w:val="00E92DE2"/>
    <w:rsid w:val="00EC12A8"/>
    <w:rsid w:val="00EE57B5"/>
    <w:rsid w:val="00EF098E"/>
    <w:rsid w:val="00EF4876"/>
    <w:rsid w:val="00F06512"/>
    <w:rsid w:val="00F073B5"/>
    <w:rsid w:val="00F17AA1"/>
    <w:rsid w:val="00F22142"/>
    <w:rsid w:val="00F23DA6"/>
    <w:rsid w:val="00F24183"/>
    <w:rsid w:val="00F26375"/>
    <w:rsid w:val="00F33885"/>
    <w:rsid w:val="00F442AE"/>
    <w:rsid w:val="00F452E8"/>
    <w:rsid w:val="00F5011A"/>
    <w:rsid w:val="00F509CB"/>
    <w:rsid w:val="00F57806"/>
    <w:rsid w:val="00F857B5"/>
    <w:rsid w:val="00F90BE7"/>
    <w:rsid w:val="00F919A6"/>
    <w:rsid w:val="00F927CC"/>
    <w:rsid w:val="00FB21C6"/>
    <w:rsid w:val="00FB43AB"/>
    <w:rsid w:val="00FC0B09"/>
    <w:rsid w:val="00FC4B32"/>
    <w:rsid w:val="00FC60DF"/>
    <w:rsid w:val="00FD1E84"/>
    <w:rsid w:val="00FD701D"/>
    <w:rsid w:val="00FE39A0"/>
    <w:rsid w:val="00FE7CD8"/>
    <w:rsid w:val="00FF1276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96F4A-8CC8-48EC-B677-2EDFF7A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8E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3A1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A1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10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715D-A77D-432B-9D5B-1DEAE986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228</cp:revision>
  <cp:lastPrinted>2024-12-04T04:47:00Z</cp:lastPrinted>
  <dcterms:created xsi:type="dcterms:W3CDTF">2017-09-09T12:57:00Z</dcterms:created>
  <dcterms:modified xsi:type="dcterms:W3CDTF">2024-12-31T06:53:00Z</dcterms:modified>
</cp:coreProperties>
</file>