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709" w:rsidRPr="00A33709" w:rsidRDefault="0045089B" w:rsidP="00A33709">
      <w:pPr>
        <w:spacing w:before="120"/>
        <w:rPr>
          <w:b/>
          <w:lang w:val="en-GB"/>
        </w:rPr>
      </w:pPr>
      <w:r>
        <w:rPr>
          <w:b/>
          <w:lang w:val="en-GB"/>
        </w:rPr>
        <w:t>UỶ BAN NHÂN DÂN THỊ XÃ QUẢNG YÊN</w:t>
      </w:r>
    </w:p>
    <w:p w:rsidR="00A33709" w:rsidRPr="00A33709" w:rsidRDefault="00A33709" w:rsidP="00A33709">
      <w:pPr>
        <w:spacing w:before="120"/>
        <w:rPr>
          <w:b/>
          <w:lang w:val="en-GB"/>
        </w:rPr>
      </w:pPr>
      <w:r w:rsidRPr="00A33709">
        <w:rPr>
          <w:b/>
          <w:lang w:val="en-GB"/>
        </w:rPr>
        <w:t>TRƯỜNG THCS MINH THÀNH</w:t>
      </w:r>
    </w:p>
    <w:p w:rsidR="00A33709" w:rsidRDefault="00A33709" w:rsidP="00A33709">
      <w:pPr>
        <w:spacing w:before="120" w:after="280" w:afterAutospacing="1"/>
        <w:jc w:val="center"/>
      </w:pPr>
      <w:bookmarkStart w:id="0" w:name="chuong_pl_12_name"/>
      <w:bookmarkStart w:id="1" w:name="_GoBack"/>
      <w:bookmarkEnd w:id="1"/>
      <w:r>
        <w:rPr>
          <w:b/>
          <w:bCs/>
          <w:lang w:val="vi-VN"/>
        </w:rPr>
        <w:t>THÔNG BÁO</w:t>
      </w:r>
      <w:bookmarkEnd w:id="0"/>
    </w:p>
    <w:p w:rsidR="00A33709" w:rsidRPr="00A33709" w:rsidRDefault="00A33709" w:rsidP="00A33709">
      <w:pPr>
        <w:spacing w:before="120" w:after="280" w:afterAutospacing="1"/>
        <w:jc w:val="center"/>
        <w:rPr>
          <w:lang w:val="en-GB"/>
        </w:rPr>
      </w:pPr>
      <w:bookmarkStart w:id="2" w:name="chuong_pl_12_name_name"/>
      <w:r>
        <w:rPr>
          <w:b/>
          <w:bCs/>
          <w:lang w:val="vi-VN"/>
        </w:rPr>
        <w:t>Công khai thông tin về đội ngũ nhà giáo, cán bộ quản lý và nhân viên của trường trung học cơ sở và trường trung học phổ thông, năm học</w:t>
      </w:r>
      <w:bookmarkEnd w:id="2"/>
      <w:r>
        <w:rPr>
          <w:b/>
          <w:bCs/>
          <w:lang w:val="en-GB"/>
        </w:rPr>
        <w:t xml:space="preserve"> 20</w:t>
      </w:r>
      <w:r w:rsidR="00FA0B3C">
        <w:rPr>
          <w:b/>
          <w:bCs/>
          <w:lang w:val="en-GB"/>
        </w:rPr>
        <w:t>2</w:t>
      </w:r>
      <w:r w:rsidR="00E47263">
        <w:rPr>
          <w:b/>
          <w:bCs/>
          <w:lang w:val="en-GB"/>
        </w:rPr>
        <w:t>4</w:t>
      </w:r>
      <w:r>
        <w:rPr>
          <w:b/>
          <w:bCs/>
          <w:lang w:val="en-GB"/>
        </w:rPr>
        <w:t>-20</w:t>
      </w:r>
      <w:r w:rsidR="00C67E21">
        <w:rPr>
          <w:b/>
          <w:bCs/>
          <w:lang w:val="en-GB"/>
        </w:rPr>
        <w:t>2</w:t>
      </w:r>
      <w:r w:rsidR="00E47263">
        <w:rPr>
          <w:b/>
          <w:bCs/>
          <w:lang w:val="en-GB"/>
        </w:rPr>
        <w:t>5</w:t>
      </w:r>
    </w:p>
    <w:tbl>
      <w:tblPr>
        <w:tblW w:w="5384" w:type="pct"/>
        <w:tblInd w:w="-1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"/>
        <w:gridCol w:w="447"/>
        <w:gridCol w:w="1946"/>
        <w:gridCol w:w="529"/>
        <w:gridCol w:w="377"/>
        <w:gridCol w:w="422"/>
        <w:gridCol w:w="367"/>
        <w:gridCol w:w="383"/>
        <w:gridCol w:w="41"/>
        <w:gridCol w:w="336"/>
        <w:gridCol w:w="519"/>
        <w:gridCol w:w="540"/>
        <w:gridCol w:w="540"/>
        <w:gridCol w:w="544"/>
        <w:gridCol w:w="490"/>
        <w:gridCol w:w="443"/>
        <w:gridCol w:w="608"/>
        <w:gridCol w:w="1174"/>
      </w:tblGrid>
      <w:tr w:rsidR="00A33709" w:rsidTr="00D041D0">
        <w:trPr>
          <w:gridBefore w:val="1"/>
          <w:wBefore w:w="6" w:type="pct"/>
        </w:trPr>
        <w:tc>
          <w:tcPr>
            <w:tcW w:w="23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STT</w:t>
            </w:r>
          </w:p>
        </w:tc>
        <w:tc>
          <w:tcPr>
            <w:tcW w:w="10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Nội dung</w:t>
            </w:r>
          </w:p>
        </w:tc>
        <w:tc>
          <w:tcPr>
            <w:tcW w:w="27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Tổng số</w:t>
            </w:r>
          </w:p>
        </w:tc>
        <w:tc>
          <w:tcPr>
            <w:tcW w:w="12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Trình độ đào tạo</w:t>
            </w:r>
          </w:p>
        </w:tc>
        <w:tc>
          <w:tcPr>
            <w:tcW w:w="83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Hạng chức danh nghề nghiệp</w:t>
            </w:r>
          </w:p>
        </w:tc>
        <w:tc>
          <w:tcPr>
            <w:tcW w:w="139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Chuẩn nghề nghiệp</w:t>
            </w:r>
          </w:p>
        </w:tc>
      </w:tr>
      <w:tr w:rsidR="00A33709" w:rsidTr="00D041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33709" w:rsidRDefault="00A33709" w:rsidP="00D4343C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33709" w:rsidRDefault="00A33709" w:rsidP="00D4343C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33709" w:rsidRDefault="00A33709" w:rsidP="00D4343C">
            <w:pPr>
              <w:spacing w:before="120"/>
              <w:jc w:val="center"/>
            </w:pP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TS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ThS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ĐH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CĐ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TC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Dưới TC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Hạng III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Hạng II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Hạng I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F90092" w:rsidP="00D4343C">
            <w:pPr>
              <w:spacing w:before="120"/>
              <w:jc w:val="center"/>
            </w:pPr>
            <w:r>
              <w:t>Tốt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Khá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Trung bình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Kém</w:t>
            </w:r>
          </w:p>
        </w:tc>
      </w:tr>
      <w:tr w:rsidR="00A33709" w:rsidTr="00D041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33709" w:rsidRDefault="00A33709" w:rsidP="00D4343C">
            <w:pPr>
              <w:spacing w:before="120"/>
              <w:jc w:val="center"/>
            </w:pP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</w:pPr>
            <w:r>
              <w:rPr>
                <w:b/>
                <w:bCs/>
              </w:rPr>
              <w:t>Tổng số giáo viên, cán bộ quản lý và nhân viên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Pr="00845F5C" w:rsidRDefault="00BB3743" w:rsidP="00EF644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Pr="00A94721" w:rsidRDefault="00A33709" w:rsidP="00D4343C">
            <w:pPr>
              <w:spacing w:before="120"/>
              <w:jc w:val="center"/>
              <w:rPr>
                <w:b/>
              </w:rPr>
            </w:pPr>
            <w:r w:rsidRPr="00A94721">
              <w:rPr>
                <w:b/>
              </w:rPr>
              <w:t> </w:t>
            </w:r>
            <w:r w:rsidR="002B32CC" w:rsidRPr="00A94721">
              <w:rPr>
                <w:b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Pr="00A94721" w:rsidRDefault="00A33709" w:rsidP="00BB3743">
            <w:pPr>
              <w:spacing w:before="120"/>
              <w:jc w:val="center"/>
              <w:rPr>
                <w:b/>
              </w:rPr>
            </w:pPr>
            <w:r w:rsidRPr="00A94721">
              <w:rPr>
                <w:b/>
              </w:rPr>
              <w:t> </w:t>
            </w:r>
            <w:r w:rsidR="008720FE" w:rsidRPr="00A94721">
              <w:rPr>
                <w:b/>
              </w:rPr>
              <w:t>3</w:t>
            </w:r>
            <w:r w:rsidR="00BB3743" w:rsidRPr="00A94721">
              <w:rPr>
                <w:b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Pr="00A94721" w:rsidRDefault="00282AC8" w:rsidP="002A2DE3">
            <w:pPr>
              <w:spacing w:before="120"/>
              <w:jc w:val="center"/>
              <w:rPr>
                <w:b/>
              </w:rPr>
            </w:pPr>
            <w:r w:rsidRPr="00A94721">
              <w:rPr>
                <w:b/>
              </w:rPr>
              <w:t>6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Pr="00A94721" w:rsidRDefault="008720FE" w:rsidP="00D4343C">
            <w:pPr>
              <w:spacing w:before="120"/>
              <w:jc w:val="center"/>
              <w:rPr>
                <w:b/>
              </w:rPr>
            </w:pPr>
            <w:r w:rsidRPr="00A94721">
              <w:rPr>
                <w:b/>
              </w:rPr>
              <w:t>1</w:t>
            </w:r>
            <w:r w:rsidR="00A33709" w:rsidRPr="00A94721">
              <w:rPr>
                <w:b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Pr="00A94721" w:rsidRDefault="00A33709" w:rsidP="00D4343C">
            <w:pPr>
              <w:spacing w:before="120"/>
              <w:jc w:val="center"/>
              <w:rPr>
                <w:b/>
              </w:rPr>
            </w:pPr>
            <w:r w:rsidRPr="00A94721">
              <w:rPr>
                <w:b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Pr="00A94721" w:rsidRDefault="00A33709" w:rsidP="003D4335">
            <w:pPr>
              <w:spacing w:before="120"/>
              <w:jc w:val="center"/>
              <w:rPr>
                <w:b/>
              </w:rPr>
            </w:pPr>
            <w:r w:rsidRPr="00A94721">
              <w:rPr>
                <w:b/>
              </w:rPr>
              <w:t> </w:t>
            </w:r>
            <w:r w:rsidR="008934BE" w:rsidRPr="00A94721">
              <w:rPr>
                <w:b/>
              </w:rPr>
              <w:t>1</w:t>
            </w:r>
            <w:r w:rsidR="003D4335" w:rsidRPr="00A94721">
              <w:rPr>
                <w:b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Pr="00A94721" w:rsidRDefault="00FA2902" w:rsidP="00A94721">
            <w:pPr>
              <w:spacing w:before="120"/>
              <w:jc w:val="center"/>
              <w:rPr>
                <w:b/>
              </w:rPr>
            </w:pPr>
            <w:r w:rsidRPr="00A94721">
              <w:rPr>
                <w:b/>
              </w:rPr>
              <w:t>2</w:t>
            </w:r>
            <w:r w:rsidR="00A94721" w:rsidRPr="00A94721">
              <w:rPr>
                <w:b/>
              </w:rPr>
              <w:t>4</w:t>
            </w:r>
            <w:r w:rsidR="00A33709" w:rsidRPr="00A94721">
              <w:rPr>
                <w:b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Pr="00A94721" w:rsidRDefault="00A33709" w:rsidP="00D4343C">
            <w:pPr>
              <w:spacing w:before="120"/>
              <w:jc w:val="center"/>
              <w:rPr>
                <w:b/>
              </w:rPr>
            </w:pPr>
            <w:r w:rsidRPr="00A94721">
              <w:rPr>
                <w:b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Pr="00A94721" w:rsidRDefault="00F90092" w:rsidP="009B557E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9B557E">
              <w:rPr>
                <w:b/>
              </w:rPr>
              <w:t>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Pr="00A94721" w:rsidRDefault="00F90092" w:rsidP="00715E4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Pr="00A94721" w:rsidRDefault="00A33709" w:rsidP="00D4343C">
            <w:pPr>
              <w:spacing w:before="120"/>
              <w:jc w:val="center"/>
              <w:rPr>
                <w:b/>
              </w:rPr>
            </w:pPr>
            <w:r w:rsidRPr="00A94721">
              <w:rPr>
                <w:b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Pr="00A94721" w:rsidRDefault="00A33709" w:rsidP="00D4343C">
            <w:pPr>
              <w:spacing w:before="120"/>
              <w:jc w:val="center"/>
              <w:rPr>
                <w:b/>
              </w:rPr>
            </w:pPr>
            <w:r w:rsidRPr="00A94721">
              <w:rPr>
                <w:b/>
              </w:rPr>
              <w:t> </w:t>
            </w:r>
          </w:p>
        </w:tc>
      </w:tr>
      <w:tr w:rsidR="00A33709" w:rsidTr="00D041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 w:after="280" w:afterAutospacing="1"/>
            </w:pPr>
            <w:r>
              <w:rPr>
                <w:b/>
                <w:bCs/>
              </w:rPr>
              <w:t>Giáo viên</w:t>
            </w:r>
          </w:p>
          <w:p w:rsidR="00A33709" w:rsidRDefault="00A33709" w:rsidP="00D4343C">
            <w:pPr>
              <w:spacing w:before="120"/>
            </w:pPr>
            <w:r>
              <w:t>Trong đó số giáo viên dạy môn: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Pr="00845F5C" w:rsidRDefault="00BB3743" w:rsidP="00315F5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="00A33709" w:rsidRPr="00845F5C">
              <w:rPr>
                <w:b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  <w:r w:rsidR="009807CD"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Pr="00945A89" w:rsidRDefault="00F31AB4" w:rsidP="009807C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9807CD">
              <w:rPr>
                <w:b/>
              </w:rPr>
              <w:t>3</w:t>
            </w:r>
            <w:r w:rsidR="00A33709" w:rsidRPr="00945A89">
              <w:rPr>
                <w:b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Pr="00945A89" w:rsidRDefault="00282AC8" w:rsidP="00D4343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A33709" w:rsidRPr="00945A89">
              <w:rPr>
                <w:b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Pr="00945A89" w:rsidRDefault="00A33709" w:rsidP="00D4343C">
            <w:pPr>
              <w:spacing w:before="120"/>
              <w:jc w:val="center"/>
              <w:rPr>
                <w:b/>
              </w:rPr>
            </w:pPr>
            <w:r w:rsidRPr="00945A89">
              <w:rPr>
                <w:b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Pr="00945A89" w:rsidRDefault="00A33709" w:rsidP="00D4343C">
            <w:pPr>
              <w:spacing w:before="120"/>
              <w:jc w:val="center"/>
              <w:rPr>
                <w:b/>
              </w:rPr>
            </w:pPr>
            <w:r w:rsidRPr="00945A89">
              <w:rPr>
                <w:b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Pr="00945A89" w:rsidRDefault="006E7C1F" w:rsidP="003D4335">
            <w:pPr>
              <w:spacing w:before="120"/>
              <w:jc w:val="center"/>
              <w:rPr>
                <w:b/>
              </w:rPr>
            </w:pPr>
            <w:r w:rsidRPr="00945A89">
              <w:rPr>
                <w:b/>
              </w:rPr>
              <w:t>1</w:t>
            </w:r>
            <w:r w:rsidR="003D4335">
              <w:rPr>
                <w:b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Pr="00945A89" w:rsidRDefault="00A33709" w:rsidP="00A94721">
            <w:pPr>
              <w:spacing w:before="120"/>
              <w:jc w:val="center"/>
              <w:rPr>
                <w:b/>
              </w:rPr>
            </w:pPr>
            <w:r w:rsidRPr="00945A89">
              <w:rPr>
                <w:b/>
              </w:rPr>
              <w:t> </w:t>
            </w:r>
            <w:r w:rsidR="006E7C1F" w:rsidRPr="00945A89">
              <w:rPr>
                <w:b/>
              </w:rPr>
              <w:t>2</w:t>
            </w:r>
            <w:r w:rsidR="00A94721">
              <w:rPr>
                <w:b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Pr="00945A89" w:rsidRDefault="00A33709" w:rsidP="00D4343C">
            <w:pPr>
              <w:spacing w:before="120"/>
              <w:jc w:val="center"/>
              <w:rPr>
                <w:b/>
              </w:rPr>
            </w:pPr>
            <w:r w:rsidRPr="00945A89">
              <w:rPr>
                <w:b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Pr="00945A89" w:rsidRDefault="00A33709" w:rsidP="009B557E">
            <w:pPr>
              <w:spacing w:before="120"/>
              <w:jc w:val="center"/>
              <w:rPr>
                <w:b/>
              </w:rPr>
            </w:pPr>
            <w:r w:rsidRPr="00945A89">
              <w:rPr>
                <w:b/>
              </w:rPr>
              <w:t> </w:t>
            </w:r>
            <w:r w:rsidR="009B557E">
              <w:rPr>
                <w:b/>
              </w:rPr>
              <w:t>31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Pr="00945A89" w:rsidRDefault="00A33709" w:rsidP="00280C73">
            <w:pPr>
              <w:spacing w:before="120"/>
              <w:jc w:val="center"/>
              <w:rPr>
                <w:b/>
              </w:rPr>
            </w:pPr>
            <w:r w:rsidRPr="00945A89">
              <w:rPr>
                <w:b/>
              </w:rPr>
              <w:t> </w:t>
            </w:r>
            <w:r w:rsidR="00280C73">
              <w:rPr>
                <w:b/>
              </w:rPr>
              <w:t>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280C73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</w:tr>
      <w:tr w:rsidR="00A33709" w:rsidTr="00D041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</w:pPr>
            <w:r>
              <w:t>Toán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042C1F">
            <w:pPr>
              <w:spacing w:before="120"/>
              <w:jc w:val="center"/>
            </w:pPr>
            <w:r>
              <w:t> </w:t>
            </w:r>
            <w:r w:rsidR="00042C1F">
              <w:t>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9807CD" w:rsidP="00D4343C">
            <w:pPr>
              <w:spacing w:before="120"/>
              <w:jc w:val="center"/>
            </w:pPr>
            <w:r>
              <w:t>8</w:t>
            </w:r>
            <w:r w:rsidR="00A33709"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2A2DE3" w:rsidP="00D4343C">
            <w:pPr>
              <w:spacing w:before="120"/>
              <w:jc w:val="center"/>
            </w:pPr>
            <w:r>
              <w:t>1</w:t>
            </w:r>
            <w:r w:rsidR="00A33709"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4A538C" w:rsidP="004A221D">
            <w:pPr>
              <w:spacing w:before="120"/>
              <w:jc w:val="center"/>
            </w:pPr>
            <w: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4A538C" w:rsidP="00D4343C">
            <w:pPr>
              <w:spacing w:before="120"/>
              <w:jc w:val="center"/>
            </w:pPr>
            <w:r>
              <w:t>4</w:t>
            </w:r>
            <w:r w:rsidR="00A33709"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045472" w:rsidP="00D4343C">
            <w:pPr>
              <w:spacing w:before="120"/>
              <w:jc w:val="center"/>
            </w:pPr>
            <w:r>
              <w:t>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EC36BB" w:rsidP="00D4343C">
            <w:pPr>
              <w:spacing w:before="120"/>
              <w:jc w:val="center"/>
            </w:pPr>
            <w: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</w:tr>
      <w:tr w:rsidR="00A33709" w:rsidTr="00D041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2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</w:pPr>
            <w:r>
              <w:t>Lý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  <w:r w:rsidR="00FA2902"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7676ED" w:rsidP="00D4343C">
            <w:pPr>
              <w:spacing w:before="120"/>
              <w:jc w:val="center"/>
            </w:pPr>
            <w:r>
              <w:t>2</w:t>
            </w:r>
            <w:r w:rsidR="00A33709"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7676ED" w:rsidP="00D4343C">
            <w:pPr>
              <w:spacing w:before="120"/>
              <w:jc w:val="center"/>
            </w:pPr>
            <w:r>
              <w:t>2</w:t>
            </w:r>
            <w:r w:rsidR="00A33709"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045472">
            <w:pPr>
              <w:spacing w:before="120"/>
              <w:jc w:val="center"/>
            </w:pPr>
            <w:r>
              <w:t> </w:t>
            </w:r>
            <w:r w:rsidR="00045472">
              <w:t>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</w:tr>
      <w:tr w:rsidR="00A33709" w:rsidTr="00D041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3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</w:pPr>
            <w:r>
              <w:t>Hóa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  <w:r w:rsidR="00FA2902"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  <w:r w:rsidR="007676ED"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4A538C" w:rsidP="00D4343C">
            <w:pPr>
              <w:spacing w:before="120"/>
              <w:jc w:val="center"/>
            </w:pPr>
            <w: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4A538C" w:rsidP="00D4343C">
            <w:pPr>
              <w:spacing w:before="120"/>
              <w:jc w:val="center"/>
            </w:pPr>
            <w:r>
              <w:t>1</w:t>
            </w:r>
            <w:r w:rsidR="00A33709"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045472">
            <w:pPr>
              <w:spacing w:before="120"/>
              <w:jc w:val="center"/>
            </w:pPr>
            <w:r>
              <w:t> </w:t>
            </w:r>
            <w:r w:rsidR="00045472">
              <w:t>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</w:tr>
      <w:tr w:rsidR="00A33709" w:rsidTr="00D041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4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FA2902" w:rsidP="00D4343C">
            <w:pPr>
              <w:spacing w:before="120"/>
            </w:pPr>
            <w:r>
              <w:t>Sinh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  <w:r w:rsidR="00FA2902"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  <w:r w:rsidR="007676ED"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7676ED" w:rsidP="00D4343C">
            <w:pPr>
              <w:spacing w:before="120"/>
              <w:jc w:val="center"/>
            </w:pPr>
            <w:r>
              <w:t>1</w:t>
            </w:r>
            <w:r w:rsidR="00A33709"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7676ED" w:rsidP="007F6BEB">
            <w:pPr>
              <w:spacing w:before="120"/>
              <w:jc w:val="center"/>
            </w:pPr>
            <w: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045472" w:rsidP="00884362">
            <w:pPr>
              <w:spacing w:before="120"/>
              <w:jc w:val="center"/>
            </w:pPr>
            <w:r>
              <w:t>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B0493B">
            <w:pPr>
              <w:spacing w:before="120"/>
              <w:jc w:val="center"/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</w:tr>
      <w:tr w:rsidR="00FA2902" w:rsidTr="00D041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  <w:r>
              <w:t>5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</w:pPr>
            <w:r>
              <w:t xml:space="preserve">Văn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0F4B5D" w:rsidP="00D4343C">
            <w:pPr>
              <w:spacing w:before="120"/>
              <w:jc w:val="center"/>
            </w:pPr>
            <w:r>
              <w:t>10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0F4B5D" w:rsidP="00D4343C">
            <w:pPr>
              <w:spacing w:before="120"/>
              <w:jc w:val="center"/>
            </w:pPr>
            <w:r>
              <w:t>10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CC3F05" w:rsidP="00D4343C">
            <w:pPr>
              <w:spacing w:before="120"/>
              <w:jc w:val="center"/>
            </w:pPr>
            <w: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6D2EED" w:rsidP="00D4343C">
            <w:pPr>
              <w:spacing w:before="120"/>
              <w:jc w:val="center"/>
            </w:pPr>
            <w:r>
              <w:t>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045472" w:rsidP="00D4343C">
            <w:pPr>
              <w:spacing w:before="120"/>
              <w:jc w:val="center"/>
            </w:pPr>
            <w:r>
              <w:t>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EC36BB" w:rsidP="00D4343C">
            <w:pPr>
              <w:spacing w:before="120"/>
              <w:jc w:val="center"/>
            </w:pPr>
            <w:r>
              <w:t>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</w:tr>
      <w:tr w:rsidR="00FA2902" w:rsidTr="00D041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  <w:r>
              <w:t>6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</w:pPr>
            <w:r>
              <w:t>Sử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7676ED" w:rsidP="00D4343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7676ED" w:rsidP="00D4343C">
            <w:pPr>
              <w:spacing w:before="120"/>
              <w:jc w:val="center"/>
            </w:pPr>
            <w: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9B557E" w:rsidP="00D4343C">
            <w:pPr>
              <w:spacing w:before="120"/>
              <w:jc w:val="center"/>
            </w:pPr>
            <w: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</w:tr>
      <w:tr w:rsidR="00FA2902" w:rsidTr="00D041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  <w:r>
              <w:t>7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</w:pPr>
            <w:r>
              <w:t>Địa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0F4B5D" w:rsidP="00D4343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9807CD" w:rsidP="00D4343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CC3F05" w:rsidP="00D4343C">
            <w:pPr>
              <w:spacing w:before="120"/>
              <w:jc w:val="center"/>
            </w:pPr>
            <w: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5F01E1" w:rsidP="00D4343C">
            <w:pPr>
              <w:spacing w:before="120"/>
              <w:jc w:val="center"/>
            </w:pPr>
            <w: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</w:tr>
      <w:tr w:rsidR="00FA2902" w:rsidTr="00D041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  <w:r>
              <w:t>8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</w:pPr>
            <w:r>
              <w:t>Anh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  <w: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0F4B5D" w:rsidP="00D4343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AD70E3" w:rsidP="00D4343C">
            <w:pPr>
              <w:spacing w:before="120"/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98372F" w:rsidP="00D4343C">
            <w:pPr>
              <w:spacing w:before="120"/>
              <w:jc w:val="center"/>
            </w:pPr>
            <w:r>
              <w:t>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5F01E1" w:rsidP="00D4343C">
            <w:pPr>
              <w:spacing w:before="120"/>
              <w:jc w:val="center"/>
            </w:pPr>
            <w:r>
              <w:t>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5F01E1" w:rsidP="00D4343C">
            <w:pPr>
              <w:spacing w:before="120"/>
              <w:jc w:val="center"/>
            </w:pPr>
            <w: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</w:tr>
      <w:tr w:rsidR="00FA2902" w:rsidTr="00D041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  <w:r>
              <w:t>9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</w:pPr>
            <w:r>
              <w:t>GDCD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7676ED" w:rsidP="00D4343C">
            <w:pPr>
              <w:spacing w:before="120"/>
              <w:jc w:val="center"/>
            </w:pPr>
            <w: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5F01E1" w:rsidP="00D4343C">
            <w:pPr>
              <w:spacing w:before="120"/>
              <w:jc w:val="center"/>
            </w:pPr>
            <w: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</w:tr>
      <w:tr w:rsidR="00FA2902" w:rsidTr="00D041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  <w:r>
              <w:t>10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</w:pPr>
            <w:r>
              <w:t>Âm nhạc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282AC8" w:rsidP="00D4343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282AC8" w:rsidP="00D4343C">
            <w:pPr>
              <w:spacing w:before="120"/>
              <w:jc w:val="center"/>
            </w:pPr>
            <w: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5F01E1" w:rsidP="00D4343C">
            <w:pPr>
              <w:spacing w:before="120"/>
              <w:jc w:val="center"/>
            </w:pPr>
            <w: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</w:tr>
      <w:tr w:rsidR="00FA2902" w:rsidTr="00D041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  <w:r>
              <w:t>11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</w:pPr>
            <w:r>
              <w:t>Mĩ thuật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5D1113" w:rsidP="00D4343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7676ED" w:rsidP="00D4343C">
            <w:pPr>
              <w:spacing w:before="120"/>
              <w:jc w:val="center"/>
            </w:pPr>
            <w: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B0493B" w:rsidP="00D4343C">
            <w:pPr>
              <w:spacing w:before="120"/>
              <w:jc w:val="center"/>
            </w:pPr>
            <w: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</w:tr>
      <w:tr w:rsidR="00FA2902" w:rsidTr="00D041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  <w:r>
              <w:t>12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</w:pPr>
            <w:r>
              <w:t>Thể dục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  <w: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7676ED" w:rsidP="00D4343C">
            <w:pPr>
              <w:spacing w:before="120"/>
              <w:jc w:val="center"/>
            </w:pPr>
            <w: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7676ED" w:rsidP="00D4343C">
            <w:pPr>
              <w:spacing w:before="120"/>
              <w:jc w:val="center"/>
            </w:pPr>
            <w: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045472" w:rsidP="00D4343C">
            <w:pPr>
              <w:spacing w:before="120"/>
              <w:jc w:val="center"/>
            </w:pPr>
            <w:r>
              <w:t>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</w:tr>
      <w:tr w:rsidR="00FA2902" w:rsidTr="00D041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  <w:r>
              <w:t>13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</w:pPr>
            <w:r>
              <w:t>Công nghệ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  <w: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394807" w:rsidP="00D4343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394807" w:rsidP="00D4343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98372F" w:rsidP="00D4343C">
            <w:pPr>
              <w:spacing w:before="120"/>
              <w:jc w:val="center"/>
            </w:pPr>
            <w: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98372F" w:rsidP="00D4343C">
            <w:pPr>
              <w:spacing w:before="120"/>
              <w:jc w:val="center"/>
            </w:pPr>
            <w: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EC36BB" w:rsidP="00D4343C">
            <w:pPr>
              <w:spacing w:before="120"/>
              <w:jc w:val="center"/>
            </w:pPr>
            <w:r>
              <w:t>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</w:tr>
      <w:tr w:rsidR="00F43612" w:rsidTr="00D041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3612" w:rsidRDefault="00F43612" w:rsidP="00D4343C">
            <w:pPr>
              <w:spacing w:before="120"/>
              <w:jc w:val="center"/>
            </w:pPr>
            <w:r>
              <w:t>14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3612" w:rsidRDefault="00F43612" w:rsidP="00D4343C">
            <w:pPr>
              <w:spacing w:before="120"/>
            </w:pPr>
            <w:r>
              <w:t>Tin học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3612" w:rsidRDefault="00F43612" w:rsidP="00D4343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3612" w:rsidRDefault="00F43612" w:rsidP="00D4343C">
            <w:pPr>
              <w:spacing w:before="120"/>
              <w:jc w:val="center"/>
            </w:pP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3612" w:rsidRDefault="00F43612" w:rsidP="00D4343C">
            <w:pPr>
              <w:spacing w:before="120"/>
              <w:jc w:val="center"/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3612" w:rsidRDefault="001721DF" w:rsidP="00D4343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3612" w:rsidRDefault="00F43612" w:rsidP="00D4343C">
            <w:pPr>
              <w:spacing w:before="120"/>
              <w:jc w:val="center"/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3612" w:rsidRDefault="00F43612" w:rsidP="00D4343C">
            <w:pPr>
              <w:spacing w:before="120"/>
              <w:jc w:val="center"/>
            </w:pP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3612" w:rsidRDefault="00F43612" w:rsidP="00D4343C">
            <w:pPr>
              <w:spacing w:before="120"/>
              <w:jc w:val="center"/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3612" w:rsidRDefault="00CC3F05" w:rsidP="00D4343C">
            <w:pPr>
              <w:spacing w:before="120"/>
              <w:jc w:val="center"/>
            </w:pPr>
            <w: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3612" w:rsidRDefault="00F43612" w:rsidP="00D4343C">
            <w:pPr>
              <w:spacing w:before="120"/>
              <w:jc w:val="center"/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3612" w:rsidRDefault="00F43612" w:rsidP="00D4343C">
            <w:pPr>
              <w:spacing w:before="120"/>
              <w:jc w:val="center"/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3612" w:rsidRDefault="00A63F47" w:rsidP="00D4343C">
            <w:pPr>
              <w:spacing w:before="120"/>
              <w:jc w:val="center"/>
            </w:pPr>
            <w: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3612" w:rsidRDefault="00F43612" w:rsidP="00D4343C">
            <w:pPr>
              <w:spacing w:before="120"/>
              <w:jc w:val="center"/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3612" w:rsidRDefault="00F43612" w:rsidP="00D4343C">
            <w:pPr>
              <w:spacing w:before="120"/>
              <w:jc w:val="center"/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3612" w:rsidRDefault="00F43612" w:rsidP="00D4343C">
            <w:pPr>
              <w:spacing w:before="120"/>
              <w:jc w:val="center"/>
            </w:pPr>
          </w:p>
        </w:tc>
      </w:tr>
      <w:tr w:rsidR="00FA2902" w:rsidTr="00D041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43612" w:rsidP="00D4343C">
            <w:pPr>
              <w:spacing w:before="120"/>
              <w:jc w:val="center"/>
            </w:pPr>
            <w:r>
              <w:t>15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</w:pPr>
            <w:r>
              <w:t>TPT Đội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7676ED" w:rsidP="00D4343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98372F" w:rsidP="00D4343C">
            <w:pPr>
              <w:spacing w:before="120"/>
              <w:jc w:val="center"/>
            </w:pPr>
            <w: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9B557E" w:rsidP="00D4343C">
            <w:pPr>
              <w:spacing w:before="120"/>
              <w:jc w:val="center"/>
            </w:pPr>
            <w: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902" w:rsidRDefault="00FA2902" w:rsidP="00D4343C">
            <w:pPr>
              <w:spacing w:before="120"/>
              <w:jc w:val="center"/>
            </w:pPr>
          </w:p>
        </w:tc>
      </w:tr>
      <w:tr w:rsidR="00A33709" w:rsidTr="00D041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rPr>
                <w:b/>
                <w:bCs/>
              </w:rPr>
              <w:t>II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</w:pPr>
            <w:r>
              <w:rPr>
                <w:b/>
                <w:bCs/>
              </w:rPr>
              <w:t>Cán bộ quản lý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Pr="00845F5C" w:rsidRDefault="00A33709" w:rsidP="00D4343C">
            <w:pPr>
              <w:spacing w:before="120"/>
              <w:jc w:val="center"/>
              <w:rPr>
                <w:b/>
              </w:rPr>
            </w:pPr>
            <w:r w:rsidRPr="00845F5C">
              <w:rPr>
                <w:b/>
              </w:rPr>
              <w:t> </w:t>
            </w:r>
            <w:r w:rsidR="00FA2902" w:rsidRPr="00845F5C">
              <w:rPr>
                <w:b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Pr="00945A89" w:rsidRDefault="00A33709" w:rsidP="00D4343C">
            <w:pPr>
              <w:spacing w:before="120"/>
              <w:jc w:val="center"/>
              <w:rPr>
                <w:b/>
              </w:rPr>
            </w:pPr>
            <w:r>
              <w:t> </w:t>
            </w:r>
            <w:r w:rsidR="00945A89" w:rsidRPr="00945A89">
              <w:rPr>
                <w:b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Pr="00A63F47" w:rsidRDefault="00A33709" w:rsidP="00D4343C">
            <w:pPr>
              <w:spacing w:before="120"/>
              <w:jc w:val="center"/>
              <w:rPr>
                <w:b/>
              </w:rPr>
            </w:pPr>
            <w:r>
              <w:t> </w:t>
            </w:r>
            <w:r w:rsidR="00A63F47" w:rsidRPr="00A63F47">
              <w:rPr>
                <w:b/>
              </w:rPr>
              <w:t>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</w:tr>
      <w:tr w:rsidR="00A33709" w:rsidTr="00D041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</w:pPr>
            <w:r>
              <w:t>Hiệu trưởng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FA2902" w:rsidP="00D4343C">
            <w:pPr>
              <w:spacing w:before="120"/>
              <w:jc w:val="center"/>
            </w:pPr>
            <w:r>
              <w:t>1</w:t>
            </w:r>
            <w:r w:rsidR="00A33709"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  <w:r w:rsidR="00B0493B"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  <w:r w:rsidR="00B0493B"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  <w:r w:rsidR="00B0493B"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</w:tr>
      <w:tr w:rsidR="00A33709" w:rsidTr="00D041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2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</w:pPr>
            <w:r>
              <w:t>Phó hiệu trưởng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  <w:r w:rsidR="00FA2902"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  <w:r w:rsidR="00B0493B"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  <w:r w:rsidR="00EE2C85"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B0493B" w:rsidP="00D4343C">
            <w:pPr>
              <w:spacing w:before="120"/>
              <w:jc w:val="center"/>
            </w:pPr>
            <w:r>
              <w:t>1</w:t>
            </w:r>
            <w:r w:rsidR="00A33709"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</w:tr>
      <w:tr w:rsidR="00A33709" w:rsidTr="00D041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</w:pPr>
            <w:r>
              <w:rPr>
                <w:b/>
                <w:bCs/>
              </w:rPr>
              <w:t>Nhân viên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Pr="00436324" w:rsidRDefault="005E5C45" w:rsidP="00D4343C">
            <w:pPr>
              <w:spacing w:before="120"/>
              <w:jc w:val="center"/>
              <w:rPr>
                <w:b/>
              </w:rPr>
            </w:pPr>
            <w:r w:rsidRPr="00436324">
              <w:rPr>
                <w:b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</w:tr>
      <w:tr w:rsidR="00A33709" w:rsidTr="00D041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</w:pPr>
            <w:r>
              <w:t>Nhân viên văn thư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FA2902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</w:tr>
      <w:tr w:rsidR="00A33709" w:rsidTr="00D041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lastRenderedPageBreak/>
              <w:t>2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</w:pPr>
            <w:r>
              <w:t>Nhân viên kế toán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  <w:r w:rsidR="00FA2902"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B0493B" w:rsidP="00D4343C">
            <w:pPr>
              <w:spacing w:before="120"/>
              <w:jc w:val="center"/>
            </w:pPr>
            <w:r>
              <w:t>1</w:t>
            </w:r>
            <w:r w:rsidR="00A33709"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</w:tr>
      <w:tr w:rsidR="00A33709" w:rsidTr="00D041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3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</w:pPr>
            <w:r>
              <w:t>Thủ quỹ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  <w:r w:rsidR="00FA2902"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B0493B" w:rsidP="00D4343C">
            <w:pPr>
              <w:spacing w:before="120"/>
              <w:jc w:val="center"/>
            </w:pPr>
            <w:r>
              <w:t>1</w:t>
            </w:r>
            <w:r w:rsidR="00A33709"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</w:tr>
      <w:tr w:rsidR="00A33709" w:rsidTr="00D041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4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</w:pPr>
            <w:r>
              <w:t>Nhân viên y tế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  <w:r w:rsidR="00FA2902"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</w:tr>
      <w:tr w:rsidR="00A33709" w:rsidTr="00D041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5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</w:pPr>
            <w:r>
              <w:t>Nhân viên thư viện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5E5C45">
            <w:pPr>
              <w:spacing w:before="120"/>
              <w:jc w:val="center"/>
            </w:pPr>
            <w:r>
              <w:t> </w:t>
            </w:r>
            <w:r w:rsidR="005E5C45"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5E5C45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</w:tr>
      <w:tr w:rsidR="00A33709" w:rsidTr="00D041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6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</w:pPr>
            <w:r>
              <w:t>Nhân viên thiết bị, thí nghiệm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  <w:r w:rsidR="00FA2902"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  <w:r w:rsidR="00B0493B"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</w:tr>
      <w:tr w:rsidR="00A33709" w:rsidTr="00D041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7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</w:pPr>
            <w:r>
              <w:t>Nhân viên hỗ trợ giáo dục người huyết tật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</w:tr>
      <w:tr w:rsidR="00A33709" w:rsidTr="00D041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8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</w:pPr>
            <w:r>
              <w:t>Nhân viên công nghệ thông tin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</w:tr>
      <w:tr w:rsidR="00A33709" w:rsidTr="00D041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9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</w:pPr>
            <w:r>
              <w:t>…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709" w:rsidRDefault="00A33709" w:rsidP="00D4343C">
            <w:pPr>
              <w:spacing w:before="120"/>
              <w:jc w:val="center"/>
            </w:pPr>
            <w:r>
              <w:t> </w:t>
            </w:r>
          </w:p>
        </w:tc>
      </w:tr>
      <w:tr w:rsidR="00A33709" w:rsidTr="00D041D0">
        <w:tc>
          <w:tcPr>
            <w:tcW w:w="2327" w:type="pct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709" w:rsidRDefault="00A33709" w:rsidP="00D4343C">
            <w:pPr>
              <w:spacing w:before="120"/>
            </w:pPr>
            <w:r>
              <w:t> </w:t>
            </w:r>
            <w:r>
              <w:rPr>
                <w:lang w:val="vi-VN"/>
              </w:rPr>
              <w:t> </w:t>
            </w:r>
          </w:p>
        </w:tc>
        <w:tc>
          <w:tcPr>
            <w:tcW w:w="2673" w:type="pct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CFF" w:rsidRPr="008B40EB" w:rsidRDefault="00962CFF" w:rsidP="00962CFF">
            <w:pPr>
              <w:spacing w:before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B40EB">
              <w:rPr>
                <w:rFonts w:ascii="Arial" w:hAnsi="Arial" w:cs="Arial"/>
                <w:sz w:val="28"/>
                <w:szCs w:val="28"/>
              </w:rPr>
              <w:t>Minh Thành</w:t>
            </w:r>
            <w:r w:rsidRPr="008B40EB">
              <w:rPr>
                <w:rFonts w:ascii="Arial" w:hAnsi="Arial" w:cs="Arial"/>
                <w:sz w:val="28"/>
                <w:szCs w:val="28"/>
                <w:lang w:val="vi-VN"/>
              </w:rPr>
              <w:t xml:space="preserve">, ngày </w:t>
            </w:r>
            <w:r w:rsidR="00FC010B">
              <w:rPr>
                <w:rFonts w:ascii="Arial" w:hAnsi="Arial" w:cs="Arial"/>
                <w:sz w:val="28"/>
                <w:szCs w:val="28"/>
              </w:rPr>
              <w:t>01</w:t>
            </w:r>
            <w:r w:rsidRPr="008B40E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B40EB">
              <w:rPr>
                <w:rFonts w:ascii="Arial" w:hAnsi="Arial" w:cs="Arial"/>
                <w:sz w:val="28"/>
                <w:szCs w:val="28"/>
                <w:lang w:val="vi-VN"/>
              </w:rPr>
              <w:t xml:space="preserve">tháng </w:t>
            </w:r>
            <w:r w:rsidR="00FC010B">
              <w:rPr>
                <w:rFonts w:ascii="Arial" w:hAnsi="Arial" w:cs="Arial"/>
                <w:sz w:val="28"/>
                <w:szCs w:val="28"/>
              </w:rPr>
              <w:t>10</w:t>
            </w:r>
            <w:r w:rsidRPr="008B40E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B40EB">
              <w:rPr>
                <w:rFonts w:ascii="Arial" w:hAnsi="Arial" w:cs="Arial"/>
                <w:sz w:val="28"/>
                <w:szCs w:val="28"/>
                <w:lang w:val="vi-VN"/>
              </w:rPr>
              <w:t>năm</w:t>
            </w:r>
            <w:r w:rsidRPr="008B40EB">
              <w:rPr>
                <w:rFonts w:ascii="Arial" w:hAnsi="Arial" w:cs="Arial"/>
                <w:sz w:val="28"/>
                <w:szCs w:val="28"/>
              </w:rPr>
              <w:t xml:space="preserve"> 20</w:t>
            </w:r>
            <w:r w:rsidR="008934BE">
              <w:rPr>
                <w:rFonts w:ascii="Arial" w:hAnsi="Arial" w:cs="Arial"/>
                <w:sz w:val="28"/>
                <w:szCs w:val="28"/>
              </w:rPr>
              <w:t>2</w:t>
            </w:r>
            <w:r w:rsidR="00E47263">
              <w:rPr>
                <w:rFonts w:ascii="Arial" w:hAnsi="Arial" w:cs="Arial"/>
                <w:sz w:val="28"/>
                <w:szCs w:val="28"/>
              </w:rPr>
              <w:t>4</w:t>
            </w:r>
          </w:p>
          <w:p w:rsidR="00962CFF" w:rsidRPr="008B40EB" w:rsidRDefault="00962CFF" w:rsidP="00962CFF">
            <w:pPr>
              <w:spacing w:before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B40EB">
              <w:rPr>
                <w:rFonts w:ascii="Arial" w:hAnsi="Arial" w:cs="Arial"/>
                <w:b/>
                <w:sz w:val="28"/>
                <w:szCs w:val="28"/>
              </w:rPr>
              <w:t>HIỆU TRƯỞNG</w:t>
            </w:r>
            <w:r w:rsidRPr="008B40EB">
              <w:rPr>
                <w:rFonts w:ascii="Arial" w:hAnsi="Arial" w:cs="Arial"/>
                <w:b/>
                <w:sz w:val="28"/>
                <w:szCs w:val="28"/>
              </w:rPr>
              <w:br/>
            </w:r>
          </w:p>
          <w:p w:rsidR="00962CFF" w:rsidRPr="008B40EB" w:rsidRDefault="00962CFF" w:rsidP="00962CFF">
            <w:pPr>
              <w:spacing w:before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62CFF" w:rsidRPr="008B40EB" w:rsidRDefault="00962CFF" w:rsidP="00962CFF">
            <w:pPr>
              <w:spacing w:before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33709" w:rsidRDefault="00962CFF" w:rsidP="00962CFF">
            <w:pPr>
              <w:spacing w:before="120"/>
              <w:jc w:val="center"/>
            </w:pPr>
            <w:r w:rsidRPr="008B40EB">
              <w:rPr>
                <w:rFonts w:ascii="Arial" w:hAnsi="Arial" w:cs="Arial"/>
                <w:b/>
                <w:sz w:val="28"/>
                <w:szCs w:val="28"/>
              </w:rPr>
              <w:t>Nguyễn Thị Kiều Anh</w:t>
            </w:r>
          </w:p>
        </w:tc>
      </w:tr>
    </w:tbl>
    <w:p w:rsidR="003111D8" w:rsidRDefault="003111D8"/>
    <w:sectPr w:rsidR="003111D8" w:rsidSect="00A33709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33709"/>
    <w:rsid w:val="000268E2"/>
    <w:rsid w:val="00040918"/>
    <w:rsid w:val="00042C1F"/>
    <w:rsid w:val="00045472"/>
    <w:rsid w:val="000F4B5D"/>
    <w:rsid w:val="00102258"/>
    <w:rsid w:val="001721DF"/>
    <w:rsid w:val="0022236F"/>
    <w:rsid w:val="00270A7B"/>
    <w:rsid w:val="00280C73"/>
    <w:rsid w:val="00282AC8"/>
    <w:rsid w:val="002A0222"/>
    <w:rsid w:val="002A2DE3"/>
    <w:rsid w:val="002B32CC"/>
    <w:rsid w:val="003111D8"/>
    <w:rsid w:val="00315F55"/>
    <w:rsid w:val="00344FE3"/>
    <w:rsid w:val="0035152D"/>
    <w:rsid w:val="00394807"/>
    <w:rsid w:val="003D4335"/>
    <w:rsid w:val="00436324"/>
    <w:rsid w:val="0045089B"/>
    <w:rsid w:val="00465866"/>
    <w:rsid w:val="004730B7"/>
    <w:rsid w:val="004A221D"/>
    <w:rsid w:val="004A538C"/>
    <w:rsid w:val="005D1113"/>
    <w:rsid w:val="005D2F05"/>
    <w:rsid w:val="005E5C45"/>
    <w:rsid w:val="005F01E1"/>
    <w:rsid w:val="00623249"/>
    <w:rsid w:val="00632713"/>
    <w:rsid w:val="006405C1"/>
    <w:rsid w:val="006D2EED"/>
    <w:rsid w:val="006E7C1F"/>
    <w:rsid w:val="007030E8"/>
    <w:rsid w:val="00715E42"/>
    <w:rsid w:val="00742C11"/>
    <w:rsid w:val="007676ED"/>
    <w:rsid w:val="007F6BEB"/>
    <w:rsid w:val="00845F5C"/>
    <w:rsid w:val="008720FE"/>
    <w:rsid w:val="00884362"/>
    <w:rsid w:val="008934BE"/>
    <w:rsid w:val="008B7664"/>
    <w:rsid w:val="00945A89"/>
    <w:rsid w:val="00962CFF"/>
    <w:rsid w:val="009807CD"/>
    <w:rsid w:val="0098372F"/>
    <w:rsid w:val="009953B3"/>
    <w:rsid w:val="009B557E"/>
    <w:rsid w:val="009B7CA9"/>
    <w:rsid w:val="00A33709"/>
    <w:rsid w:val="00A63F47"/>
    <w:rsid w:val="00A94721"/>
    <w:rsid w:val="00AD70E3"/>
    <w:rsid w:val="00B0493B"/>
    <w:rsid w:val="00BB3743"/>
    <w:rsid w:val="00BE2DC0"/>
    <w:rsid w:val="00BF61AF"/>
    <w:rsid w:val="00C23FB9"/>
    <w:rsid w:val="00C66FEB"/>
    <w:rsid w:val="00C67E21"/>
    <w:rsid w:val="00C91938"/>
    <w:rsid w:val="00CB312E"/>
    <w:rsid w:val="00CC3F05"/>
    <w:rsid w:val="00CD7432"/>
    <w:rsid w:val="00D041D0"/>
    <w:rsid w:val="00D64108"/>
    <w:rsid w:val="00D878AE"/>
    <w:rsid w:val="00DC6F14"/>
    <w:rsid w:val="00DE161F"/>
    <w:rsid w:val="00E30252"/>
    <w:rsid w:val="00E47263"/>
    <w:rsid w:val="00E72326"/>
    <w:rsid w:val="00E80346"/>
    <w:rsid w:val="00E96EDB"/>
    <w:rsid w:val="00EC36BB"/>
    <w:rsid w:val="00EE2C85"/>
    <w:rsid w:val="00EF34BA"/>
    <w:rsid w:val="00EF644A"/>
    <w:rsid w:val="00F22A71"/>
    <w:rsid w:val="00F31AB4"/>
    <w:rsid w:val="00F34C00"/>
    <w:rsid w:val="00F43612"/>
    <w:rsid w:val="00F90092"/>
    <w:rsid w:val="00FA0B3C"/>
    <w:rsid w:val="00FA2902"/>
    <w:rsid w:val="00FC0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256AF8B-76A5-4574-BA55-B7CF2D83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9766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HT</cp:lastModifiedBy>
  <cp:revision>21</cp:revision>
  <cp:lastPrinted>2020-06-10T04:35:00Z</cp:lastPrinted>
  <dcterms:created xsi:type="dcterms:W3CDTF">2019-04-24T03:38:00Z</dcterms:created>
  <dcterms:modified xsi:type="dcterms:W3CDTF">2025-02-12T01:31:00Z</dcterms:modified>
</cp:coreProperties>
</file>