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E6" w:rsidRPr="00693AA4" w:rsidRDefault="00085DE6" w:rsidP="005402C3">
      <w:pPr>
        <w:spacing w:line="360" w:lineRule="auto"/>
        <w:jc w:val="center"/>
        <w:rPr>
          <w:rFonts w:ascii="Times New Roman" w:hAnsi="Times New Roman"/>
          <w:b/>
          <w:snapToGrid w:val="0"/>
        </w:rPr>
      </w:pPr>
      <w:r w:rsidRPr="00693AA4">
        <w:rPr>
          <w:rFonts w:ascii="Times New Roman" w:hAnsi="Times New Roman"/>
          <w:b/>
          <w:snapToGrid w:val="0"/>
        </w:rPr>
        <w:t>KẾ HOẠCH HOẠT ĐỘNG KHỐI NHÀ TRẺ</w:t>
      </w:r>
    </w:p>
    <w:p w:rsidR="00085DE6" w:rsidRPr="00693AA4" w:rsidRDefault="00567E7C" w:rsidP="005402C3">
      <w:pPr>
        <w:spacing w:line="360" w:lineRule="auto"/>
        <w:jc w:val="center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NĂM HỌC: 2024</w:t>
      </w:r>
      <w:r w:rsidR="00085DE6" w:rsidRPr="00693AA4">
        <w:rPr>
          <w:rFonts w:ascii="Times New Roman" w:hAnsi="Times New Roman"/>
          <w:b/>
          <w:snapToGrid w:val="0"/>
        </w:rPr>
        <w:t xml:space="preserve"> </w:t>
      </w:r>
      <w:r w:rsidR="00716041" w:rsidRPr="00693AA4"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</w:rPr>
        <w:t xml:space="preserve"> 2025</w:t>
      </w:r>
    </w:p>
    <w:p w:rsidR="00085DE6" w:rsidRPr="00693AA4" w:rsidRDefault="00085DE6" w:rsidP="005402C3">
      <w:pPr>
        <w:spacing w:line="360" w:lineRule="auto"/>
        <w:jc w:val="center"/>
        <w:outlineLvl w:val="0"/>
        <w:rPr>
          <w:rFonts w:ascii="Times New Roman" w:hAnsi="Times New Roman"/>
          <w:b/>
          <w:snapToGrid w:val="0"/>
        </w:rPr>
      </w:pPr>
    </w:p>
    <w:p w:rsidR="00085DE6" w:rsidRPr="00693AA4" w:rsidRDefault="00085DE6" w:rsidP="005402C3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- </w:t>
      </w:r>
      <w:r w:rsidR="006D796C">
        <w:rPr>
          <w:rFonts w:ascii="Times New Roman" w:hAnsi="Times New Roman"/>
          <w:snapToGrid w:val="0"/>
        </w:rPr>
        <w:t>Thời gian tựu trường: 05/9/2024. Kết thúc năm học: 23/05/2025</w:t>
      </w:r>
    </w:p>
    <w:p w:rsidR="00085DE6" w:rsidRPr="00693AA4" w:rsidRDefault="00085DE6" w:rsidP="005402C3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- </w:t>
      </w:r>
      <w:r w:rsidRPr="00693AA4">
        <w:rPr>
          <w:rFonts w:ascii="Times New Roman" w:hAnsi="Times New Roman"/>
          <w:snapToGrid w:val="0"/>
        </w:rPr>
        <w:t>Phân phối chương tr</w:t>
      </w:r>
      <w:r w:rsidR="006D796C">
        <w:rPr>
          <w:rFonts w:ascii="Times New Roman" w:hAnsi="Times New Roman"/>
          <w:snapToGrid w:val="0"/>
        </w:rPr>
        <w:t>ình: 35 tuần - Từ ngày 05/9/2024 đến 23/05/2025</w:t>
      </w:r>
      <w:r w:rsidRPr="00693AA4">
        <w:rPr>
          <w:rFonts w:ascii="Times New Roman" w:hAnsi="Times New Roman"/>
          <w:snapToGrid w:val="0"/>
        </w:rPr>
        <w:t>.</w:t>
      </w:r>
    </w:p>
    <w:p w:rsidR="00BA5250" w:rsidRPr="00693AA4" w:rsidRDefault="001602CC" w:rsidP="001602CC">
      <w:pPr>
        <w:spacing w:line="360" w:lineRule="auto"/>
        <w:ind w:firstLine="720"/>
        <w:rPr>
          <w:rFonts w:ascii="Times New Roman" w:hAnsi="Times New Roman"/>
          <w:b/>
          <w:snapToGrid w:val="0"/>
        </w:rPr>
      </w:pPr>
      <w:r w:rsidRPr="00693AA4">
        <w:rPr>
          <w:rFonts w:ascii="Times New Roman" w:hAnsi="Times New Roman"/>
          <w:b/>
          <w:snapToGrid w:val="0"/>
        </w:rPr>
        <w:t xml:space="preserve">                                  </w:t>
      </w:r>
      <w:r w:rsidR="00085DE6" w:rsidRPr="00693AA4">
        <w:rPr>
          <w:rFonts w:ascii="Times New Roman" w:hAnsi="Times New Roman"/>
          <w:b/>
          <w:snapToGrid w:val="0"/>
        </w:rPr>
        <w:t>Gồm 10 chủ đề:</w:t>
      </w:r>
    </w:p>
    <w:p w:rsidR="00085DE6" w:rsidRPr="00693AA4" w:rsidRDefault="001602CC" w:rsidP="005402C3">
      <w:pPr>
        <w:spacing w:line="360" w:lineRule="auto"/>
        <w:ind w:firstLine="720"/>
        <w:rPr>
          <w:rFonts w:ascii="Times New Roman" w:hAnsi="Times New Roman"/>
          <w:b/>
          <w:snapToGrid w:val="0"/>
        </w:rPr>
      </w:pPr>
      <w:r w:rsidRPr="00693AA4">
        <w:rPr>
          <w:rFonts w:ascii="Times New Roman" w:hAnsi="Times New Roman"/>
          <w:snapToGrid w:val="0"/>
        </w:rPr>
        <w:t xml:space="preserve">                           </w:t>
      </w:r>
      <w:r w:rsidR="00BA5250" w:rsidRPr="00693AA4">
        <w:rPr>
          <w:rFonts w:ascii="Times New Roman" w:hAnsi="Times New Roman"/>
          <w:snapToGrid w:val="0"/>
        </w:rPr>
        <w:t>1</w:t>
      </w:r>
      <w:r w:rsidR="00BA5250" w:rsidRPr="00693AA4">
        <w:rPr>
          <w:rFonts w:ascii="Times New Roman" w:hAnsi="Times New Roman"/>
          <w:b/>
          <w:snapToGrid w:val="0"/>
        </w:rPr>
        <w:t xml:space="preserve">. </w:t>
      </w:r>
      <w:r w:rsidR="00085DE6" w:rsidRPr="00693AA4">
        <w:rPr>
          <w:rFonts w:ascii="Times New Roman" w:hAnsi="Times New Roman"/>
          <w:snapToGrid w:val="0"/>
        </w:rPr>
        <w:t>Chủ đề: Bé và các bạn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</w:t>
      </w:r>
      <w:r w:rsidR="00BA5250" w:rsidRPr="00693AA4">
        <w:rPr>
          <w:rFonts w:cs="Times New Roman"/>
          <w:snapToGrid w:val="0"/>
          <w:szCs w:val="28"/>
        </w:rPr>
        <w:t xml:space="preserve">2. </w:t>
      </w:r>
      <w:r w:rsidR="00085DE6" w:rsidRPr="00693AA4">
        <w:rPr>
          <w:rFonts w:cs="Times New Roman"/>
          <w:snapToGrid w:val="0"/>
          <w:szCs w:val="28"/>
        </w:rPr>
        <w:t>Chủ đề: Đồ dùng đồ chơi của bé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</w:t>
      </w:r>
      <w:r w:rsidR="00BA5250" w:rsidRPr="00693AA4">
        <w:rPr>
          <w:rFonts w:cs="Times New Roman"/>
          <w:snapToGrid w:val="0"/>
          <w:szCs w:val="28"/>
        </w:rPr>
        <w:t xml:space="preserve">3. </w:t>
      </w:r>
      <w:r w:rsidR="00085DE6" w:rsidRPr="00693AA4">
        <w:rPr>
          <w:rFonts w:cs="Times New Roman"/>
          <w:snapToGrid w:val="0"/>
          <w:szCs w:val="28"/>
        </w:rPr>
        <w:t>Chủ đề: Các cô bác trong nhà trẻ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</w:t>
      </w:r>
      <w:r w:rsidR="00BA5250" w:rsidRPr="00693AA4">
        <w:rPr>
          <w:rFonts w:cs="Times New Roman"/>
          <w:snapToGrid w:val="0"/>
          <w:szCs w:val="28"/>
        </w:rPr>
        <w:t xml:space="preserve">4. </w:t>
      </w:r>
      <w:r w:rsidR="00085DE6" w:rsidRPr="00693AA4">
        <w:rPr>
          <w:rFonts w:cs="Times New Roman"/>
          <w:snapToGrid w:val="0"/>
          <w:szCs w:val="28"/>
        </w:rPr>
        <w:t>Chủ đề: Những con vật đáng yêu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</w:t>
      </w:r>
      <w:r w:rsidR="00BA5250" w:rsidRPr="00693AA4">
        <w:rPr>
          <w:rFonts w:cs="Times New Roman"/>
          <w:snapToGrid w:val="0"/>
          <w:szCs w:val="28"/>
        </w:rPr>
        <w:t xml:space="preserve">5. </w:t>
      </w:r>
      <w:r w:rsidR="00085DE6" w:rsidRPr="00693AA4">
        <w:rPr>
          <w:rFonts w:cs="Times New Roman"/>
          <w:snapToGrid w:val="0"/>
          <w:szCs w:val="28"/>
        </w:rPr>
        <w:t>Chủ đề: Cây và những bông hoa đẹp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</w:t>
      </w:r>
      <w:r w:rsidR="00BA5250" w:rsidRPr="00693AA4">
        <w:rPr>
          <w:rFonts w:cs="Times New Roman"/>
          <w:snapToGrid w:val="0"/>
          <w:szCs w:val="28"/>
        </w:rPr>
        <w:t xml:space="preserve">6. </w:t>
      </w:r>
      <w:r w:rsidR="00085DE6" w:rsidRPr="00693AA4">
        <w:rPr>
          <w:rFonts w:cs="Times New Roman"/>
          <w:snapToGrid w:val="0"/>
          <w:szCs w:val="28"/>
        </w:rPr>
        <w:t>Chủ đề: Tết và mùa xuân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7. </w:t>
      </w:r>
      <w:r w:rsidR="00085DE6" w:rsidRPr="00693AA4">
        <w:rPr>
          <w:rFonts w:cs="Times New Roman"/>
          <w:snapToGrid w:val="0"/>
          <w:szCs w:val="28"/>
        </w:rPr>
        <w:t>Chủ đề: Mẹ và những người thân yêu của bé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8. </w:t>
      </w:r>
      <w:r w:rsidR="00085DE6" w:rsidRPr="00693AA4">
        <w:rPr>
          <w:rFonts w:cs="Times New Roman"/>
          <w:snapToGrid w:val="0"/>
          <w:szCs w:val="28"/>
        </w:rPr>
        <w:t>Chủ đề: Bé đi khắp nơi bằng phương tiện gì</w:t>
      </w:r>
    </w:p>
    <w:p w:rsidR="00085DE6" w:rsidRPr="00693AA4" w:rsidRDefault="005402C3" w:rsidP="005402C3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9. </w:t>
      </w:r>
      <w:r w:rsidR="00085DE6" w:rsidRPr="00693AA4">
        <w:rPr>
          <w:rFonts w:cs="Times New Roman"/>
          <w:snapToGrid w:val="0"/>
          <w:szCs w:val="28"/>
        </w:rPr>
        <w:t xml:space="preserve">Chủ đề: Mùa hè </w:t>
      </w:r>
      <w:r w:rsidR="00217EBA" w:rsidRPr="00693AA4">
        <w:rPr>
          <w:rFonts w:cs="Times New Roman"/>
          <w:snapToGrid w:val="0"/>
          <w:szCs w:val="28"/>
        </w:rPr>
        <w:t>đến rồi</w:t>
      </w:r>
    </w:p>
    <w:p w:rsidR="006B159B" w:rsidRPr="00693AA4" w:rsidRDefault="005402C3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  <w:r w:rsidRPr="00693AA4">
        <w:rPr>
          <w:rFonts w:cs="Times New Roman"/>
          <w:snapToGrid w:val="0"/>
          <w:szCs w:val="28"/>
        </w:rPr>
        <w:t xml:space="preserve">                                     10. </w:t>
      </w:r>
      <w:r w:rsidR="00085DE6" w:rsidRPr="00693AA4">
        <w:rPr>
          <w:rFonts w:cs="Times New Roman"/>
          <w:snapToGrid w:val="0"/>
          <w:szCs w:val="28"/>
        </w:rPr>
        <w:t>Chủ đề: Bé lên mẫu giáo</w:t>
      </w: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F70A4D" w:rsidRPr="00693AA4" w:rsidRDefault="00F70A4D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6B159B" w:rsidRPr="00693AA4" w:rsidRDefault="006B159B" w:rsidP="008B42B5">
      <w:pPr>
        <w:pStyle w:val="ListParagraph"/>
        <w:spacing w:after="0" w:line="360" w:lineRule="auto"/>
        <w:ind w:left="0"/>
        <w:rPr>
          <w:rFonts w:cs="Times New Roman"/>
          <w:snapToGrid w:val="0"/>
          <w:szCs w:val="28"/>
        </w:rPr>
      </w:pPr>
    </w:p>
    <w:p w:rsidR="005A4BCA" w:rsidRPr="00693AA4" w:rsidRDefault="005A4BCA" w:rsidP="00F70A4D">
      <w:pPr>
        <w:tabs>
          <w:tab w:val="left" w:pos="11057"/>
          <w:tab w:val="left" w:pos="11340"/>
          <w:tab w:val="left" w:pos="11624"/>
          <w:tab w:val="left" w:pos="12191"/>
        </w:tabs>
        <w:jc w:val="center"/>
        <w:rPr>
          <w:rFonts w:ascii="Times New Roman" w:eastAsia="PMingLiU" w:hAnsi="Times New Roman"/>
          <w:b/>
          <w:i/>
          <w:lang w:val="nl-NL" w:eastAsia="zh-TW"/>
        </w:rPr>
      </w:pPr>
      <w:r w:rsidRPr="00693AA4">
        <w:rPr>
          <w:rFonts w:ascii="Times New Roman" w:eastAsia="PMingLiU" w:hAnsi="Times New Roman"/>
          <w:b/>
          <w:lang w:eastAsia="zh-TW"/>
        </w:rPr>
        <w:lastRenderedPageBreak/>
        <w:t>DỰ KIẾN CHỦ ĐỀ, THỜI GIAN THỰC HIỆN</w:t>
      </w:r>
    </w:p>
    <w:p w:rsidR="005A4BCA" w:rsidRPr="00693AA4" w:rsidRDefault="005A4BCA" w:rsidP="005A4BCA">
      <w:pPr>
        <w:tabs>
          <w:tab w:val="left" w:pos="7655"/>
        </w:tabs>
        <w:jc w:val="center"/>
        <w:rPr>
          <w:rFonts w:ascii="Times New Roman" w:eastAsia="PMingLiU" w:hAnsi="Times New Roman"/>
          <w:b/>
          <w:lang w:val="nl-NL" w:eastAsia="zh-TW"/>
        </w:rPr>
      </w:pPr>
      <w:r w:rsidRPr="00693AA4">
        <w:rPr>
          <w:rFonts w:ascii="Times New Roman" w:eastAsia="PMingLiU" w:hAnsi="Times New Roman"/>
          <w:b/>
          <w:lang w:val="nl-NL" w:eastAsia="zh-TW"/>
        </w:rPr>
        <w:t>Tổng thời gian thực hiện 35 tuần (Từ ngày 0</w:t>
      </w:r>
      <w:r w:rsidR="000315DE" w:rsidRPr="00693AA4">
        <w:rPr>
          <w:rFonts w:ascii="Times New Roman" w:eastAsia="PMingLiU" w:hAnsi="Times New Roman"/>
          <w:b/>
          <w:lang w:val="nl-NL" w:eastAsia="zh-TW"/>
        </w:rPr>
        <w:t>5</w:t>
      </w:r>
      <w:r w:rsidRPr="00693AA4">
        <w:rPr>
          <w:rFonts w:ascii="Times New Roman" w:eastAsia="PMingLiU" w:hAnsi="Times New Roman"/>
          <w:b/>
          <w:lang w:val="nl-NL" w:eastAsia="zh-TW"/>
        </w:rPr>
        <w:t>/09/202</w:t>
      </w:r>
      <w:r w:rsidR="001865CD">
        <w:rPr>
          <w:rFonts w:ascii="Times New Roman" w:eastAsia="PMingLiU" w:hAnsi="Times New Roman"/>
          <w:b/>
          <w:lang w:val="nl-NL" w:eastAsia="zh-TW"/>
        </w:rPr>
        <w:t>4</w:t>
      </w:r>
      <w:r w:rsidRPr="00693AA4">
        <w:rPr>
          <w:rFonts w:ascii="Times New Roman" w:eastAsia="PMingLiU" w:hAnsi="Times New Roman"/>
          <w:b/>
          <w:lang w:val="nl-NL" w:eastAsia="zh-TW"/>
        </w:rPr>
        <w:t xml:space="preserve"> đến ngày 2</w:t>
      </w:r>
      <w:r w:rsidR="001865CD">
        <w:rPr>
          <w:rFonts w:ascii="Times New Roman" w:eastAsia="PMingLiU" w:hAnsi="Times New Roman"/>
          <w:b/>
          <w:lang w:val="nl-NL" w:eastAsia="zh-TW"/>
        </w:rPr>
        <w:t>3</w:t>
      </w:r>
      <w:r w:rsidRPr="00693AA4">
        <w:rPr>
          <w:rFonts w:ascii="Times New Roman" w:eastAsia="PMingLiU" w:hAnsi="Times New Roman"/>
          <w:b/>
          <w:lang w:val="nl-NL" w:eastAsia="zh-TW"/>
        </w:rPr>
        <w:t>/05/202</w:t>
      </w:r>
      <w:r w:rsidR="001865CD">
        <w:rPr>
          <w:rFonts w:ascii="Times New Roman" w:eastAsia="PMingLiU" w:hAnsi="Times New Roman"/>
          <w:b/>
          <w:lang w:val="nl-NL" w:eastAsia="zh-TW"/>
        </w:rPr>
        <w:t>5</w:t>
      </w:r>
      <w:r w:rsidRPr="00693AA4">
        <w:rPr>
          <w:rFonts w:ascii="Times New Roman" w:eastAsia="PMingLiU" w:hAnsi="Times New Roman"/>
          <w:b/>
          <w:lang w:val="nl-NL" w:eastAsia="zh-TW"/>
        </w:rPr>
        <w:t>)</w:t>
      </w:r>
    </w:p>
    <w:p w:rsidR="005A4BCA" w:rsidRPr="00693AA4" w:rsidRDefault="005A4BCA" w:rsidP="005A4BCA">
      <w:pPr>
        <w:jc w:val="center"/>
        <w:rPr>
          <w:rFonts w:ascii="Times New Roman" w:hAnsi="Times New Roman"/>
          <w:b/>
        </w:rPr>
      </w:pP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237"/>
        <w:gridCol w:w="761"/>
        <w:gridCol w:w="1825"/>
        <w:gridCol w:w="2532"/>
        <w:gridCol w:w="1403"/>
      </w:tblGrid>
      <w:tr w:rsidR="005A4BCA" w:rsidRPr="00693AA4" w:rsidTr="00414983">
        <w:trPr>
          <w:trHeight w:val="727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Tên chủ đề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Số tuần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Thời gian thực hiện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Các sự kiện lớn trong năm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Ghi chú</w:t>
            </w:r>
          </w:p>
        </w:tc>
      </w:tr>
      <w:tr w:rsidR="005A4BCA" w:rsidRPr="00693AA4" w:rsidTr="00414983">
        <w:trPr>
          <w:trHeight w:val="882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Bé và các bạn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0C4BCC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05/9/2024 - 04/10/2024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hội đến trường</w:t>
            </w:r>
          </w:p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Tết trung thu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25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Đồ dùng, đồ chơi của bé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FC5D91">
              <w:rPr>
                <w:rFonts w:ascii="Times New Roman" w:hAnsi="Times New Roman"/>
                <w:highlight w:val="yellow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0C4BCC" w:rsidP="00EB44E6">
            <w:pPr>
              <w:tabs>
                <w:tab w:val="right" w:pos="28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07/10/2024</w:t>
            </w:r>
            <w:r w:rsidR="005A4BCA" w:rsidRPr="00693A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- 02/11/2024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phụ nữ Việt Nam 20/10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22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Các cô bác trong nhà trẻ 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0C4BCC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04/11/2024 - 22/11/2024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hội của các thầy cô giáo 20/11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21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Những con vật đáng yêu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20</w:t>
            </w:r>
            <w:r w:rsidR="00403544">
              <w:rPr>
                <w:rFonts w:ascii="Times New Roman" w:hAnsi="Times New Roman"/>
              </w:rPr>
              <w:t>/11/2024</w:t>
            </w:r>
            <w:r w:rsidRPr="00693AA4">
              <w:rPr>
                <w:rFonts w:ascii="Times New Roman" w:hAnsi="Times New Roman"/>
              </w:rPr>
              <w:t xml:space="preserve"> - 15</w:t>
            </w:r>
            <w:r w:rsidR="00403544">
              <w:rPr>
                <w:rFonts w:ascii="Times New Roman" w:hAnsi="Times New Roman"/>
              </w:rPr>
              <w:t>/12/2024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50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5</w:t>
            </w:r>
          </w:p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Cây và những bông </w:t>
            </w:r>
          </w:p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hoa đẹp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4BCA" w:rsidRPr="00693AA4" w:rsidRDefault="000C4BCC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23/12/2024 - 17/01/2025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QĐND Việt Nam 22/12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665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6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Tết và mùa xuân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4BCA" w:rsidRPr="00693AA4" w:rsidRDefault="000C4BCC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20/01/2025</w:t>
            </w:r>
            <w:r w:rsidR="008C2F03">
              <w:rPr>
                <w:rFonts w:ascii="Times New Roman" w:hAnsi="Times New Roman"/>
              </w:rPr>
              <w:t xml:space="preserve"> -  21/02/2025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4BCA" w:rsidRPr="00693AA4" w:rsidRDefault="008C2F03" w:rsidP="00EB44E6">
            <w:pPr>
              <w:rPr>
                <w:rFonts w:ascii="Times New Roman" w:hAnsi="Times New Roman"/>
              </w:rPr>
            </w:pPr>
            <w:r w:rsidRPr="008C2F03">
              <w:rPr>
                <w:rFonts w:ascii="Times New Roman" w:eastAsia="Calibri" w:hAnsi="Times New Roman"/>
              </w:rPr>
              <w:t>- Ngày Tết cổ truyền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14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7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Mẹ và những người </w:t>
            </w:r>
          </w:p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thân yêu của bé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8C2F03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24/02/2025 -  21/3/2025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hội của bà, mẹ, cô giáo, bạn gái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803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8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Bé đi khắp nơi bằng phương tiện gì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8C2F03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24/3/2025 - 18/4/2025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8C2F03" w:rsidP="00EB44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giỗ Tổ Hùng Vương 10/3 ÂL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</w:tr>
      <w:tr w:rsidR="005A4BCA" w:rsidRPr="00693AA4" w:rsidTr="00414983">
        <w:trPr>
          <w:trHeight w:val="702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9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  <w:lang w:val="pt-BR"/>
              </w:rPr>
              <w:t>Mùa hè của bé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FC5D91">
              <w:rPr>
                <w:rFonts w:ascii="Times New Roman" w:hAnsi="Times New Roman"/>
                <w:highlight w:val="yellow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8C2F03" w:rsidP="00EB4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21/4/2025 - 09/5/2025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  <w:u w:val="single"/>
              </w:rPr>
            </w:pPr>
          </w:p>
        </w:tc>
      </w:tr>
      <w:tr w:rsidR="005A4BCA" w:rsidRPr="00693AA4" w:rsidTr="00414983">
        <w:trPr>
          <w:trHeight w:val="681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10</w:t>
            </w: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  <w:lang w:val="pt-BR"/>
              </w:rPr>
              <w:t>Bé lên mẫu giáo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FC5D91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8C2F03" w:rsidP="008C2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12/5/2025 23/5/2025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Ngày sinh nhật Bác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5A4BCA" w:rsidRPr="00693AA4" w:rsidTr="00414983">
        <w:trPr>
          <w:trHeight w:val="619"/>
        </w:trPr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93AA4">
              <w:rPr>
                <w:rFonts w:ascii="Times New Roman" w:hAnsi="Times New Roman"/>
                <w:b/>
                <w:lang w:val="pt-BR"/>
              </w:rPr>
              <w:t>Cộng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35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BCA" w:rsidRPr="00693AA4" w:rsidRDefault="005A4BCA" w:rsidP="00EB44E6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8B42B5" w:rsidRPr="00693AA4" w:rsidRDefault="008B42B5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8B42B5" w:rsidRPr="00693AA4" w:rsidRDefault="008B42B5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E34989" w:rsidRDefault="00E34989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E34989" w:rsidRPr="00693AA4" w:rsidRDefault="00E34989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6B159B" w:rsidRPr="00693AA4" w:rsidRDefault="006B159B" w:rsidP="00085DE6">
      <w:pPr>
        <w:tabs>
          <w:tab w:val="center" w:pos="5244"/>
          <w:tab w:val="left" w:pos="8908"/>
        </w:tabs>
        <w:outlineLvl w:val="0"/>
        <w:rPr>
          <w:rFonts w:ascii="Times New Roman" w:hAnsi="Times New Roman"/>
          <w:b/>
          <w:snapToGrid w:val="0"/>
          <w:color w:val="FF0000"/>
        </w:rPr>
      </w:pPr>
    </w:p>
    <w:p w:rsidR="00085DE6" w:rsidRPr="00693AA4" w:rsidRDefault="00B96A64" w:rsidP="00085DE6">
      <w:pPr>
        <w:tabs>
          <w:tab w:val="center" w:pos="5244"/>
          <w:tab w:val="left" w:pos="8908"/>
        </w:tabs>
        <w:jc w:val="center"/>
        <w:outlineLvl w:val="0"/>
        <w:rPr>
          <w:rFonts w:ascii="Times New Roman" w:hAnsi="Times New Roman"/>
          <w:b/>
          <w:snapToGrid w:val="0"/>
          <w:color w:val="000000" w:themeColor="text1"/>
        </w:rPr>
      </w:pPr>
      <w:r w:rsidRPr="00693AA4">
        <w:rPr>
          <w:rFonts w:ascii="Times New Roman" w:hAnsi="Times New Roman"/>
          <w:b/>
          <w:snapToGrid w:val="0"/>
          <w:color w:val="000000" w:themeColor="text1"/>
        </w:rPr>
        <w:lastRenderedPageBreak/>
        <w:t>KẾ HOẠCH CHỦ ĐỀ: NĂM HỌC: 20</w:t>
      </w:r>
      <w:r w:rsidR="00831A4B">
        <w:rPr>
          <w:rFonts w:ascii="Times New Roman" w:hAnsi="Times New Roman"/>
          <w:b/>
          <w:snapToGrid w:val="0"/>
          <w:color w:val="000000" w:themeColor="text1"/>
        </w:rPr>
        <w:t>24 - 2025</w:t>
      </w:r>
    </w:p>
    <w:tbl>
      <w:tblPr>
        <w:tblW w:w="10197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0"/>
        <w:gridCol w:w="2976"/>
        <w:gridCol w:w="993"/>
        <w:gridCol w:w="3260"/>
      </w:tblGrid>
      <w:tr w:rsidR="00085DE6" w:rsidRPr="00693AA4" w:rsidTr="004A4829">
        <w:trPr>
          <w:trHeight w:val="315"/>
        </w:trPr>
        <w:tc>
          <w:tcPr>
            <w:tcW w:w="568" w:type="dxa"/>
            <w:hideMark/>
          </w:tcPr>
          <w:p w:rsidR="00085DE6" w:rsidRPr="00693AA4" w:rsidRDefault="00085DE6" w:rsidP="00085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400" w:type="dxa"/>
            <w:hideMark/>
          </w:tcPr>
          <w:p w:rsidR="00085DE6" w:rsidRPr="00693AA4" w:rsidRDefault="00085DE6" w:rsidP="00085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Chủ đề lớn</w:t>
            </w:r>
          </w:p>
        </w:tc>
        <w:tc>
          <w:tcPr>
            <w:tcW w:w="2976" w:type="dxa"/>
            <w:hideMark/>
          </w:tcPr>
          <w:p w:rsidR="00085DE6" w:rsidRPr="00693AA4" w:rsidRDefault="00085DE6" w:rsidP="00085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Chủ đề nhánh</w:t>
            </w:r>
          </w:p>
        </w:tc>
        <w:tc>
          <w:tcPr>
            <w:tcW w:w="993" w:type="dxa"/>
            <w:hideMark/>
          </w:tcPr>
          <w:p w:rsidR="00085DE6" w:rsidRPr="00693AA4" w:rsidRDefault="00085DE6" w:rsidP="00085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3260" w:type="dxa"/>
            <w:hideMark/>
          </w:tcPr>
          <w:p w:rsidR="00085DE6" w:rsidRPr="00693AA4" w:rsidRDefault="00085DE6" w:rsidP="00085DE6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Thời gian thực hiện</w:t>
            </w:r>
          </w:p>
        </w:tc>
      </w:tr>
      <w:tr w:rsidR="00085DE6" w:rsidRPr="00693AA4" w:rsidTr="004A4829">
        <w:trPr>
          <w:cantSplit/>
          <w:trHeight w:val="339"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BÉ VÀ CÁC BẠN</w:t>
            </w:r>
          </w:p>
          <w:p w:rsidR="00085DE6" w:rsidRPr="00693AA4" w:rsidRDefault="00BC7FDB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(</w:t>
            </w:r>
            <w:r w:rsidR="00085DE6" w:rsidRPr="00693AA4">
              <w:rPr>
                <w:rFonts w:ascii="Times New Roman" w:hAnsi="Times New Roman"/>
              </w:rPr>
              <w:t>4 tuần)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421565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Ngày hội đến trường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085DE6" w:rsidRPr="00693AA4" w:rsidRDefault="00D7238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05/09/2024 - 13/09/2024</w:t>
            </w:r>
          </w:p>
          <w:p w:rsidR="00085DE6" w:rsidRPr="00693AA4" w:rsidRDefault="00791FE1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9861B0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Bé vui tết trung thu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085DE6" w:rsidRPr="00693AA4" w:rsidRDefault="00D7238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85DE6" w:rsidRPr="00693AA4">
              <w:rPr>
                <w:rFonts w:ascii="Times New Roman" w:hAnsi="Times New Roman"/>
              </w:rPr>
              <w:t>/09/2</w:t>
            </w:r>
            <w:r>
              <w:rPr>
                <w:rFonts w:ascii="Times New Roman" w:hAnsi="Times New Roman"/>
              </w:rPr>
              <w:t>024 - 20/09/2024</w:t>
            </w:r>
            <w:r w:rsidR="00791FE1">
              <w:rPr>
                <w:rFonts w:ascii="Times New Roman" w:hAnsi="Times New Roman"/>
              </w:rPr>
              <w:t xml:space="preserve"> 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Bé biết nhiều thứ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085DE6" w:rsidRPr="00693AA4" w:rsidRDefault="00D72389" w:rsidP="00791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23/09/2024 - 27/09/2024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9861B0" w:rsidP="00085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Bé và các bạn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:rsidR="00085DE6" w:rsidRPr="00693AA4" w:rsidRDefault="00D72389" w:rsidP="00791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85DE6" w:rsidRPr="00693A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09/2024 - 04/10/2024 </w:t>
            </w:r>
            <w:r w:rsidR="00791FE1">
              <w:rPr>
                <w:rFonts w:ascii="Times New Roman" w:hAnsi="Times New Roman"/>
              </w:rPr>
              <w:t>Đàm Thị Dịu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0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ĐỒ DÙNG ĐỒ CHƠI CỦA BÉ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( 4 tuần)</w:t>
            </w:r>
          </w:p>
        </w:tc>
        <w:tc>
          <w:tcPr>
            <w:tcW w:w="2976" w:type="dxa"/>
            <w:vAlign w:val="center"/>
          </w:tcPr>
          <w:p w:rsidR="00085DE6" w:rsidRPr="00693AA4" w:rsidRDefault="00237B74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Đồ dùng của bé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AE0932" w:rsidRDefault="00AE0932" w:rsidP="004A4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07/10/2024 - 11/10/2024</w:t>
            </w:r>
          </w:p>
          <w:p w:rsidR="00085DE6" w:rsidRPr="00693AA4" w:rsidRDefault="00791FE1" w:rsidP="004A4829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15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  <w:hideMark/>
          </w:tcPr>
          <w:p w:rsidR="00237B74" w:rsidRPr="00693AA4" w:rsidRDefault="00237B74" w:rsidP="00237B74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Những đồ chơi quen thuộc, gần gũi</w:t>
            </w:r>
          </w:p>
          <w:p w:rsidR="00085DE6" w:rsidRPr="00693AA4" w:rsidRDefault="00085DE6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  <w:vAlign w:val="center"/>
          </w:tcPr>
          <w:p w:rsidR="00085DE6" w:rsidRPr="00693AA4" w:rsidRDefault="00AE0932" w:rsidP="004A4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14/10/2024 - 18/10/2024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222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237B74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Đồ chơi yêu thích của bé</w:t>
            </w:r>
          </w:p>
          <w:p w:rsidR="00095ECD" w:rsidRPr="00693AA4" w:rsidRDefault="00095ECD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7</w:t>
            </w:r>
          </w:p>
        </w:tc>
        <w:tc>
          <w:tcPr>
            <w:tcW w:w="3260" w:type="dxa"/>
            <w:vAlign w:val="center"/>
          </w:tcPr>
          <w:p w:rsidR="00085DE6" w:rsidRPr="00693AA4" w:rsidRDefault="004837C9" w:rsidP="004A4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21/10/2024 - 25/10/2024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18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237B74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Đồ dùng để uống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8</w:t>
            </w:r>
          </w:p>
        </w:tc>
        <w:tc>
          <w:tcPr>
            <w:tcW w:w="3260" w:type="dxa"/>
            <w:vAlign w:val="center"/>
          </w:tcPr>
          <w:p w:rsidR="00085DE6" w:rsidRPr="00693AA4" w:rsidRDefault="004837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28/10/2024 - 01/11/2024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CÁC CÔ BÁC TRONG NHÀ TRẺ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( 3 tuần)</w:t>
            </w: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Cô giáo của bé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9</w:t>
            </w:r>
          </w:p>
        </w:tc>
        <w:tc>
          <w:tcPr>
            <w:tcW w:w="3260" w:type="dxa"/>
            <w:vAlign w:val="center"/>
          </w:tcPr>
          <w:p w:rsidR="00085DE6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04/11/2024 - 08/11/2024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Bác cấp dưỡng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10</w:t>
            </w:r>
          </w:p>
        </w:tc>
        <w:tc>
          <w:tcPr>
            <w:tcW w:w="3260" w:type="dxa"/>
            <w:vAlign w:val="center"/>
          </w:tcPr>
          <w:p w:rsidR="00085DE6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11/11/2024 - 15/11/2024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95ECD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Ngày hội của các cô giáo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11</w:t>
            </w:r>
          </w:p>
        </w:tc>
        <w:tc>
          <w:tcPr>
            <w:tcW w:w="3260" w:type="dxa"/>
            <w:vAlign w:val="center"/>
          </w:tcPr>
          <w:p w:rsidR="00085DE6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18/11/2024 - 22/11/2024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18"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NHỮNG CON VẬT ĐÁNG YÊU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( 4 tuần)</w:t>
            </w: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Một số con vật trong gia đình có 2 chân, đẻ trứng</w:t>
            </w:r>
          </w:p>
          <w:p w:rsidR="00095ECD" w:rsidRPr="00693AA4" w:rsidRDefault="00095ECD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12</w:t>
            </w:r>
          </w:p>
        </w:tc>
        <w:tc>
          <w:tcPr>
            <w:tcW w:w="3260" w:type="dxa"/>
            <w:vAlign w:val="center"/>
          </w:tcPr>
          <w:p w:rsidR="00085DE6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25/11/2024 - 29/11/2024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18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Một số con vật trong gia đình có 4 chân, đẻ con</w:t>
            </w:r>
          </w:p>
          <w:p w:rsidR="00095ECD" w:rsidRPr="00693AA4" w:rsidRDefault="00095ECD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13</w:t>
            </w:r>
          </w:p>
        </w:tc>
        <w:tc>
          <w:tcPr>
            <w:tcW w:w="3260" w:type="dxa"/>
            <w:vAlign w:val="center"/>
          </w:tcPr>
          <w:p w:rsidR="00085DE6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02/12/2024 - 06/12/2024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93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Con vật sống trong rừng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14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F70A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09/12/2024 - 13/12/2024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57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Con vật sống dưới nước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15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16/12/2023 - 20/12/2024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 xml:space="preserve">Nguyễn Thị Mến </w:t>
            </w:r>
          </w:p>
        </w:tc>
      </w:tr>
      <w:tr w:rsidR="00085DE6" w:rsidRPr="00693AA4" w:rsidTr="004A4829">
        <w:trPr>
          <w:cantSplit/>
          <w:trHeight w:val="357"/>
        </w:trPr>
        <w:tc>
          <w:tcPr>
            <w:tcW w:w="568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5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CÂY VÀ  NHỮNG BÔNG HOA ĐẸP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(4 tuần)</w:t>
            </w: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Cây xanh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16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23/12/2024 - 27/12/2024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  <w:r w:rsidR="00791FE1" w:rsidRPr="00693AA4">
              <w:rPr>
                <w:rFonts w:ascii="Times New Roman" w:hAnsi="Times New Roman"/>
              </w:rPr>
              <w:t xml:space="preserve"> </w:t>
            </w:r>
          </w:p>
        </w:tc>
      </w:tr>
      <w:tr w:rsidR="00085DE6" w:rsidRPr="00693AA4" w:rsidTr="004A4829">
        <w:trPr>
          <w:cantSplit/>
          <w:trHeight w:val="357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Các loại rau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17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F70A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30/12/2024</w:t>
            </w:r>
            <w:r w:rsidR="00085DE6" w:rsidRPr="00693AA4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03/01/2025 </w:t>
            </w:r>
            <w:r w:rsidR="00791FE1" w:rsidRPr="00693AA4">
              <w:rPr>
                <w:rFonts w:ascii="Times New Roman" w:hAnsi="Times New Roman"/>
              </w:rPr>
              <w:t xml:space="preserve">Nguyễn Thị Mến </w:t>
            </w:r>
          </w:p>
          <w:p w:rsidR="006D7D35" w:rsidRPr="00693AA4" w:rsidRDefault="006D7D35" w:rsidP="00F70A4D">
            <w:pPr>
              <w:rPr>
                <w:rFonts w:ascii="Times New Roman" w:hAnsi="Times New Roman"/>
              </w:rPr>
            </w:pPr>
          </w:p>
        </w:tc>
      </w:tr>
      <w:tr w:rsidR="00085DE6" w:rsidRPr="00693AA4" w:rsidTr="004A4829">
        <w:trPr>
          <w:cantSplit/>
          <w:trHeight w:val="357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Các loại hoa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18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06/01/2025 - 10/01/2025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  <w:r w:rsidR="00791FE1" w:rsidRPr="00693AA4">
              <w:rPr>
                <w:rFonts w:ascii="Times New Roman" w:hAnsi="Times New Roman"/>
              </w:rPr>
              <w:t xml:space="preserve"> </w:t>
            </w:r>
          </w:p>
        </w:tc>
      </w:tr>
      <w:tr w:rsidR="00085DE6" w:rsidRPr="00693AA4" w:rsidTr="004A4829">
        <w:trPr>
          <w:cantSplit/>
          <w:trHeight w:val="357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Các loại quả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19</w:t>
            </w:r>
          </w:p>
        </w:tc>
        <w:tc>
          <w:tcPr>
            <w:tcW w:w="3260" w:type="dxa"/>
            <w:vAlign w:val="center"/>
          </w:tcPr>
          <w:p w:rsidR="00095ECD" w:rsidRPr="00693AA4" w:rsidRDefault="00CC32C9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13/01/2025 - 17/01/2025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 xml:space="preserve">Nguyễn Thị Mến 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TẾT VÀ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MÙA XUÂN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</w:rPr>
              <w:t>(3 tuần)</w:t>
            </w:r>
          </w:p>
        </w:tc>
        <w:tc>
          <w:tcPr>
            <w:tcW w:w="2976" w:type="dxa"/>
            <w:vAlign w:val="center"/>
          </w:tcPr>
          <w:p w:rsidR="00085DE6" w:rsidRPr="00693AA4" w:rsidRDefault="00290338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Bé mong đến tết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20</w:t>
            </w:r>
          </w:p>
        </w:tc>
        <w:tc>
          <w:tcPr>
            <w:tcW w:w="3260" w:type="dxa"/>
            <w:vAlign w:val="center"/>
          </w:tcPr>
          <w:p w:rsidR="00095ECD" w:rsidRPr="00693AA4" w:rsidRDefault="004307AA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20/01/2025 - 24/01/2025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  <w:r w:rsidR="00791FE1" w:rsidRPr="00693AA4">
              <w:rPr>
                <w:rFonts w:ascii="Times New Roman" w:hAnsi="Times New Roman"/>
              </w:rPr>
              <w:t xml:space="preserve"> </w:t>
            </w:r>
          </w:p>
        </w:tc>
      </w:tr>
      <w:tr w:rsidR="000B6DB6" w:rsidRPr="00693AA4" w:rsidTr="002302F3">
        <w:trPr>
          <w:cantSplit/>
        </w:trPr>
        <w:tc>
          <w:tcPr>
            <w:tcW w:w="568" w:type="dxa"/>
            <w:vMerge/>
            <w:vAlign w:val="center"/>
          </w:tcPr>
          <w:p w:rsidR="000B6DB6" w:rsidRPr="00693AA4" w:rsidRDefault="000B6DB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B6DB6" w:rsidRPr="00693AA4" w:rsidRDefault="000B6DB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0B6DB6" w:rsidRDefault="000B6DB6" w:rsidP="00085DE6">
            <w:pPr>
              <w:jc w:val="center"/>
              <w:rPr>
                <w:rFonts w:ascii="Times New Roman" w:hAnsi="Times New Roman"/>
              </w:rPr>
            </w:pPr>
            <w:r w:rsidRPr="000B6DB6">
              <w:rPr>
                <w:rFonts w:ascii="Times New Roman" w:hAnsi="Times New Roman"/>
                <w:b/>
              </w:rPr>
              <w:t>NGHỈ TẾT NGUYÊN ĐÁN</w:t>
            </w:r>
          </w:p>
        </w:tc>
      </w:tr>
      <w:tr w:rsidR="00085DE6" w:rsidRPr="00693AA4" w:rsidTr="004A4829">
        <w:trPr>
          <w:cantSplit/>
          <w:trHeight w:val="367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290338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Bé và ngày tết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21</w:t>
            </w:r>
          </w:p>
        </w:tc>
        <w:tc>
          <w:tcPr>
            <w:tcW w:w="3260" w:type="dxa"/>
            <w:vAlign w:val="center"/>
          </w:tcPr>
          <w:p w:rsidR="00095ECD" w:rsidRPr="00693AA4" w:rsidRDefault="00317B78" w:rsidP="00F70A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10/02</w:t>
            </w:r>
            <w:r w:rsidR="00085DE6" w:rsidRPr="00693AA4">
              <w:rPr>
                <w:rFonts w:ascii="Times New Roman" w:hAnsi="Times New Roman"/>
              </w:rPr>
              <w:t>/</w:t>
            </w:r>
            <w:r w:rsidR="004307AA">
              <w:rPr>
                <w:rFonts w:ascii="Times New Roman" w:hAnsi="Times New Roman"/>
              </w:rPr>
              <w:t xml:space="preserve">2025 - </w:t>
            </w:r>
            <w:r>
              <w:rPr>
                <w:rFonts w:ascii="Times New Roman" w:hAnsi="Times New Roman"/>
              </w:rPr>
              <w:t>14/02</w:t>
            </w:r>
            <w:r w:rsidR="004307AA">
              <w:rPr>
                <w:rFonts w:ascii="Times New Roman" w:hAnsi="Times New Roman"/>
              </w:rPr>
              <w:t>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70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B6DB6" w:rsidP="00085D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Mùa xuân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22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307AA">
              <w:rPr>
                <w:rFonts w:ascii="Times New Roman" w:hAnsi="Times New Roman"/>
              </w:rPr>
              <w:t>/02/2025</w:t>
            </w:r>
            <w:r>
              <w:rPr>
                <w:rFonts w:ascii="Times New Roman" w:hAnsi="Times New Roman"/>
              </w:rPr>
              <w:t xml:space="preserve"> - 21</w:t>
            </w:r>
            <w:r w:rsidR="004307AA">
              <w:rPr>
                <w:rFonts w:ascii="Times New Roman" w:hAnsi="Times New Roman"/>
              </w:rPr>
              <w:t>/02/2025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97"/>
        </w:trPr>
        <w:tc>
          <w:tcPr>
            <w:tcW w:w="568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400" w:type="dxa"/>
            <w:vMerge w:val="restart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MẸ VÀ NHỮNGNGƯỜI THÂN CỦA BÉ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</w:rPr>
              <w:t>( 4 tuần)</w:t>
            </w: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Những người thân yêu trong GĐ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23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24/02/2025 - 28/02/2025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62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Ngôi nhà thân yêu của bé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24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03/03/2025 - 07/03/2025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53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Ngày hội của các bà các mẹ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25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10/03/2025 - 14/03/2025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53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Đồ dùng trong gia đình bé</w:t>
            </w:r>
          </w:p>
        </w:tc>
        <w:tc>
          <w:tcPr>
            <w:tcW w:w="993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26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17/03/2025 - 21/03/2025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8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 xml:space="preserve">BÉ ĐI KHẮP NƠI BẰNG 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PHƯƠNG TIỆN GÌ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</w:rPr>
              <w:t>( 4 tuần)</w:t>
            </w: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PTGT đường bộ - đường sắt</w:t>
            </w:r>
          </w:p>
          <w:p w:rsidR="00095ECD" w:rsidRPr="00693AA4" w:rsidRDefault="00095ECD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27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24/03/2025 - 28/03/2025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62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PTGT đường hàng không</w:t>
            </w:r>
          </w:p>
          <w:p w:rsidR="00095ECD" w:rsidRPr="00693AA4" w:rsidRDefault="00095ECD" w:rsidP="00085DE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28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31/03/2025 - 04/04/2025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45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Phương tiện GT đường thủy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29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07/04/2025 - 11/04/2025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C1525E">
        <w:trPr>
          <w:cantSplit/>
          <w:trHeight w:val="645"/>
        </w:trPr>
        <w:tc>
          <w:tcPr>
            <w:tcW w:w="568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085DE6" w:rsidRPr="00693AA4" w:rsidRDefault="00085DE6" w:rsidP="00085DE6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Một số quy định GT đơn giản</w:t>
            </w:r>
          </w:p>
          <w:p w:rsidR="00095ECD" w:rsidRPr="00693AA4" w:rsidRDefault="00095ECD" w:rsidP="00085D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085DE6" w:rsidRPr="00693AA4" w:rsidRDefault="00085DE6" w:rsidP="00C1525E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30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4A48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85DE6" w:rsidRPr="00693A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04/2025 - 18/4/2025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93AA4">
              <w:rPr>
                <w:rFonts w:ascii="Times New Roman" w:hAnsi="Times New Roman"/>
                <w:b/>
                <w:lang w:val="pt-BR"/>
              </w:rPr>
              <w:t>MÙA HÈ ĐẾN RỒI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</w:rPr>
              <w:t>( 3 tuần)</w:t>
            </w:r>
          </w:p>
        </w:tc>
        <w:tc>
          <w:tcPr>
            <w:tcW w:w="2976" w:type="dxa"/>
            <w:vAlign w:val="center"/>
            <w:hideMark/>
          </w:tcPr>
          <w:p w:rsidR="00085DE6" w:rsidRPr="00693AA4" w:rsidRDefault="003A3C74" w:rsidP="00085DE6">
            <w:pPr>
              <w:rPr>
                <w:rFonts w:ascii="Times New Roman" w:hAnsi="Times New Roman"/>
                <w:lang w:val="pt-BR"/>
              </w:rPr>
            </w:pPr>
            <w:r w:rsidRPr="00693AA4">
              <w:rPr>
                <w:rFonts w:ascii="Times New Roman" w:hAnsi="Times New Roman"/>
              </w:rPr>
              <w:t>Mùa hè đến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31</w:t>
            </w:r>
          </w:p>
        </w:tc>
        <w:tc>
          <w:tcPr>
            <w:tcW w:w="3260" w:type="dxa"/>
            <w:vAlign w:val="center"/>
          </w:tcPr>
          <w:p w:rsidR="00360D7D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21/4/2025 - 25/4/2025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</w:p>
          <w:p w:rsidR="00085DE6" w:rsidRPr="00693AA4" w:rsidRDefault="00791FE1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  <w:trHeight w:val="380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</w:tcPr>
          <w:p w:rsidR="00085DE6" w:rsidRPr="00693AA4" w:rsidRDefault="00085DE6" w:rsidP="00085DE6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pt-BR"/>
              </w:rPr>
              <w:t>Trang phục mùa hè của bé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32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28/4/2025 - 02/05/2025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  <w:trHeight w:val="336"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Thời tiết mùa hè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33</w:t>
            </w:r>
          </w:p>
        </w:tc>
        <w:tc>
          <w:tcPr>
            <w:tcW w:w="3260" w:type="dxa"/>
            <w:vAlign w:val="center"/>
          </w:tcPr>
          <w:p w:rsidR="00360D7D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05/05/2025 - 09/5/2025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</w:p>
          <w:p w:rsidR="00085DE6" w:rsidRPr="00693AA4" w:rsidRDefault="00791FE1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Nguyễn Thị Mến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00" w:type="dxa"/>
            <w:vMerge w:val="restart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BÉ LÊN MẪU GIÁO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</w:rPr>
              <w:t>( 2 tuần)</w:t>
            </w:r>
          </w:p>
        </w:tc>
        <w:tc>
          <w:tcPr>
            <w:tcW w:w="2976" w:type="dxa"/>
            <w:vAlign w:val="center"/>
            <w:hideMark/>
          </w:tcPr>
          <w:p w:rsidR="00085DE6" w:rsidRPr="00693AA4" w:rsidRDefault="00290338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Lớp mẫu giáo 3 tuổi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34</w:t>
            </w:r>
          </w:p>
        </w:tc>
        <w:tc>
          <w:tcPr>
            <w:tcW w:w="3260" w:type="dxa"/>
            <w:vAlign w:val="center"/>
          </w:tcPr>
          <w:p w:rsidR="00085DE6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85DE6" w:rsidRPr="00693AA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05/2025 - 16/5/2025</w:t>
            </w:r>
            <w:r w:rsidR="00085DE6" w:rsidRPr="00693AA4">
              <w:rPr>
                <w:rFonts w:ascii="Times New Roman" w:hAnsi="Times New Roman"/>
              </w:rPr>
              <w:t xml:space="preserve"> </w:t>
            </w:r>
            <w:r w:rsidR="00791FE1">
              <w:rPr>
                <w:rFonts w:ascii="Times New Roman" w:hAnsi="Times New Roman"/>
              </w:rPr>
              <w:t>Đàm Thị Dịu</w:t>
            </w:r>
          </w:p>
        </w:tc>
      </w:tr>
      <w:tr w:rsidR="00085DE6" w:rsidRPr="00693AA4" w:rsidTr="004A4829">
        <w:trPr>
          <w:cantSplit/>
        </w:trPr>
        <w:tc>
          <w:tcPr>
            <w:tcW w:w="568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Align w:val="center"/>
            <w:hideMark/>
          </w:tcPr>
          <w:p w:rsidR="00085DE6" w:rsidRPr="00693AA4" w:rsidRDefault="00085DE6" w:rsidP="00085DE6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Vui tết thiếu nhi</w:t>
            </w:r>
          </w:p>
        </w:tc>
        <w:tc>
          <w:tcPr>
            <w:tcW w:w="993" w:type="dxa"/>
            <w:vAlign w:val="center"/>
            <w:hideMark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35</w:t>
            </w:r>
          </w:p>
        </w:tc>
        <w:tc>
          <w:tcPr>
            <w:tcW w:w="3260" w:type="dxa"/>
            <w:vAlign w:val="center"/>
          </w:tcPr>
          <w:p w:rsidR="00360D7D" w:rsidRPr="00693AA4" w:rsidRDefault="00317B78" w:rsidP="00085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85DE6" w:rsidRPr="00693AA4">
              <w:rPr>
                <w:rFonts w:ascii="Times New Roman" w:hAnsi="Times New Roman"/>
              </w:rPr>
              <w:t>/5/2</w:t>
            </w:r>
            <w:r>
              <w:rPr>
                <w:rFonts w:ascii="Times New Roman" w:hAnsi="Times New Roman"/>
              </w:rPr>
              <w:t>025 - 23/5/2025</w:t>
            </w:r>
          </w:p>
          <w:p w:rsidR="00085DE6" w:rsidRPr="00693AA4" w:rsidRDefault="00791FE1" w:rsidP="00085DE6">
            <w:pPr>
              <w:jc w:val="center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Nguyễn Thị Mến</w:t>
            </w:r>
          </w:p>
        </w:tc>
      </w:tr>
    </w:tbl>
    <w:p w:rsidR="000A2321" w:rsidRDefault="000A2321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9E1DF0" w:rsidRDefault="009E1DF0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9E1DF0" w:rsidRDefault="009E1DF0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9E1DF0" w:rsidRDefault="009E1DF0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0A2321" w:rsidRDefault="000A2321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0A2321" w:rsidRDefault="000A2321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0A2321" w:rsidRDefault="000A2321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</w:p>
    <w:p w:rsidR="00085DE6" w:rsidRPr="00693AA4" w:rsidRDefault="00085DE6" w:rsidP="00085DE6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b/>
          <w:iCs/>
        </w:rPr>
      </w:pPr>
      <w:r w:rsidRPr="00693AA4">
        <w:rPr>
          <w:rFonts w:ascii="Times New Roman" w:hAnsi="Times New Roman"/>
          <w:b/>
          <w:iCs/>
        </w:rPr>
        <w:lastRenderedPageBreak/>
        <w:t>KẾ HOẠCH GIÁO DỤC CHỦ ĐỀ 1:</w:t>
      </w:r>
      <w:r w:rsidRPr="00693AA4">
        <w:rPr>
          <w:rFonts w:ascii="Times New Roman" w:hAnsi="Times New Roman"/>
          <w:b/>
          <w:noProof/>
          <w:color w:val="000000" w:themeColor="text1"/>
        </w:rPr>
        <w:t xml:space="preserve"> BÉ VÀ CÁC BẠN</w:t>
      </w:r>
    </w:p>
    <w:p w:rsidR="00085DE6" w:rsidRPr="00693AA4" w:rsidRDefault="006D7D35" w:rsidP="00B3477C">
      <w:pPr>
        <w:tabs>
          <w:tab w:val="left" w:pos="5998"/>
        </w:tabs>
        <w:spacing w:line="276" w:lineRule="auto"/>
        <w:jc w:val="center"/>
        <w:rPr>
          <w:rFonts w:ascii="Times New Roman" w:hAnsi="Times New Roman"/>
          <w:iCs/>
        </w:rPr>
      </w:pPr>
      <w:r w:rsidRPr="00693AA4">
        <w:rPr>
          <w:rFonts w:ascii="Times New Roman" w:hAnsi="Times New Roman"/>
          <w:iCs/>
        </w:rPr>
        <w:t xml:space="preserve">                    </w:t>
      </w:r>
      <w:r w:rsidR="00BF1E11" w:rsidRPr="00693AA4">
        <w:rPr>
          <w:rFonts w:ascii="Times New Roman" w:hAnsi="Times New Roman"/>
          <w:iCs/>
        </w:rPr>
        <w:t xml:space="preserve">Thời gian thực hiện: 4 </w:t>
      </w:r>
      <w:r w:rsidR="00085DE6" w:rsidRPr="00693AA4">
        <w:rPr>
          <w:rFonts w:ascii="Times New Roman" w:hAnsi="Times New Roman"/>
          <w:iCs/>
        </w:rPr>
        <w:t>tuần, từ ngày</w:t>
      </w:r>
      <w:r w:rsidR="000832D6">
        <w:rPr>
          <w:rFonts w:ascii="Times New Roman" w:hAnsi="Times New Roman"/>
          <w:noProof/>
          <w:color w:val="000000" w:themeColor="text1"/>
        </w:rPr>
        <w:t xml:space="preserve"> từ ngày 05/09 đến ngày 04/10/2024</w:t>
      </w:r>
    </w:p>
    <w:p w:rsidR="00085DE6" w:rsidRPr="00693AA4" w:rsidRDefault="00085DE6" w:rsidP="00085DE6">
      <w:pPr>
        <w:tabs>
          <w:tab w:val="left" w:pos="5998"/>
        </w:tabs>
        <w:spacing w:line="276" w:lineRule="auto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                     </w:t>
      </w:r>
      <w:r w:rsidRPr="00693AA4">
        <w:rPr>
          <w:rFonts w:ascii="Times New Roman" w:hAnsi="Times New Roman"/>
          <w:lang w:val="vi-VN"/>
        </w:rPr>
        <w:t>Tên nhóm/lớp:</w:t>
      </w:r>
      <w:r w:rsidR="00BC7FDB" w:rsidRPr="00693AA4">
        <w:rPr>
          <w:rFonts w:ascii="Times New Roman" w:hAnsi="Times New Roman"/>
        </w:rPr>
        <w:t xml:space="preserve"> Nhà trẻ A</w:t>
      </w:r>
    </w:p>
    <w:p w:rsidR="00085DE6" w:rsidRPr="00693AA4" w:rsidRDefault="00085DE6" w:rsidP="00085DE6">
      <w:pPr>
        <w:tabs>
          <w:tab w:val="left" w:pos="5998"/>
        </w:tabs>
        <w:spacing w:line="276" w:lineRule="auto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                     </w:t>
      </w:r>
      <w:r w:rsidRPr="00693AA4">
        <w:rPr>
          <w:rFonts w:ascii="Times New Roman" w:hAnsi="Times New Roman"/>
          <w:lang w:val="vi-VN"/>
        </w:rPr>
        <w:t>Số lượng trẻ trong nhóm/lớp:</w:t>
      </w:r>
      <w:r w:rsidR="000832D6">
        <w:rPr>
          <w:rFonts w:ascii="Times New Roman" w:hAnsi="Times New Roman"/>
        </w:rPr>
        <w:t xml:space="preserve"> 17</w:t>
      </w:r>
      <w:r w:rsidRPr="00693AA4">
        <w:rPr>
          <w:rFonts w:ascii="Times New Roman" w:hAnsi="Times New Roman"/>
        </w:rPr>
        <w:t xml:space="preserve"> cháu</w:t>
      </w:r>
    </w:p>
    <w:p w:rsidR="00085DE6" w:rsidRPr="00693AA4" w:rsidRDefault="00085DE6" w:rsidP="00085DE6">
      <w:pPr>
        <w:tabs>
          <w:tab w:val="left" w:pos="5998"/>
        </w:tabs>
        <w:spacing w:line="276" w:lineRule="auto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                     </w:t>
      </w:r>
      <w:r w:rsidRPr="00693AA4">
        <w:rPr>
          <w:rFonts w:ascii="Times New Roman" w:hAnsi="Times New Roman"/>
          <w:lang w:val="vi-VN"/>
        </w:rPr>
        <w:t>Số giáo viên/lớp, tên giáo viên</w:t>
      </w:r>
      <w:r w:rsidRPr="00693AA4">
        <w:rPr>
          <w:rFonts w:ascii="Times New Roman" w:hAnsi="Times New Roman"/>
        </w:rPr>
        <w:t>: 2 giáo viên/lớp</w:t>
      </w:r>
    </w:p>
    <w:p w:rsidR="00085DE6" w:rsidRPr="00693AA4" w:rsidRDefault="00085DE6" w:rsidP="00085DE6">
      <w:pPr>
        <w:tabs>
          <w:tab w:val="left" w:pos="5998"/>
        </w:tabs>
        <w:spacing w:line="276" w:lineRule="auto"/>
        <w:rPr>
          <w:rFonts w:ascii="Times New Roman" w:hAnsi="Times New Roman"/>
        </w:rPr>
      </w:pPr>
      <w:r w:rsidRPr="00693AA4">
        <w:rPr>
          <w:rFonts w:ascii="Times New Roman" w:hAnsi="Times New Roman"/>
        </w:rPr>
        <w:t xml:space="preserve">                                                                          </w:t>
      </w:r>
      <w:r w:rsidR="00BC7FDB" w:rsidRPr="00693AA4">
        <w:rPr>
          <w:rFonts w:ascii="Times New Roman" w:hAnsi="Times New Roman"/>
        </w:rPr>
        <w:t>Nguyễn Thị Mến</w:t>
      </w:r>
    </w:p>
    <w:p w:rsidR="00085DE6" w:rsidRPr="00693AA4" w:rsidRDefault="00085DE6" w:rsidP="00085DE6">
      <w:pPr>
        <w:tabs>
          <w:tab w:val="left" w:pos="1509"/>
          <w:tab w:val="center" w:pos="4680"/>
          <w:tab w:val="center" w:pos="4787"/>
        </w:tabs>
        <w:rPr>
          <w:rFonts w:ascii="Times New Roman" w:hAnsi="Times New Roman"/>
          <w:noProof/>
          <w:color w:val="000000" w:themeColor="text1"/>
        </w:rPr>
      </w:pPr>
      <w:r w:rsidRPr="00693AA4">
        <w:rPr>
          <w:rFonts w:ascii="Times New Roman" w:hAnsi="Times New Roman"/>
        </w:rPr>
        <w:t xml:space="preserve">                                                                    </w:t>
      </w:r>
      <w:r w:rsidR="000832D6">
        <w:rPr>
          <w:rFonts w:ascii="Times New Roman" w:hAnsi="Times New Roman"/>
        </w:rPr>
        <w:t xml:space="preserve">      Đàm Thị Dịu</w:t>
      </w:r>
    </w:p>
    <w:p w:rsidR="00085DE6" w:rsidRPr="00693AA4" w:rsidRDefault="00085DE6" w:rsidP="00085DE6">
      <w:pPr>
        <w:rPr>
          <w:rFonts w:ascii="Times New Roman" w:eastAsia="MS Mincho" w:hAnsi="Times New Roman"/>
          <w:b/>
          <w:color w:val="000000" w:themeColor="text1"/>
          <w:lang w:eastAsia="ja-JP"/>
        </w:rPr>
      </w:pPr>
    </w:p>
    <w:tbl>
      <w:tblPr>
        <w:tblStyle w:val="TableGrid"/>
        <w:tblW w:w="978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261"/>
        <w:gridCol w:w="283"/>
        <w:gridCol w:w="3260"/>
      </w:tblGrid>
      <w:tr w:rsidR="00085DE6" w:rsidRPr="00693AA4" w:rsidTr="00166590"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Chủ đề nhánh 1: </w:t>
            </w:r>
            <w:r w:rsidR="00AE3C84" w:rsidRPr="00693AA4">
              <w:rPr>
                <w:rFonts w:ascii="Times New Roman" w:hAnsi="Times New Roman"/>
                <w:b/>
                <w:color w:val="000000" w:themeColor="text1"/>
              </w:rPr>
              <w:t>Ngày hội đến trường của bé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Thời gian thực hiện: </w:t>
            </w:r>
            <w:r w:rsidR="00E34989">
              <w:rPr>
                <w:rFonts w:ascii="Times New Roman" w:hAnsi="Times New Roman"/>
                <w:b/>
                <w:color w:val="000000" w:themeColor="text1"/>
              </w:rPr>
              <w:t>1 tuần: (Từ 05/09 đến 13/09/2024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085DE6" w:rsidRPr="00693AA4" w:rsidRDefault="00085DE6" w:rsidP="00085DE6">
            <w:pPr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2977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MỤC TIÊU</w:t>
            </w:r>
          </w:p>
        </w:tc>
        <w:tc>
          <w:tcPr>
            <w:tcW w:w="3261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NỘI DUNG GIÁO DỤC</w:t>
            </w:r>
          </w:p>
        </w:tc>
        <w:tc>
          <w:tcPr>
            <w:tcW w:w="3543" w:type="dxa"/>
            <w:gridSpan w:val="2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HOẠT ĐỘNG</w:t>
            </w:r>
          </w:p>
        </w:tc>
      </w:tr>
      <w:tr w:rsidR="00085DE6" w:rsidRPr="00693AA4" w:rsidTr="00166590">
        <w:trPr>
          <w:trHeight w:val="435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PHÁT TRIỂN THỂ CHẤT</w:t>
            </w:r>
          </w:p>
        </w:tc>
      </w:tr>
      <w:tr w:rsidR="005754F3" w:rsidRPr="00693AA4" w:rsidTr="00166590">
        <w:tc>
          <w:tcPr>
            <w:tcW w:w="2977" w:type="dxa"/>
          </w:tcPr>
          <w:p w:rsidR="005754F3" w:rsidRPr="00693AA4" w:rsidRDefault="005754F3" w:rsidP="00E533AC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</w:rPr>
              <w:t>MT2:</w:t>
            </w:r>
            <w:r w:rsidRPr="00693AA4">
              <w:rPr>
                <w:rFonts w:ascii="Times New Roman" w:hAnsi="Times New Roman"/>
              </w:rPr>
              <w:t xml:space="preserve"> </w:t>
            </w:r>
          </w:p>
          <w:p w:rsidR="005754F3" w:rsidRPr="00693AA4" w:rsidRDefault="005754F3" w:rsidP="00E533AC">
            <w:pPr>
              <w:jc w:val="both"/>
              <w:textAlignment w:val="baseline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</w:rPr>
              <w:t>- Trẻ</w:t>
            </w:r>
            <w:r w:rsidRPr="00693AA4">
              <w:rPr>
                <w:rFonts w:ascii="Times New Roman" w:hAnsi="Times New Roman"/>
                <w:lang w:val="vi-VN"/>
              </w:rPr>
              <w:t xml:space="preserve"> đ</w:t>
            </w:r>
            <w:r w:rsidRPr="00693AA4">
              <w:rPr>
                <w:rFonts w:ascii="Times New Roman" w:hAnsi="Times New Roman"/>
              </w:rPr>
              <w:t>ượ</w:t>
            </w:r>
            <w:r w:rsidRPr="00693AA4">
              <w:rPr>
                <w:rFonts w:ascii="Times New Roman" w:hAnsi="Times New Roman"/>
                <w:lang w:val="vi-VN"/>
              </w:rPr>
              <w:t>c ăn theo chế đ</w:t>
            </w:r>
            <w:r w:rsidRPr="00693AA4">
              <w:rPr>
                <w:rFonts w:ascii="Times New Roman" w:hAnsi="Times New Roman"/>
              </w:rPr>
              <w:t>ộ</w:t>
            </w:r>
            <w:r w:rsidRPr="00693AA4">
              <w:rPr>
                <w:rFonts w:ascii="Times New Roman" w:hAnsi="Times New Roman"/>
                <w:lang w:val="vi-VN"/>
              </w:rPr>
              <w:t xml:space="preserve"> và khẩu phần ăn khoa h</w:t>
            </w:r>
            <w:r w:rsidRPr="00693AA4">
              <w:rPr>
                <w:rFonts w:ascii="Times New Roman" w:hAnsi="Times New Roman"/>
              </w:rPr>
              <w:t>ọ</w:t>
            </w:r>
            <w:r w:rsidRPr="00693AA4">
              <w:rPr>
                <w:rFonts w:ascii="Times New Roman" w:hAnsi="Times New Roman"/>
                <w:lang w:val="vi-VN"/>
              </w:rPr>
              <w:t>c</w:t>
            </w:r>
            <w:r w:rsidRPr="00693AA4">
              <w:rPr>
                <w:rFonts w:ascii="Times New Roman" w:hAnsi="Times New Roman"/>
              </w:rPr>
              <w:t>,</w:t>
            </w:r>
            <w:r w:rsidRPr="00693AA4">
              <w:rPr>
                <w:rFonts w:ascii="Times New Roman" w:hAnsi="Times New Roman"/>
                <w:lang w:val="vi-VN"/>
              </w:rPr>
              <w:t xml:space="preserve"> phù h</w:t>
            </w:r>
            <w:r w:rsidRPr="00693AA4">
              <w:rPr>
                <w:rFonts w:ascii="Times New Roman" w:hAnsi="Times New Roman"/>
              </w:rPr>
              <w:t>ợ</w:t>
            </w:r>
            <w:r w:rsidRPr="00693AA4">
              <w:rPr>
                <w:rFonts w:ascii="Times New Roman" w:hAnsi="Times New Roman"/>
                <w:lang w:val="vi-VN"/>
              </w:rPr>
              <w:t>p với đ</w:t>
            </w:r>
            <w:r w:rsidRPr="00693AA4">
              <w:rPr>
                <w:rFonts w:ascii="Times New Roman" w:hAnsi="Times New Roman"/>
              </w:rPr>
              <w:t>ộ</w:t>
            </w:r>
            <w:r w:rsidRPr="00693AA4">
              <w:rPr>
                <w:rFonts w:ascii="Times New Roman" w:hAnsi="Times New Roman"/>
                <w:lang w:val="vi-VN"/>
              </w:rPr>
              <w:t xml:space="preserve"> tuổi.</w:t>
            </w:r>
          </w:p>
        </w:tc>
        <w:tc>
          <w:tcPr>
            <w:tcW w:w="3261" w:type="dxa"/>
          </w:tcPr>
          <w:p w:rsidR="000A4E9A" w:rsidRPr="00693AA4" w:rsidRDefault="000A4E9A" w:rsidP="00E533AC">
            <w:pPr>
              <w:jc w:val="both"/>
              <w:textAlignment w:val="baseline"/>
              <w:rPr>
                <w:rFonts w:ascii="Times New Roman" w:hAnsi="Times New Roman"/>
                <w:lang w:val="vi-VN"/>
              </w:rPr>
            </w:pPr>
          </w:p>
          <w:p w:rsidR="005754F3" w:rsidRPr="00693AA4" w:rsidRDefault="005754F3" w:rsidP="00E533AC">
            <w:pPr>
              <w:jc w:val="both"/>
              <w:textAlignment w:val="baseline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- Ăn </w:t>
            </w:r>
            <w:r w:rsidRPr="00693AA4">
              <w:rPr>
                <w:rFonts w:ascii="Times New Roman" w:hAnsi="Times New Roman"/>
              </w:rPr>
              <w:t>2</w:t>
            </w:r>
            <w:r w:rsidRPr="00693AA4">
              <w:rPr>
                <w:rFonts w:ascii="Times New Roman" w:hAnsi="Times New Roman"/>
                <w:lang w:val="vi-VN"/>
              </w:rPr>
              <w:t xml:space="preserve"> bữa chính và 1 bữa ph</w:t>
            </w:r>
            <w:r w:rsidRPr="00693AA4">
              <w:rPr>
                <w:rFonts w:ascii="Times New Roman" w:hAnsi="Times New Roman"/>
              </w:rPr>
              <w:t>ụ</w:t>
            </w:r>
            <w:r w:rsidRPr="00693AA4">
              <w:rPr>
                <w:rFonts w:ascii="Times New Roman" w:hAnsi="Times New Roman"/>
                <w:lang w:val="vi-VN"/>
              </w:rPr>
              <w:t>.</w:t>
            </w:r>
          </w:p>
          <w:p w:rsidR="005754F3" w:rsidRPr="00693AA4" w:rsidRDefault="005754F3" w:rsidP="00E533AC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Ăn cơm thường, thức ăn băm nhỏ (xay), đa dạng các loại thức ăn.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- </w:t>
            </w:r>
            <w:r w:rsidRPr="00693AA4">
              <w:rPr>
                <w:rFonts w:ascii="Times New Roman" w:hAnsi="Times New Roman"/>
                <w:lang w:val="fr-FR"/>
              </w:rPr>
              <w:t>Chế độ dinh dưỡng hợp lý, đáp ứng yêu cầu phát triển của trẻ</w:t>
            </w:r>
            <w:r w:rsidRPr="00693AA4">
              <w:rPr>
                <w:rFonts w:ascii="Times New Roman" w:hAnsi="Times New Roman"/>
                <w:lang w:val="vi-VN"/>
              </w:rPr>
              <w:t xml:space="preserve">: Năng lượng 1 ngày </w:t>
            </w:r>
            <w:r w:rsidRPr="00693AA4">
              <w:rPr>
                <w:rFonts w:ascii="Times New Roman" w:hAnsi="Times New Roman"/>
              </w:rPr>
              <w:t xml:space="preserve">tại trường </w:t>
            </w:r>
            <w:r w:rsidRPr="00693AA4">
              <w:rPr>
                <w:rFonts w:ascii="Times New Roman" w:hAnsi="Times New Roman"/>
                <w:lang w:val="vi-VN"/>
              </w:rPr>
              <w:t xml:space="preserve">là </w:t>
            </w:r>
            <w:r w:rsidRPr="00693AA4">
              <w:rPr>
                <w:rFonts w:ascii="Times New Roman" w:hAnsi="Times New Roman"/>
              </w:rPr>
              <w:t>600-651 Kcal; Tỉ lệ các chất cung cấp năng lượng đảm bảo: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+ Protit: 13%- 20%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+ Lipit: 30%- 40%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+ Gluxit: 47%- 50%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>-</w:t>
            </w:r>
            <w:r w:rsidRPr="00693AA4">
              <w:rPr>
                <w:rFonts w:ascii="Times New Roman" w:hAnsi="Times New Roman"/>
              </w:rPr>
              <w:t xml:space="preserve"> Xây dựng thực đơn hằng ngày, theo tuần, theo mùa.</w:t>
            </w:r>
          </w:p>
          <w:p w:rsidR="005754F3" w:rsidRPr="00693AA4" w:rsidRDefault="005754F3" w:rsidP="00E533AC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Đảm bảo vệ sinh an toàn thực phẩm.</w:t>
            </w:r>
          </w:p>
        </w:tc>
        <w:tc>
          <w:tcPr>
            <w:tcW w:w="3543" w:type="dxa"/>
            <w:gridSpan w:val="2"/>
          </w:tcPr>
          <w:p w:rsidR="000A4E9A" w:rsidRPr="00693AA4" w:rsidRDefault="000A4E9A" w:rsidP="00E533AC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Hoạt đông ăn:</w:t>
            </w:r>
          </w:p>
          <w:p w:rsidR="000A4E9A" w:rsidRPr="00693AA4" w:rsidRDefault="000A4E9A" w:rsidP="00E533AC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Ăn 2 bữa chính 1 bữa phụ/ lớp.</w:t>
            </w:r>
          </w:p>
          <w:p w:rsidR="009C0FB9" w:rsidRPr="00693AA4" w:rsidRDefault="000A4E9A" w:rsidP="00E533AC">
            <w:pPr>
              <w:jc w:val="both"/>
              <w:rPr>
                <w:rFonts w:ascii="Times New Roman" w:hAnsi="Times New Roman"/>
                <w:lang w:val="pt-BR" w:eastAsia="en-GB"/>
              </w:rPr>
            </w:pPr>
            <w:r w:rsidRPr="00693AA4">
              <w:rPr>
                <w:rFonts w:ascii="Times New Roman" w:hAnsi="Times New Roman"/>
                <w:lang w:val="pt-BR" w:eastAsia="en-GB"/>
              </w:rPr>
              <w:t>+ Rèn trẻ cách chấp nhận ăn các loại thức ăn khác nhau: cơm, canh, thức ăn mặn ...</w:t>
            </w:r>
          </w:p>
          <w:p w:rsidR="005754F3" w:rsidRPr="00693AA4" w:rsidRDefault="009C0FB9" w:rsidP="00E533AC">
            <w:pPr>
              <w:jc w:val="both"/>
              <w:rPr>
                <w:rFonts w:ascii="Times New Roman" w:hAnsi="Times New Roman"/>
                <w:lang w:val="pt-BR" w:eastAsia="en-GB"/>
              </w:rPr>
            </w:pPr>
            <w:r w:rsidRPr="00693AA4">
              <w:rPr>
                <w:rFonts w:ascii="Times New Roman" w:hAnsi="Times New Roman"/>
                <w:lang w:val="pt-BR" w:eastAsia="en-GB"/>
              </w:rPr>
              <w:t>+  Trẻ được ăn đầy đủ các chất dinh dưỡng</w:t>
            </w:r>
            <w:r w:rsidR="00B83337" w:rsidRPr="00693AA4">
              <w:rPr>
                <w:rFonts w:ascii="Times New Roman" w:hAnsi="Times New Roman"/>
                <w:lang w:val="pt-BR" w:eastAsia="en-GB"/>
              </w:rPr>
              <w:t>, đúng thực đơn</w:t>
            </w:r>
            <w:r w:rsidR="00B83337" w:rsidRPr="00693AA4">
              <w:rPr>
                <w:rFonts w:ascii="Times New Roman" w:hAnsi="Times New Roman"/>
              </w:rPr>
              <w:t xml:space="preserve"> hằng ngày, theo tuần, theo mùa.</w:t>
            </w:r>
          </w:p>
        </w:tc>
      </w:tr>
      <w:tr w:rsidR="00F602E3" w:rsidRPr="00693AA4" w:rsidTr="00822010">
        <w:trPr>
          <w:trHeight w:val="1827"/>
        </w:trPr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MT9. </w:t>
            </w:r>
            <w:r w:rsidRPr="00693AA4">
              <w:rPr>
                <w:rFonts w:ascii="Times New Roman" w:hAnsi="Times New Roman"/>
              </w:rPr>
              <w:t xml:space="preserve">Trẻ thể thực hiện được các động tác trong bài tập thể dục: hít thở, tay, lưng/ bụng và chân. 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Động tác hô hấp: Tập hít vào thở ra.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Các động tác phát triển cơ tay và cơ bả vai: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l-NL"/>
              </w:rPr>
              <w:t>+ Tay giơ cao, đưa ra trước, đưa sang ngang, đưa và kết hợp với lắc bàn tay.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Các động tác phát triển lư</w:t>
            </w:r>
            <w:r w:rsidRPr="00693AA4">
              <w:rPr>
                <w:rFonts w:ascii="Times New Roman" w:hAnsi="Times New Roman"/>
                <w:lang w:val="nl-NL"/>
              </w:rPr>
              <w:softHyphen/>
              <w:t xml:space="preserve">ng, bụng, lườn: </w:t>
            </w:r>
          </w:p>
          <w:p w:rsidR="006D7D35" w:rsidRPr="00693AA4" w:rsidRDefault="006D7D35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D7D35" w:rsidRPr="00693AA4" w:rsidRDefault="006D7D35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D7D35" w:rsidRPr="00693AA4" w:rsidRDefault="006D7D35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D7D35" w:rsidRPr="00693AA4" w:rsidRDefault="006D7D35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+ Cúi về phía tr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ước, nghiêng ng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ười sang 2 bên, vặn người sang 2 bên</w:t>
            </w:r>
          </w:p>
          <w:p w:rsidR="006B159B" w:rsidRPr="00693AA4" w:rsidRDefault="006B159B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 xml:space="preserve">- Các động tác phát triển cơ chân: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+ Chân ngồi xuống, đứng lên, co duỗi từng chân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lastRenderedPageBreak/>
              <w:t xml:space="preserve">Thể dục sáng: </w:t>
            </w:r>
          </w:p>
          <w:p w:rsidR="00F602E3" w:rsidRPr="00693AA4" w:rsidRDefault="00F602E3" w:rsidP="00F60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 Thể dục sáng kết hợp với nhạc</w:t>
            </w:r>
          </w:p>
          <w:p w:rsidR="00F602E3" w:rsidRPr="00693AA4" w:rsidRDefault="00F602E3" w:rsidP="00F60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-Tập bài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 xml:space="preserve">tập </w:t>
            </w: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phát triển chung</w:t>
            </w:r>
          </w:p>
          <w:p w:rsidR="00F602E3" w:rsidRPr="00693AA4" w:rsidRDefault="00F602E3" w:rsidP="00F602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Hoạt động ăn: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>nhẹ</w:t>
            </w: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lastRenderedPageBreak/>
              <w:t>MT65: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color w:val="0070C0"/>
                <w:lang w:val="fr-FR"/>
              </w:rPr>
              <w:t>-</w:t>
            </w: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 Trẻ biết phối hợp các vận động cơ thể để chơi các trò chơi vận động, trò chơi dân gian  </w:t>
            </w:r>
          </w:p>
        </w:tc>
        <w:tc>
          <w:tcPr>
            <w:tcW w:w="3261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vận động.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dân gian.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r w:rsidRPr="00693AA4">
              <w:rPr>
                <w:rFonts w:ascii="Times New Roman" w:hAnsi="Times New Roman"/>
                <w:b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b/>
                <w:lang w:val="it-IT"/>
              </w:rPr>
              <w:t xml:space="preserve"> </w:t>
            </w:r>
          </w:p>
          <w:p w:rsidR="00F602E3" w:rsidRPr="00693AA4" w:rsidRDefault="00F602E3" w:rsidP="00F602E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Trò chơi vận động: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Bóng tròn to</w:t>
            </w:r>
          </w:p>
          <w:p w:rsidR="00F602E3" w:rsidRPr="00693AA4" w:rsidRDefault="00F602E3" w:rsidP="00F602E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 xml:space="preserve">+ Trò chơi dân gian: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Lộn cầu vồng, dung dăng dung dẻ</w:t>
            </w:r>
          </w:p>
          <w:p w:rsidR="00F602E3" w:rsidRPr="00693AA4" w:rsidRDefault="00F602E3" w:rsidP="00F602E3">
            <w:pPr>
              <w:tabs>
                <w:tab w:val="left" w:pos="3285"/>
              </w:tabs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MT16.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Cs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 xml:space="preserve">thích nghi với chế độ ăn cơm, </w:t>
            </w:r>
            <w:r w:rsidRPr="00693AA4">
              <w:rPr>
                <w:rFonts w:ascii="Times New Roman" w:hAnsi="Times New Roman"/>
                <w:lang w:val="vi-VN"/>
              </w:rPr>
              <w:t xml:space="preserve"> ăn </w:t>
            </w:r>
            <w:r w:rsidRPr="00693AA4">
              <w:rPr>
                <w:rFonts w:ascii="Times New Roman" w:hAnsi="Times New Roman"/>
              </w:rPr>
              <w:t xml:space="preserve">được </w:t>
            </w:r>
            <w:r w:rsidRPr="00693AA4">
              <w:rPr>
                <w:rFonts w:ascii="Times New Roman" w:hAnsi="Times New Roman"/>
                <w:lang w:val="vi-VN"/>
              </w:rPr>
              <w:t>các loại thức ăn khác nhau.</w:t>
            </w:r>
          </w:p>
        </w:tc>
        <w:tc>
          <w:tcPr>
            <w:tcW w:w="3261" w:type="dxa"/>
          </w:tcPr>
          <w:p w:rsidR="00F602E3" w:rsidRPr="00693AA4" w:rsidRDefault="00F602E3" w:rsidP="00F602E3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Làm quen với chế độ ăn cơm và các loại thức ăn khác nhau.</w:t>
            </w:r>
          </w:p>
          <w:p w:rsidR="00F602E3" w:rsidRPr="00693AA4" w:rsidRDefault="00F602E3" w:rsidP="00F602E3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Ăn đa dạng các loại thức ăn.</w:t>
            </w:r>
          </w:p>
          <w:p w:rsidR="00F602E3" w:rsidRPr="00693AA4" w:rsidRDefault="00F602E3" w:rsidP="00F602E3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>Hoạt động ăn:</w:t>
            </w:r>
          </w:p>
          <w:p w:rsidR="00F602E3" w:rsidRPr="00693AA4" w:rsidRDefault="00F602E3" w:rsidP="00F602E3">
            <w:pPr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Dạy trẻ biết các món ăn ở trường như: Cơm với canh, thịt lợn, thịt bò, đậu, trứng, tôm, gà, mỳ, bún, cháo, chè đỗ xanh, chè đỗ đen....</w:t>
            </w: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 xml:space="preserve">MT19. </w:t>
            </w:r>
            <w:r w:rsidRPr="00693AA4">
              <w:rPr>
                <w:rFonts w:ascii="Times New Roman" w:hAnsi="Times New Roman"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>n</w:t>
            </w:r>
            <w:r w:rsidRPr="00693AA4">
              <w:rPr>
                <w:rFonts w:ascii="Times New Roman" w:hAnsi="Times New Roman"/>
                <w:lang w:val="vi-VN"/>
              </w:rPr>
              <w:t>gủ 1 giấc buổi trưa</w:t>
            </w:r>
            <w:r w:rsidRPr="00693AA4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Luyện thói quen ngủ 1 giấc trưa.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ngủ: </w:t>
            </w:r>
          </w:p>
          <w:p w:rsidR="00F602E3" w:rsidRPr="00693AA4" w:rsidRDefault="00BF1E11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Trẻ  được ngủ</w:t>
            </w:r>
            <w:r w:rsidR="00F602E3"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 giấc và say sưa</w:t>
            </w: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MT20.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>biết đi vệ sinh đúng nơi quy định.</w:t>
            </w:r>
          </w:p>
        </w:tc>
        <w:tc>
          <w:tcPr>
            <w:tcW w:w="3261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lang w:val="pt-BR"/>
              </w:rPr>
              <w:t>Tập đi vệ sinh đúng nơi qui định.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Hoạ</w:t>
            </w:r>
            <w:r w:rsidRPr="00693AA4">
              <w:rPr>
                <w:rFonts w:ascii="Times New Roman" w:hAnsi="Times New Roman"/>
              </w:rPr>
              <w:t xml:space="preserve">t động </w:t>
            </w:r>
            <w:r w:rsidRPr="00693AA4">
              <w:rPr>
                <w:rFonts w:ascii="Times New Roman" w:hAnsi="Times New Roman"/>
                <w:color w:val="000000" w:themeColor="text1"/>
                <w:lang w:val="en"/>
              </w:rPr>
              <w:t>ăn chính, ngủ, ăn phụ</w:t>
            </w:r>
            <w:r w:rsidRPr="00693AA4">
              <w:rPr>
                <w:rFonts w:ascii="Times New Roman" w:hAnsi="Times New Roman"/>
                <w:lang w:val="vi-VN"/>
              </w:rPr>
              <w:t>: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bCs/>
                <w:lang w:val="vi-VN"/>
              </w:rPr>
              <w:t>Dạy trẻ cách đi vệ sinh đúng nơi quy định.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lang w:val="vi-VN"/>
              </w:rPr>
              <w:t>- Dạy cách rửa tay đúng cách trước khi ăn và sau khi đi vệ sinh và lau miệng sau khi ăn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NHẬN THỨC</w:t>
            </w:r>
          </w:p>
        </w:tc>
      </w:tr>
      <w:tr w:rsidR="00F602E3" w:rsidRPr="00693AA4" w:rsidTr="00822010"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80"/>
              <w:jc w:val="both"/>
              <w:rPr>
                <w:rFonts w:ascii="Times New Roman" w:hAnsi="Times New Roman"/>
                <w:bCs/>
                <w:i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26.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Trẻ biết  nhận dạng một số đồ vật .....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-Tìm đồ vật vừa mới cất dấu.</w:t>
            </w:r>
          </w:p>
          <w:p w:rsidR="00F602E3" w:rsidRPr="00693AA4" w:rsidRDefault="00F602E3" w:rsidP="00F602E3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Sờ nắn đồ vật, đồ chơi để nhận biết cứng, mềm, trơn (nhẵn) xù xì.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 </w:t>
            </w:r>
          </w:p>
          <w:p w:rsidR="00F602E3" w:rsidRPr="00693AA4" w:rsidRDefault="00F602E3" w:rsidP="00F602E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đu quay</w:t>
            </w:r>
          </w:p>
          <w:p w:rsidR="00F602E3" w:rsidRPr="00693AA4" w:rsidRDefault="00F602E3" w:rsidP="00F602E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cầu trượt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thời tiết</w:t>
            </w:r>
          </w:p>
        </w:tc>
      </w:tr>
      <w:tr w:rsidR="00F602E3" w:rsidRPr="00693AA4" w:rsidTr="00822010"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28.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Trẻ nói được tên của bản thân và những người gần gũi khi được hỏi.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Tên của bản thân và những người gần gũi trong gia đình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Tên và công việc của những người thân gần gũi trong gia đình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lastRenderedPageBreak/>
              <w:t>- Tên của cô giáo, các bạn nhóm lớp trẻ đang học.</w:t>
            </w:r>
          </w:p>
          <w:p w:rsidR="006D7D35" w:rsidRPr="00693AA4" w:rsidRDefault="006D7D35" w:rsidP="00F602E3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lastRenderedPageBreak/>
              <w:t>Đón trẻ: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Trò chuyện với trẻ về tên của trẻ, tên các bạn trong lớp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: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Nhận biết lớp học của bé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lastRenderedPageBreak/>
              <w:t>PHÁT TRIỂN NGÔN NGỮ</w:t>
            </w:r>
          </w:p>
        </w:tc>
      </w:tr>
      <w:tr w:rsidR="00F602E3" w:rsidRPr="00693AA4" w:rsidTr="00822010"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41.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Trẻ có thể đọc được bài thơ, ca dao, đồng dao, truyện với sự giúp đỡcủa cô giáo.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Đọc các đoạn thơ, bài thơ, bài thơ ngắn có 3 – 4 tiếng.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  <w:r w:rsidRPr="00693AA4">
              <w:rPr>
                <w:rFonts w:ascii="Times New Roman" w:hAnsi="Times New Roman"/>
                <w:bCs/>
                <w:iCs/>
              </w:rPr>
              <w:t>- Kể lại đoạn truyện được nghe nhiều lần, có gợi ý.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Đọc một số bài thơ , đồng dao , ca dao theo chủ đề với sự hướng dẫn của cô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: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Thơ : Bạn mới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color w:val="000000"/>
                <w:lang w:val="pl-P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Ôn bài thơ “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Bạn mới”</w:t>
            </w: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MT73: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biết mở sách, tranh đúng chiều</w:t>
            </w:r>
          </w:p>
        </w:tc>
        <w:tc>
          <w:tcPr>
            <w:tcW w:w="3261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lật, mở sách.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Xem sách tranh truyện về bé và các bạn</w:t>
            </w: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TÌNH CẢM – KỸ NĂNG XÃ HỘI VÀ THẨM MỸ</w:t>
            </w:r>
          </w:p>
        </w:tc>
      </w:tr>
      <w:tr w:rsidR="00F602E3" w:rsidRPr="00693AA4" w:rsidTr="00822010"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MT47. </w:t>
            </w:r>
            <w:r w:rsidRPr="00693AA4">
              <w:rPr>
                <w:rFonts w:ascii="Times New Roman" w:hAnsi="Times New Roman"/>
                <w:lang w:val="nl-NL"/>
              </w:rPr>
              <w:t>Trẻ nói được một vài thông tin về mình (tên, tuổi).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Nhận biết tên gọi, một số đặc điểm bên ngoài của bản thân.</w:t>
            </w:r>
          </w:p>
          <w:p w:rsidR="00F602E3" w:rsidRPr="00693AA4" w:rsidRDefault="00F602E3" w:rsidP="00F602E3">
            <w:pPr>
              <w:tabs>
                <w:tab w:val="num" w:pos="1980"/>
              </w:tabs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Nhận biết tên gọi, một số đặc điểm bên ngoài bản thân.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  <w:r w:rsidRPr="00693AA4">
              <w:rPr>
                <w:rFonts w:ascii="Times New Roman" w:hAnsi="Times New Roman"/>
                <w:iCs/>
                <w:lang w:val="nl-NL"/>
              </w:rPr>
              <w:t>- Nói được giới tính của mình</w:t>
            </w:r>
          </w:p>
          <w:p w:rsidR="006B159B" w:rsidRPr="00693AA4" w:rsidRDefault="006B159B" w:rsidP="00F602E3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  <w:p w:rsidR="006B159B" w:rsidRPr="00693AA4" w:rsidRDefault="006B159B" w:rsidP="00F602E3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Đón trẻ: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Trò chuyện với trẻ về tên của trẻ, tên các bạn trong lớp, tên lớp bé đang học ...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</w:p>
        </w:tc>
      </w:tr>
      <w:tr w:rsidR="00F602E3" w:rsidRPr="00693AA4" w:rsidTr="00822010">
        <w:trPr>
          <w:trHeight w:val="1884"/>
        </w:trPr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MT53.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chào, tạm biệt, cảm ơn, ạ, vâng ạ. 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tabs>
                <w:tab w:val="num" w:pos="1980"/>
              </w:tabs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Thực hiện một số hành vi văn hóa và giao tiếp với </w:t>
            </w:r>
            <w:r w:rsidRPr="00693AA4">
              <w:rPr>
                <w:rFonts w:ascii="Times New Roman" w:hAnsi="Times New Roman"/>
              </w:rPr>
              <w:t>những người xung quanh</w:t>
            </w:r>
            <w:r w:rsidRPr="00693AA4">
              <w:rPr>
                <w:rFonts w:ascii="Times New Roman" w:hAnsi="Times New Roman"/>
                <w:lang w:val="nl-NL"/>
              </w:rPr>
              <w:t>: Chào tạm biết, cảm ơn, nói từ “dạ”, “vâng ạ” chơi cạnh bạn, không cấu bạn.</w:t>
            </w: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Đón trẻ,: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Trẻ biết chào tạm biệt bố mẹ, ông bà...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>Trả trẻ: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Trẻ biết chào cô và các bạn khi ra về</w:t>
            </w:r>
          </w:p>
          <w:p w:rsidR="006B159B" w:rsidRPr="00693AA4" w:rsidRDefault="006B159B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B159B" w:rsidRPr="00693AA4" w:rsidRDefault="006B159B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B159B" w:rsidRPr="00693AA4" w:rsidRDefault="006B159B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F602E3" w:rsidRPr="00693AA4" w:rsidTr="00822010">
        <w:tc>
          <w:tcPr>
            <w:tcW w:w="2977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MT54</w:t>
            </w:r>
            <w:r w:rsidRPr="00693AA4">
              <w:rPr>
                <w:rFonts w:ascii="Times New Roman" w:hAnsi="Times New Roman"/>
                <w:lang w:val="nl-NL"/>
              </w:rPr>
              <w:t xml:space="preserve">. Trẻ biết thể hiện một số hành vi xã hội đơn giản qua trò chơi giả bộ (trò chơi bế em, khuấy bột cho em bé, nghe điện thoại...). </w:t>
            </w:r>
          </w:p>
        </w:tc>
        <w:tc>
          <w:tcPr>
            <w:tcW w:w="3261" w:type="dxa"/>
            <w:shd w:val="clear" w:color="auto" w:fill="auto"/>
          </w:tcPr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Thể hiện một số hành vi xã hội đơn giản qua trò chơi giả bộ.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Giao tiếp với những người xung quanh.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lastRenderedPageBreak/>
              <w:t>- Tập sử dụng đồ dùng, đồ chơi.</w:t>
            </w:r>
          </w:p>
          <w:p w:rsidR="006D7D35" w:rsidRPr="00693AA4" w:rsidRDefault="006D7D35" w:rsidP="00F602E3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6B159B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làm, thể hiện, nhập vai để tham gia chơi trong hoạt động chơi ở các khu vực chơi.</w:t>
            </w:r>
          </w:p>
          <w:p w:rsidR="006B159B" w:rsidRPr="00693AA4" w:rsidRDefault="006B159B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6B159B" w:rsidRPr="00693AA4" w:rsidRDefault="006B159B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lastRenderedPageBreak/>
              <w:t xml:space="preserve">Hoạt động đón trẻ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giờ chơi tự do và chơi theo ý thích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 xml:space="preserve">- Góc thao tác vai: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Cho em ăn, tắm cho em, bác sĩ, nấu ăn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giờ chơi tự do và chơi theo ý thích</w:t>
            </w: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</w:p>
        </w:tc>
      </w:tr>
      <w:tr w:rsidR="004909C3" w:rsidRPr="00693AA4" w:rsidTr="00822010">
        <w:tc>
          <w:tcPr>
            <w:tcW w:w="2977" w:type="dxa"/>
            <w:shd w:val="clear" w:color="auto" w:fill="auto"/>
          </w:tcPr>
          <w:p w:rsidR="004909C3" w:rsidRPr="00693AA4" w:rsidRDefault="004909C3" w:rsidP="004909C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  <w:lastRenderedPageBreak/>
              <w:t>MT69.Trẻ biết chơi thân thiện cạnh trẻ khác.</w:t>
            </w:r>
          </w:p>
        </w:tc>
        <w:tc>
          <w:tcPr>
            <w:tcW w:w="3261" w:type="dxa"/>
            <w:shd w:val="clear" w:color="auto" w:fill="auto"/>
          </w:tcPr>
          <w:p w:rsidR="004909C3" w:rsidRPr="00693AA4" w:rsidRDefault="004909C3" w:rsidP="004909C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  <w:t xml:space="preserve">- Chơi thân thiện với bạn: Chơi cạnh bạn, không tranh giành đồ chơi với bạn. </w:t>
            </w:r>
          </w:p>
          <w:p w:rsidR="004909C3" w:rsidRPr="00693AA4" w:rsidRDefault="004909C3" w:rsidP="004909C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iCs/>
                <w:color w:val="4F81BD" w:themeColor="accent1"/>
                <w:lang w:val="nl-NL"/>
              </w:rPr>
              <w:t>- Chơi hòa thuận với bạn trong các trò chơi theo nhóm nhỏ.</w:t>
            </w:r>
          </w:p>
        </w:tc>
        <w:tc>
          <w:tcPr>
            <w:tcW w:w="3543" w:type="dxa"/>
            <w:gridSpan w:val="2"/>
          </w:tcPr>
          <w:p w:rsidR="004909C3" w:rsidRPr="00693AA4" w:rsidRDefault="004909C3" w:rsidP="004909C3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4909C3" w:rsidRPr="00693AA4" w:rsidRDefault="004909C3" w:rsidP="004909C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Chơi với cát và nước</w:t>
            </w:r>
          </w:p>
          <w:p w:rsidR="004909C3" w:rsidRPr="00693AA4" w:rsidRDefault="004909C3" w:rsidP="004909C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đu quay, cầu trượt</w:t>
            </w:r>
          </w:p>
          <w:p w:rsidR="004909C3" w:rsidRPr="00693AA4" w:rsidRDefault="004909C3" w:rsidP="004909C3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4909C3" w:rsidRPr="00693AA4" w:rsidRDefault="004909C3" w:rsidP="004909C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- Giáo dục trẻ khi chơi với bạn không tranh giành đồ chơi với bạn, không cấu cắn, đánh bạn, chơi đoàn kết với bạn</w:t>
            </w:r>
          </w:p>
        </w:tc>
      </w:tr>
      <w:tr w:rsidR="00F602E3" w:rsidRPr="00693AA4" w:rsidTr="00166590">
        <w:tc>
          <w:tcPr>
            <w:tcW w:w="2977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 75: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- Trẻ biết bỏ rác đúng nơi quy định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261" w:type="dxa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Uống sữa xong bỏ rác vào thùng</w:t>
            </w:r>
          </w:p>
          <w:p w:rsidR="00F602E3" w:rsidRPr="00693AA4" w:rsidRDefault="00F602E3" w:rsidP="00F602E3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Nhặt lá cây rụng bỏ vào thùng rác khi tham gia hoạt động dạo chơi ngoài trời/vườn</w:t>
            </w:r>
          </w:p>
          <w:p w:rsidR="006B159B" w:rsidRPr="00693AA4" w:rsidRDefault="006B159B" w:rsidP="00F602E3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</w:tc>
        <w:tc>
          <w:tcPr>
            <w:tcW w:w="3543" w:type="dxa"/>
            <w:gridSpan w:val="2"/>
          </w:tcPr>
          <w:p w:rsidR="00F602E3" w:rsidRPr="00693AA4" w:rsidRDefault="00F602E3" w:rsidP="00F602E3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F602E3" w:rsidRPr="00693AA4" w:rsidRDefault="00F602E3" w:rsidP="00F602E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Nhặt lá rụng</w:t>
            </w:r>
          </w:p>
        </w:tc>
      </w:tr>
      <w:tr w:rsidR="00CB5DCD" w:rsidRPr="00693AA4" w:rsidTr="00166590">
        <w:tc>
          <w:tcPr>
            <w:tcW w:w="2977" w:type="dxa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</w:rPr>
              <w:t xml:space="preserve">MT64. Trẻ có thể nghe âm thanh của các nhạc cụ </w:t>
            </w:r>
          </w:p>
        </w:tc>
        <w:tc>
          <w:tcPr>
            <w:tcW w:w="3261" w:type="dxa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b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</w:rPr>
              <w:t>- Nghe âm thanh của các nhạc cụ khác nhau</w:t>
            </w:r>
          </w:p>
        </w:tc>
        <w:tc>
          <w:tcPr>
            <w:tcW w:w="3543" w:type="dxa"/>
            <w:gridSpan w:val="2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CB5DCD" w:rsidRPr="00693AA4" w:rsidRDefault="001D6FB8" w:rsidP="00CB5DCD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lang w:val="nl-NL"/>
              </w:rPr>
              <w:t>- Nghe hát: Đi nhà trẻ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+ Góc nghệ thuật:  Chơi với dụng cụ âm nhạc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CB5DCD" w:rsidRPr="00693AA4" w:rsidTr="00822010">
        <w:tc>
          <w:tcPr>
            <w:tcW w:w="2977" w:type="dxa"/>
            <w:shd w:val="clear" w:color="auto" w:fill="auto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MT57.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hát và vận động đơn giản theo một vài bài hát / bản nhạc quen thuộc. </w:t>
            </w:r>
          </w:p>
        </w:tc>
        <w:tc>
          <w:tcPr>
            <w:tcW w:w="3261" w:type="dxa"/>
            <w:shd w:val="clear" w:color="auto" w:fill="auto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Nghe hát, nghe nhạc với các giai điệu khác nhau; nghe âm thanh của các nhạc cụ</w:t>
            </w:r>
          </w:p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Hát và tập vận động đơn giản theo nhạc.</w:t>
            </w:r>
          </w:p>
        </w:tc>
        <w:tc>
          <w:tcPr>
            <w:tcW w:w="3543" w:type="dxa"/>
            <w:gridSpan w:val="2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: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- </w:t>
            </w:r>
            <w:r w:rsidR="00BF1E11" w:rsidRPr="00693AA4">
              <w:rPr>
                <w:rFonts w:ascii="Times New Roman" w:hAnsi="Times New Roman"/>
                <w:color w:val="000000" w:themeColor="text1"/>
                <w:lang w:val="nl-NL"/>
              </w:rPr>
              <w:t>Nghe hát: Đi nhà trẻ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chơi tập: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Ôn bài hát: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Búp bê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chim mẹ chim con</w:t>
            </w:r>
          </w:p>
        </w:tc>
      </w:tr>
      <w:tr w:rsidR="00CB5DCD" w:rsidRPr="00693AA4" w:rsidTr="00822010">
        <w:trPr>
          <w:trHeight w:val="638"/>
        </w:trPr>
        <w:tc>
          <w:tcPr>
            <w:tcW w:w="2977" w:type="dxa"/>
            <w:shd w:val="clear" w:color="auto" w:fill="auto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MT58</w:t>
            </w:r>
            <w:r w:rsidRPr="00693AA4">
              <w:rPr>
                <w:rFonts w:ascii="Times New Roman" w:hAnsi="Times New Roman"/>
                <w:lang w:val="nl-NL"/>
              </w:rPr>
              <w:t>.Trẻ thích tô màu, vẽ, nặn, xé, xếp hình, xem tranh (cầm bút di màu, vẽ nguệch ngoạc).</w:t>
            </w:r>
          </w:p>
        </w:tc>
        <w:tc>
          <w:tcPr>
            <w:tcW w:w="3261" w:type="dxa"/>
            <w:shd w:val="clear" w:color="auto" w:fill="auto"/>
          </w:tcPr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 Vẽ các đường nét khác nhau, di màu, nặn, xé, vò, xếp hình.</w:t>
            </w:r>
            <w:r w:rsidRPr="00693AA4">
              <w:rPr>
                <w:rFonts w:ascii="Times New Roman" w:hAnsi="Times New Roman"/>
              </w:rPr>
              <w:t xml:space="preserve"> </w:t>
            </w:r>
          </w:p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Xem tranh.</w:t>
            </w:r>
          </w:p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lastRenderedPageBreak/>
              <w:t xml:space="preserve"> </w:t>
            </w:r>
          </w:p>
          <w:p w:rsidR="006D7D35" w:rsidRPr="00693AA4" w:rsidRDefault="006D7D35" w:rsidP="00CB5DCD">
            <w:pPr>
              <w:spacing w:after="12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3" w:type="dxa"/>
            <w:gridSpan w:val="2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: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Tập di màu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di màu tranh theo chủ đề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Vẽ tự do trên sân</w:t>
            </w:r>
          </w:p>
        </w:tc>
      </w:tr>
      <w:tr w:rsidR="00CB5DCD" w:rsidRPr="00693AA4" w:rsidTr="00166590">
        <w:trPr>
          <w:trHeight w:val="2961"/>
        </w:trPr>
        <w:tc>
          <w:tcPr>
            <w:tcW w:w="2977" w:type="dxa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lastRenderedPageBreak/>
              <w:t>MT77:</w:t>
            </w:r>
          </w:p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thích xếp hình</w:t>
            </w:r>
          </w:p>
        </w:tc>
        <w:tc>
          <w:tcPr>
            <w:tcW w:w="3261" w:type="dxa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CB5DCD" w:rsidRPr="00693AA4" w:rsidRDefault="00CB5DCD" w:rsidP="00CB5DCD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xếp hình: xếp chồng, xếp khối, xếp cạnh…</w:t>
            </w:r>
          </w:p>
        </w:tc>
        <w:tc>
          <w:tcPr>
            <w:tcW w:w="3543" w:type="dxa"/>
            <w:gridSpan w:val="2"/>
          </w:tcPr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Đón trẻ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cho trẻ cách chơi xếp hình,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xếp chồng xếp cạnh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ở giờ chơi tự do buổi sáng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CB5DCD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Tập xếp hình chồng lên nhau.</w:t>
            </w:r>
          </w:p>
          <w:p w:rsidR="006B159B" w:rsidRPr="00693AA4" w:rsidRDefault="00CB5DCD" w:rsidP="00CB5DC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cho trẻ cách chơi xếp hình,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xếp chồng xếp cạnh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ở giờ chơi tự do buổi chiều</w:t>
            </w:r>
          </w:p>
        </w:tc>
      </w:tr>
      <w:tr w:rsidR="00085DE6" w:rsidRPr="00693AA4" w:rsidTr="00166590">
        <w:trPr>
          <w:trHeight w:val="1070"/>
        </w:trPr>
        <w:tc>
          <w:tcPr>
            <w:tcW w:w="9781" w:type="dxa"/>
            <w:gridSpan w:val="4"/>
          </w:tcPr>
          <w:p w:rsidR="000C26DA" w:rsidRPr="00693AA4" w:rsidRDefault="000C26DA" w:rsidP="00085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  <w:lang w:val="vi-VN" w:eastAsia="en-GB"/>
              </w:rPr>
            </w:pPr>
          </w:p>
          <w:p w:rsidR="00085DE6" w:rsidRPr="00693AA4" w:rsidRDefault="00085DE6" w:rsidP="00085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 w:eastAsia="en-GB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Chủ đề nhánh </w:t>
            </w: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</w:t>
            </w: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: </w:t>
            </w:r>
            <w:r w:rsidR="009E1DF0">
              <w:rPr>
                <w:rFonts w:ascii="Times New Roman" w:eastAsia="Calibri" w:hAnsi="Times New Roman"/>
                <w:b/>
              </w:rPr>
              <w:t>Bé vui tết trung thu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Thời gian thực hiện: 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1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 tuần (Từ </w:t>
            </w:r>
            <w:r w:rsidR="009E1DF0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16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09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 đến</w:t>
            </w: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 </w:t>
            </w:r>
            <w:r w:rsidR="009E1DF0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20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09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/202</w:t>
            </w:r>
            <w:r w:rsidR="009E1DF0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4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)</w:t>
            </w:r>
          </w:p>
          <w:p w:rsidR="001D6E66" w:rsidRPr="00693AA4" w:rsidRDefault="001D6E66" w:rsidP="001D6E66">
            <w:pPr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</w:tr>
      <w:tr w:rsidR="00085DE6" w:rsidRPr="00693AA4" w:rsidTr="00166590">
        <w:trPr>
          <w:trHeight w:val="654"/>
        </w:trPr>
        <w:tc>
          <w:tcPr>
            <w:tcW w:w="2977" w:type="dxa"/>
            <w:vAlign w:val="center"/>
          </w:tcPr>
          <w:p w:rsidR="00085DE6" w:rsidRPr="00693AA4" w:rsidRDefault="00085DE6" w:rsidP="000C26D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MỤC TIÊU</w:t>
            </w:r>
          </w:p>
        </w:tc>
        <w:tc>
          <w:tcPr>
            <w:tcW w:w="3544" w:type="dxa"/>
            <w:gridSpan w:val="2"/>
            <w:vAlign w:val="center"/>
          </w:tcPr>
          <w:p w:rsidR="00085DE6" w:rsidRPr="00693AA4" w:rsidRDefault="00085DE6" w:rsidP="000C26DA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NỘI DUNG GIÁO DỤC</w:t>
            </w:r>
          </w:p>
        </w:tc>
        <w:tc>
          <w:tcPr>
            <w:tcW w:w="3260" w:type="dxa"/>
            <w:vAlign w:val="center"/>
          </w:tcPr>
          <w:p w:rsidR="00085DE6" w:rsidRPr="00693AA4" w:rsidRDefault="00085DE6" w:rsidP="000C26DA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HOẠT ĐỘNG</w:t>
            </w:r>
          </w:p>
        </w:tc>
      </w:tr>
      <w:tr w:rsidR="00085DE6" w:rsidRPr="00693AA4" w:rsidTr="00166590">
        <w:trPr>
          <w:trHeight w:val="53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PHÁT TRIỂN THỂ CHẤT</w:t>
            </w:r>
          </w:p>
        </w:tc>
      </w:tr>
      <w:tr w:rsidR="00822010" w:rsidRPr="00693AA4" w:rsidTr="00822010">
        <w:trPr>
          <w:trHeight w:val="693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MT1</w:t>
            </w:r>
            <w:r w:rsidRPr="00693AA4">
              <w:rPr>
                <w:rFonts w:ascii="Times New Roman" w:hAnsi="Times New Roman"/>
              </w:rPr>
              <w:t>. Trẻ khoẻ mạnh, cân nặng chiều cao phát triển bình thường theo lứa tuổi.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* Trẻ 24 tháng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i/>
              </w:rPr>
              <w:t>- Cân nặng</w:t>
            </w:r>
            <w:r w:rsidRPr="00693AA4">
              <w:rPr>
                <w:rFonts w:ascii="Times New Roman" w:hAnsi="Times New Roman"/>
                <w:b/>
              </w:rPr>
              <w:t xml:space="preserve"> :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 xml:space="preserve"> Bé trai 9.7- 15,2kg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 xml:space="preserve"> Bé gái 9,1 – 14,5 kg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i/>
              </w:rPr>
              <w:t>- Chiều cao</w:t>
            </w:r>
            <w:r w:rsidRPr="00693AA4">
              <w:rPr>
                <w:rFonts w:ascii="Times New Roman" w:hAnsi="Times New Roman"/>
              </w:rPr>
              <w:t>: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  <w:lang w:val="fr-FR"/>
              </w:rPr>
            </w:pPr>
            <w:r w:rsidRPr="00693AA4">
              <w:rPr>
                <w:rFonts w:ascii="Times New Roman" w:hAnsi="Times New Roman"/>
                <w:lang w:val="fr-FR"/>
              </w:rPr>
              <w:t>Bé trai 80,9- 93,9cm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fr-FR"/>
              </w:rPr>
            </w:pPr>
            <w:r w:rsidRPr="00693AA4">
              <w:rPr>
                <w:rFonts w:ascii="Times New Roman" w:hAnsi="Times New Roman"/>
                <w:lang w:val="fr-FR"/>
              </w:rPr>
              <w:t xml:space="preserve"> Bé gái 80,0- 93,3cm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b/>
                <w:lang w:val="fr-FR"/>
              </w:rPr>
            </w:pPr>
            <w:r w:rsidRPr="00693AA4">
              <w:rPr>
                <w:rFonts w:ascii="Times New Roman" w:hAnsi="Times New Roman"/>
                <w:b/>
                <w:lang w:val="fr-FR"/>
              </w:rPr>
              <w:t>*Trẻ 36 tháng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i/>
                <w:lang w:val="fr-FR"/>
              </w:rPr>
            </w:pPr>
            <w:r w:rsidRPr="00693AA4">
              <w:rPr>
                <w:rFonts w:ascii="Times New Roman" w:hAnsi="Times New Roman"/>
                <w:i/>
                <w:lang w:val="fr-FR"/>
              </w:rPr>
              <w:t>- Cân nặng:</w:t>
            </w:r>
          </w:p>
          <w:p w:rsidR="00822010" w:rsidRPr="00693AA4" w:rsidRDefault="00822010" w:rsidP="00822010">
            <w:pPr>
              <w:tabs>
                <w:tab w:val="left" w:pos="2110"/>
              </w:tabs>
              <w:jc w:val="both"/>
              <w:rPr>
                <w:rFonts w:ascii="Times New Roman" w:hAnsi="Times New Roman"/>
                <w:lang w:val="fr-FR"/>
              </w:rPr>
            </w:pPr>
            <w:r w:rsidRPr="00693AA4">
              <w:rPr>
                <w:rFonts w:ascii="Times New Roman" w:hAnsi="Times New Roman"/>
                <w:lang w:val="fr-FR"/>
              </w:rPr>
              <w:t xml:space="preserve"> Bé trai 11,3- 17,7kg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  <w:lang w:val="fr-FR"/>
              </w:rPr>
            </w:pPr>
            <w:r w:rsidRPr="00693AA4">
              <w:rPr>
                <w:rFonts w:ascii="Times New Roman" w:hAnsi="Times New Roman"/>
                <w:lang w:val="fr-FR"/>
              </w:rPr>
              <w:t xml:space="preserve"> Bé gái 10,8 – 17,2 kg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  <w:i/>
                <w:lang w:val="fr-FR"/>
              </w:rPr>
            </w:pPr>
            <w:r w:rsidRPr="00693AA4">
              <w:rPr>
                <w:rFonts w:ascii="Times New Roman" w:hAnsi="Times New Roman"/>
                <w:i/>
                <w:lang w:val="fr-FR"/>
              </w:rPr>
              <w:t>- Chiều cao:</w:t>
            </w:r>
          </w:p>
          <w:p w:rsidR="00822010" w:rsidRPr="00693AA4" w:rsidRDefault="00822010" w:rsidP="00822010">
            <w:pPr>
              <w:tabs>
                <w:tab w:val="left" w:pos="1395"/>
              </w:tabs>
              <w:jc w:val="both"/>
              <w:rPr>
                <w:rFonts w:ascii="Times New Roman" w:hAnsi="Times New Roman"/>
                <w:lang w:val="fr-FR"/>
              </w:rPr>
            </w:pPr>
            <w:r w:rsidRPr="00693AA4">
              <w:rPr>
                <w:rFonts w:ascii="Times New Roman" w:hAnsi="Times New Roman"/>
                <w:lang w:val="fr-FR"/>
              </w:rPr>
              <w:t xml:space="preserve"> Bé trai 88.4 - 103,5cm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fr-FR"/>
              </w:rPr>
              <w:t xml:space="preserve"> Bé gái 87,4 - 102.7cm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- Chế độ dinh dưỡng hợp lý, đáp ứng nhu câu phát triển của trẻ theo độ tuổi.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- Khám sức khỏe theo định kỳ.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 xml:space="preserve">- Cân, đo 3 tháng/ lần 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- Đánh giá tình trạng dinh dưỡng của trẻ theo biểu đồ tăng trưởng.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- Can thiệp kịp thời đối với trẻ suy dinh dưỡng, nhẹ cân, thấp còi; thừa cân, béo phì.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6B159B" w:rsidRPr="00693AA4" w:rsidRDefault="006B159B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6B159B" w:rsidRPr="00693AA4" w:rsidRDefault="006B159B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6B159B" w:rsidRPr="00693AA4" w:rsidRDefault="006B159B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6B159B" w:rsidRPr="00693AA4" w:rsidRDefault="006B159B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6B159B" w:rsidRPr="00693AA4" w:rsidRDefault="006B159B" w:rsidP="00822010">
            <w:pPr>
              <w:jc w:val="both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260" w:type="dxa"/>
          </w:tcPr>
          <w:p w:rsidR="00822010" w:rsidRPr="00693AA4" w:rsidRDefault="00822010" w:rsidP="00822010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Trò chuyện giáo dục dinh dưỡng cho trẻ thông qua các món ăn hàng ngày của trẻ ở trường mầm non.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Khám sức khỏe cho trẻ đợt 1 từ ngày 15 đến 17/9.</w:t>
            </w:r>
          </w:p>
          <w:p w:rsidR="00822010" w:rsidRPr="00693AA4" w:rsidRDefault="00822010" w:rsidP="00822010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Tiến hành chấm biểu đồ theo dõi tình trạng dinh dưỡng của trẻ.</w:t>
            </w:r>
          </w:p>
          <w:p w:rsidR="00822010" w:rsidRPr="00693AA4" w:rsidRDefault="00822010" w:rsidP="0082201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Thông qua giờ đón và trả trẻ, trao đổi với phụ huynh về kết quả khám sức khỏe của trẻ.</w:t>
            </w:r>
          </w:p>
        </w:tc>
      </w:tr>
      <w:tr w:rsidR="0059516D" w:rsidRPr="00693AA4" w:rsidTr="00166590">
        <w:trPr>
          <w:trHeight w:val="1070"/>
        </w:trPr>
        <w:tc>
          <w:tcPr>
            <w:tcW w:w="2977" w:type="dxa"/>
          </w:tcPr>
          <w:p w:rsidR="0059516D" w:rsidRPr="00693AA4" w:rsidRDefault="0059516D" w:rsidP="0059516D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b/>
                <w:i/>
                <w:color w:val="4F81BD" w:themeColor="accent1"/>
                <w:szCs w:val="28"/>
                <w:lang w:val="fr-FR"/>
              </w:rPr>
            </w:pPr>
            <w:r w:rsidRPr="00693AA4">
              <w:rPr>
                <w:rFonts w:cs="Times New Roman"/>
                <w:b/>
                <w:i/>
                <w:color w:val="4F81BD" w:themeColor="accent1"/>
                <w:szCs w:val="28"/>
                <w:lang w:val="fr-FR"/>
              </w:rPr>
              <w:t xml:space="preserve">MT65: </w:t>
            </w:r>
          </w:p>
          <w:p w:rsidR="0059516D" w:rsidRPr="00693AA4" w:rsidRDefault="0059516D" w:rsidP="0059516D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  <w:lang w:val="fr-FR"/>
              </w:rPr>
              <w:t>- Trẻ được chăm sóc sức khỏe định kỳ.</w:t>
            </w:r>
          </w:p>
        </w:tc>
        <w:tc>
          <w:tcPr>
            <w:tcW w:w="3544" w:type="dxa"/>
            <w:gridSpan w:val="2"/>
          </w:tcPr>
          <w:p w:rsidR="0059516D" w:rsidRPr="00693AA4" w:rsidRDefault="0059516D" w:rsidP="0059516D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b/>
                <w:i/>
                <w:color w:val="4F81BD" w:themeColor="accent1"/>
                <w:szCs w:val="28"/>
              </w:rPr>
            </w:pPr>
          </w:p>
          <w:p w:rsidR="0059516D" w:rsidRPr="00693AA4" w:rsidRDefault="0059516D" w:rsidP="0059516D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b/>
                <w:i/>
                <w:color w:val="4F81BD" w:themeColor="accent1"/>
                <w:szCs w:val="28"/>
              </w:rPr>
            </w:pPr>
            <w:r w:rsidRPr="00693AA4">
              <w:rPr>
                <w:rFonts w:cs="Times New Roman"/>
                <w:b/>
                <w:i/>
                <w:color w:val="4F81BD" w:themeColor="accent1"/>
                <w:szCs w:val="28"/>
              </w:rPr>
              <w:t>- Cân đo, theo dõi trên biểu đồ tăng trưởng 3 lần/năm.</w:t>
            </w:r>
          </w:p>
          <w:p w:rsidR="0059516D" w:rsidRPr="00693AA4" w:rsidRDefault="0059516D" w:rsidP="0059516D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b/>
                <w:i/>
                <w:color w:val="4F81BD" w:themeColor="accent1"/>
                <w:szCs w:val="28"/>
              </w:rPr>
            </w:pPr>
            <w:r w:rsidRPr="00693AA4">
              <w:rPr>
                <w:rFonts w:cs="Times New Roman"/>
                <w:b/>
                <w:i/>
                <w:color w:val="4F81BD" w:themeColor="accent1"/>
                <w:szCs w:val="28"/>
              </w:rPr>
              <w:t>- Kiểm tra sức khỏe định kỳ 2 lần/năm</w:t>
            </w:r>
          </w:p>
          <w:p w:rsidR="0059516D" w:rsidRPr="00693AA4" w:rsidRDefault="0059516D" w:rsidP="0059516D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lastRenderedPageBreak/>
              <w:t>- Theo dõi trẻ suy dinh dưỡng, béo phì.</w:t>
            </w:r>
          </w:p>
        </w:tc>
        <w:tc>
          <w:tcPr>
            <w:tcW w:w="3260" w:type="dxa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lastRenderedPageBreak/>
              <w:t>+ Ăn 2 bữa chính 1 bữa phụ/ lớp.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Phòng tránh các bệnh cho trẻ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Cân: 3 lần/ năm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lastRenderedPageBreak/>
              <w:t>Đo: 3 lần/ năm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Khám sức khỏe định kỳ cho trẻ theo quy định: 2 lần/ năm</w:t>
            </w:r>
            <w:r w:rsidRPr="00693AA4">
              <w:rPr>
                <w:rFonts w:ascii="Times New Roman" w:hAnsi="Times New Roman"/>
                <w:color w:val="FF0000"/>
                <w:lang w:val="vi-VN"/>
              </w:rPr>
              <w:t>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lang w:val="pt-BR" w:eastAsia="en-GB"/>
              </w:rPr>
            </w:pPr>
            <w:r w:rsidRPr="00693AA4">
              <w:rPr>
                <w:rFonts w:ascii="Times New Roman" w:hAnsi="Times New Roman"/>
                <w:b/>
                <w:lang w:val="pt-BR" w:eastAsia="en-GB"/>
              </w:rPr>
              <w:t xml:space="preserve">Hoạt động ăn: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pt-BR" w:eastAsia="en-GB"/>
              </w:rPr>
            </w:pPr>
            <w:r w:rsidRPr="00693AA4">
              <w:rPr>
                <w:rFonts w:ascii="Times New Roman" w:hAnsi="Times New Roman"/>
                <w:lang w:val="pt-BR" w:eastAsia="en-GB"/>
              </w:rPr>
              <w:t>+ Rèn trẻ cách chấp nhận ăn các loại thức ăn khác nhau: cơm, canh, thức ăn mặn ...</w:t>
            </w:r>
          </w:p>
          <w:p w:rsidR="0059516D" w:rsidRPr="00693AA4" w:rsidRDefault="0059516D" w:rsidP="0059516D">
            <w:pPr>
              <w:tabs>
                <w:tab w:val="left" w:pos="10905"/>
              </w:tabs>
              <w:jc w:val="both"/>
              <w:rPr>
                <w:rFonts w:ascii="Times New Roman" w:hAnsi="Times New Roman"/>
                <w:b/>
                <w:lang w:val="pt-BR" w:eastAsia="en-GB"/>
              </w:rPr>
            </w:pPr>
            <w:r w:rsidRPr="00693AA4">
              <w:rPr>
                <w:rFonts w:ascii="Times New Roman" w:hAnsi="Times New Roman"/>
                <w:b/>
                <w:lang w:val="pt-BR" w:eastAsia="en-GB"/>
              </w:rPr>
              <w:t xml:space="preserve">Hoạt động ngủ: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pt-BR" w:eastAsia="en-GB"/>
              </w:rPr>
            </w:pPr>
            <w:r w:rsidRPr="00693AA4">
              <w:rPr>
                <w:rFonts w:ascii="Times New Roman" w:hAnsi="Times New Roman"/>
                <w:lang w:val="pt-BR" w:eastAsia="en-GB"/>
              </w:rPr>
              <w:t>+ Rèn cho trẻ thói quen ngủ đúng giờ, ngủ đủ giấc, nằm đúng tư thế.</w:t>
            </w:r>
          </w:p>
          <w:p w:rsidR="007E74B6" w:rsidRPr="00693AA4" w:rsidRDefault="007E74B6" w:rsidP="0059516D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  <w:p w:rsidR="00095ECD" w:rsidRPr="00693AA4" w:rsidRDefault="00095ECD" w:rsidP="0059516D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</w:tc>
      </w:tr>
      <w:tr w:rsidR="0059516D" w:rsidRPr="00693AA4" w:rsidTr="00166590">
        <w:trPr>
          <w:trHeight w:val="5371"/>
        </w:trPr>
        <w:tc>
          <w:tcPr>
            <w:tcW w:w="2977" w:type="dxa"/>
          </w:tcPr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</w:rPr>
              <w:lastRenderedPageBreak/>
              <w:t>MT7</w:t>
            </w:r>
            <w:r w:rsidRPr="00693AA4">
              <w:rPr>
                <w:rFonts w:ascii="Times New Roman" w:hAnsi="Times New Roman"/>
              </w:rPr>
              <w:t>.Trẻ được bảo vệ an toàn trước dịch bệnh.</w:t>
            </w:r>
          </w:p>
          <w:p w:rsidR="0059516D" w:rsidRPr="00693AA4" w:rsidRDefault="0059516D" w:rsidP="0059516D">
            <w:pPr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 xml:space="preserve">- Phòng tránh các bệnh thường gặp: sởi, thuỷ đậu, sốt suất huyết, Covid-19.. 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Thực hiện việc rửa tay, sát khuẩn, đeo khẩu trang, ..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Các biện pháp phòng, tránh các dịch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bệnh truyền nhiễm.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Tiêm chủng đầy đủ.</w:t>
            </w:r>
          </w:p>
        </w:tc>
        <w:tc>
          <w:tcPr>
            <w:tcW w:w="3260" w:type="dxa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693AA4">
              <w:rPr>
                <w:rFonts w:ascii="Times New Roman" w:hAnsi="Times New Roman"/>
                <w:b/>
                <w:lang w:val="vi-VN"/>
              </w:rPr>
              <w:t>Hoạt động đón trẻ:</w:t>
            </w:r>
          </w:p>
          <w:p w:rsidR="0059516D" w:rsidRPr="00693AA4" w:rsidRDefault="0059516D" w:rsidP="0059516D">
            <w:pPr>
              <w:tabs>
                <w:tab w:val="left" w:pos="1695"/>
              </w:tabs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Trò chuyện với trẻ về nguyên nhân, cách</w:t>
            </w:r>
            <w:r w:rsidR="0047016B" w:rsidRPr="00693AA4">
              <w:rPr>
                <w:rFonts w:ascii="Times New Roman" w:hAnsi="Times New Roman"/>
                <w:lang w:val="vi-VN"/>
              </w:rPr>
              <w:t xml:space="preserve"> phòng tránh dịch bệnh</w:t>
            </w:r>
            <w:r w:rsidR="0047016B" w:rsidRPr="00693AA4">
              <w:rPr>
                <w:rFonts w:ascii="Times New Roman" w:hAnsi="Times New Roman"/>
              </w:rPr>
              <w:t>.</w:t>
            </w:r>
            <w:r w:rsidRPr="00693AA4">
              <w:rPr>
                <w:rFonts w:ascii="Times New Roman" w:hAnsi="Times New Roman"/>
                <w:lang w:val="vi-VN"/>
              </w:rPr>
              <w:t xml:space="preserve"> Rửa tay đúng cách, đeo khẩu trang nơi công cộng.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>+ Trò chuyện về nhu cầu dinh dưỡng đối với cơ thể và sức khỏe, các</w:t>
            </w:r>
            <w:r w:rsidR="0047016B" w:rsidRPr="00693AA4">
              <w:rPr>
                <w:rFonts w:ascii="Times New Roman" w:hAnsi="Times New Roman"/>
                <w:lang w:val="vi-VN"/>
              </w:rPr>
              <w:t>h phòn</w:t>
            </w:r>
            <w:r w:rsidR="0047016B" w:rsidRPr="00693AA4">
              <w:rPr>
                <w:rFonts w:ascii="Times New Roman" w:hAnsi="Times New Roman"/>
              </w:rPr>
              <w:t>g tránh dịch bệnh.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Ôn luyện cách tuyên truyền phòng chống dịch bệnh với những người thân xung quanh</w:t>
            </w:r>
          </w:p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Ôn luyện kĩ năng sát khuẩn tay, đeo khẩu trang đúng cách…</w:t>
            </w:r>
          </w:p>
        </w:tc>
      </w:tr>
      <w:tr w:rsidR="0059516D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MT9. </w:t>
            </w:r>
            <w:r w:rsidRPr="00693AA4">
              <w:rPr>
                <w:rFonts w:ascii="Times New Roman" w:hAnsi="Times New Roman"/>
              </w:rPr>
              <w:t xml:space="preserve">Trẻ thể thực hiện được các động tác trong bài tập thể dục: hít thở, tay, lưng/ bụng và chân. </w:t>
            </w:r>
          </w:p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Động tác hô hấp: Tập hít vào thở ra.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Các động tác phát triển cơ tay và cơ bả vai: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l-NL"/>
              </w:rPr>
              <w:t>+ Tay giơ cao, đưa ra trước, đưa sang ngang, đưa và kết hợp với lắc bàn tay.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Các động tác phát triển lư</w:t>
            </w:r>
            <w:r w:rsidRPr="00693AA4">
              <w:rPr>
                <w:rFonts w:ascii="Times New Roman" w:hAnsi="Times New Roman"/>
                <w:lang w:val="nl-NL"/>
              </w:rPr>
              <w:softHyphen/>
              <w:t xml:space="preserve">ng, bụng, lườn: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+ Cúi về phía tr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ước, nghiêng ng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ười sang 2 bên, vặn người sang 2 bên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lastRenderedPageBreak/>
              <w:t xml:space="preserve">- Các động tác phát triển cơ chân: </w:t>
            </w:r>
          </w:p>
          <w:p w:rsidR="006D7D35" w:rsidRPr="00693AA4" w:rsidRDefault="006D7D35" w:rsidP="0059516D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+ Chân ngồi xuống, đứng lên, co duỗi từng chân</w:t>
            </w:r>
          </w:p>
        </w:tc>
        <w:tc>
          <w:tcPr>
            <w:tcW w:w="3260" w:type="dxa"/>
          </w:tcPr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lastRenderedPageBreak/>
              <w:t xml:space="preserve">Thể dục sáng: </w:t>
            </w:r>
          </w:p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 Thể dục sáng kết hợp với nhạc</w:t>
            </w:r>
          </w:p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:</w:t>
            </w:r>
          </w:p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-Tập bài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 xml:space="preserve">tập </w:t>
            </w: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phát triển chung</w:t>
            </w:r>
          </w:p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Hoạt động ăn: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>nhẹ</w:t>
            </w:r>
          </w:p>
        </w:tc>
      </w:tr>
      <w:tr w:rsidR="0059516D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lastRenderedPageBreak/>
              <w:t xml:space="preserve">MT11. </w:t>
            </w:r>
            <w:r w:rsidRPr="00693AA4">
              <w:rPr>
                <w:rFonts w:ascii="Times New Roman" w:hAnsi="Times New Roman"/>
                <w:lang w:val="nl-NL"/>
              </w:rPr>
              <w:t>Trẻ có thể giữ được thăng bằng trong vận động đi/chạy thay đổi tốc độ nhanh, chậm theo cô hoặc đi trong đường hẹp có bê vật trên tay.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Đi theo hiệu lệnh, đi trong đường hẹp.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Đi có mang vật trên tay.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Chạy theo hướng thẳng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Đứng co một chân.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Bật tại chỗ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Bật qua vạch kẻ</w:t>
            </w:r>
          </w:p>
          <w:p w:rsidR="0059516D" w:rsidRPr="00693AA4" w:rsidRDefault="0059516D" w:rsidP="0059516D">
            <w:pPr>
              <w:ind w:firstLine="10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lang w:val="pt-BR"/>
              </w:rPr>
              <w:t>- Đi/ chạy thay đổi tốc độ nhanh - chậm theo</w:t>
            </w:r>
          </w:p>
          <w:p w:rsidR="0059516D" w:rsidRPr="00693AA4" w:rsidRDefault="0059516D" w:rsidP="0059516D">
            <w:pPr>
              <w:ind w:firstLine="10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lang w:val="pt-BR"/>
              </w:rPr>
              <w:t xml:space="preserve"> cô.</w:t>
            </w:r>
          </w:p>
          <w:p w:rsidR="0059516D" w:rsidRPr="00693AA4" w:rsidRDefault="0059516D" w:rsidP="0059516D">
            <w:pPr>
              <w:ind w:firstLine="10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lang w:val="pt-BR"/>
              </w:rPr>
              <w:t>- Đi trong đường hẹp có bê vật trên tay.</w:t>
            </w:r>
          </w:p>
          <w:p w:rsidR="006B159B" w:rsidRPr="00693AA4" w:rsidRDefault="006B159B" w:rsidP="0059516D">
            <w:pPr>
              <w:ind w:firstLine="10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</w:p>
          <w:p w:rsidR="006B159B" w:rsidRPr="00693AA4" w:rsidRDefault="006B159B" w:rsidP="0059516D">
            <w:pPr>
              <w:ind w:firstLine="100"/>
              <w:jc w:val="both"/>
              <w:rPr>
                <w:rFonts w:ascii="Times New Roman" w:hAnsi="Times New Roman"/>
                <w:b/>
                <w:i/>
                <w:lang w:val="pt-BR"/>
              </w:rPr>
            </w:pPr>
          </w:p>
        </w:tc>
        <w:tc>
          <w:tcPr>
            <w:tcW w:w="3260" w:type="dxa"/>
          </w:tcPr>
          <w:p w:rsidR="0059516D" w:rsidRPr="00693AA4" w:rsidRDefault="0059516D" w:rsidP="0059516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59516D" w:rsidRPr="00693AA4" w:rsidRDefault="001D6FB8" w:rsidP="0059516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Ném bóng về phía trước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</w:tc>
      </w:tr>
      <w:tr w:rsidR="0059516D" w:rsidRPr="00693AA4" w:rsidTr="00166590">
        <w:trPr>
          <w:trHeight w:val="1070"/>
        </w:trPr>
        <w:tc>
          <w:tcPr>
            <w:tcW w:w="2977" w:type="dxa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t>MT65:</w:t>
            </w:r>
          </w:p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color w:val="0070C0"/>
                <w:lang w:val="fr-FR"/>
              </w:rPr>
              <w:t>-</w:t>
            </w: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 Trẻ biết phối hợp các vận động cơ thể để chơi các trò chơi vận động, trò chơi dân gian  </w:t>
            </w:r>
          </w:p>
        </w:tc>
        <w:tc>
          <w:tcPr>
            <w:tcW w:w="3544" w:type="dxa"/>
            <w:gridSpan w:val="2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vận động.</w:t>
            </w:r>
          </w:p>
          <w:p w:rsidR="0059516D" w:rsidRPr="00693AA4" w:rsidRDefault="0059516D" w:rsidP="0059516D">
            <w:pPr>
              <w:spacing w:after="12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dân gian.</w:t>
            </w:r>
          </w:p>
        </w:tc>
        <w:tc>
          <w:tcPr>
            <w:tcW w:w="3260" w:type="dxa"/>
          </w:tcPr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70C0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70C0"/>
                <w:lang w:val="vi-VN" w:eastAsia="en-GB"/>
              </w:rPr>
              <w:t>:</w:t>
            </w:r>
          </w:p>
          <w:p w:rsidR="0059516D" w:rsidRPr="00693AA4" w:rsidRDefault="0059516D" w:rsidP="0059516D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</w:rPr>
              <w:t>Trò chơi: Bóng tròn to</w:t>
            </w:r>
            <w:r w:rsidRPr="00693AA4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59516D" w:rsidRPr="00693AA4" w:rsidRDefault="0059516D" w:rsidP="00595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 w:eastAsia="en-GB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nl-NL" w:eastAsia="en-GB"/>
              </w:rPr>
              <w:t xml:space="preserve">Chơi các trò chơi: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Dung dăng dung dẻ, bóng tròn to, nu na nu nống</w:t>
            </w:r>
          </w:p>
        </w:tc>
      </w:tr>
      <w:tr w:rsidR="0059516D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M15</w:t>
            </w:r>
            <w:r w:rsidRPr="00693AA4">
              <w:rPr>
                <w:rFonts w:ascii="Times New Roman" w:hAnsi="Times New Roman"/>
                <w:lang w:val="nl-NL"/>
              </w:rPr>
              <w:t>. Trẻ biết phối hợp được cử động bàn tay, ngón tay và phối hợp tay-mắt trong các hoạt động: nhào đất nặn; vẽ tổ chim; xâu vòng tay, chuỗi đeo cổ.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Xoa tay chạm các đầu ngón tay với nhau, rót, nhào, khuấy, đảo, vò, xé.</w:t>
            </w:r>
          </w:p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Chồng, xếp 6 – 8 hộp.</w:t>
            </w:r>
          </w:p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Chồng xếp mô hình: nhà, đồ vật, đồ chơi, con vật</w:t>
            </w:r>
          </w:p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Chắp ghép hình.</w:t>
            </w:r>
          </w:p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Tập cầm bút tô, vẽ.</w:t>
            </w:r>
          </w:p>
          <w:p w:rsidR="0059516D" w:rsidRPr="00693AA4" w:rsidRDefault="0059516D" w:rsidP="0059516D">
            <w:pPr>
              <w:spacing w:after="10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Đóng cọc bằng gỗ.</w:t>
            </w:r>
          </w:p>
          <w:p w:rsidR="0059516D" w:rsidRPr="00693AA4" w:rsidRDefault="0059516D" w:rsidP="0059516D">
            <w:pPr>
              <w:tabs>
                <w:tab w:val="num" w:pos="1980"/>
              </w:tabs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  <w:lang w:val="pt-BR"/>
              </w:rPr>
              <w:t xml:space="preserve">- Lật mở trang sách. </w:t>
            </w:r>
          </w:p>
        </w:tc>
        <w:tc>
          <w:tcPr>
            <w:tcW w:w="3260" w:type="dxa"/>
          </w:tcPr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- </w:t>
            </w:r>
            <w:r w:rsidRPr="00693AA4">
              <w:rPr>
                <w:rFonts w:ascii="Times New Roman" w:hAnsi="Times New Roman"/>
                <w:i/>
                <w:color w:val="000000" w:themeColor="text1"/>
                <w:lang w:val="pl-PL"/>
              </w:rPr>
              <w:t>Góc h</w:t>
            </w:r>
            <w:r w:rsidRPr="00693AA4">
              <w:rPr>
                <w:rFonts w:ascii="Times New Roman" w:hAnsi="Times New Roman"/>
                <w:i/>
                <w:color w:val="000000" w:themeColor="text1"/>
                <w:lang w:val="pt-BR"/>
              </w:rPr>
              <w:t>oạt động với đồ vật: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+ Tập xếp hình chồng lên nhau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</w:rPr>
              <w:t>+</w:t>
            </w:r>
            <w:r w:rsidRPr="00693AA4">
              <w:rPr>
                <w:rFonts w:ascii="Times New Roman" w:hAnsi="Times New Roman"/>
                <w:lang w:val="vi-VN"/>
              </w:rPr>
              <w:t xml:space="preserve"> Xếp khu vui chơi cùng các bạn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693AA4">
              <w:rPr>
                <w:rFonts w:ascii="Times New Roman" w:hAnsi="Times New Roman"/>
                <w:i/>
                <w:lang w:val="vi-VN"/>
              </w:rPr>
              <w:t>- Góc nghệ thuật: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Nặn viên phấn 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Xem sách ảnh về các bạn trong lớp</w:t>
            </w:r>
          </w:p>
          <w:p w:rsidR="0059516D" w:rsidRPr="00693AA4" w:rsidRDefault="0059516D" w:rsidP="0059516D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tự do: Vẽ tự do trên sân</w:t>
            </w:r>
          </w:p>
        </w:tc>
      </w:tr>
      <w:tr w:rsidR="00085DE6" w:rsidRPr="00693AA4" w:rsidTr="00166590">
        <w:trPr>
          <w:trHeight w:val="568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NHẬN THỨC</w:t>
            </w: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27.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  <w:r w:rsidRPr="00693AA4">
              <w:rPr>
                <w:rFonts w:ascii="Times New Roman" w:hAnsi="Times New Roman"/>
                <w:lang w:val="nl-NL"/>
              </w:rPr>
              <w:t xml:space="preserve"> Trẻ biết tên gọi, đặc điểm nổi bật, công dụng và cách sử dụng đồ dùng, đồ chơi quen thuộc.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Trẻ có thể chơi bắt chước một số hành động quen thuộc của những  người gần gũi.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Sử dụng được một số đồ dùng, đồ chơi quen thuộc.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lastRenderedPageBreak/>
              <w:t>- Tên gọi, đặc điểm nổi bật công dụng và cách sử dụng đồ dùng, đồ chơi quen thuộc.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Đồ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dùng, đồ chơi của bản thân và của nhóm/lớp</w:t>
            </w: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: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Nhận biết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</w:rPr>
              <w:t>đồ chơi của bé (Búp bê, quả bóng, mảnh ghép)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nhà bóng</w:t>
            </w:r>
          </w:p>
          <w:p w:rsidR="00BC51BF" w:rsidRPr="00693AA4" w:rsidRDefault="00BC51BF" w:rsidP="00BC51BF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xích đu</w:t>
            </w:r>
          </w:p>
          <w:p w:rsidR="00BC51BF" w:rsidRPr="00693AA4" w:rsidRDefault="00BC51BF" w:rsidP="00BC51BF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>- Đi dạo xung quanh trường</w:t>
            </w:r>
          </w:p>
          <w:p w:rsidR="006D7D35" w:rsidRPr="00693AA4" w:rsidRDefault="006D7D35" w:rsidP="00BC51BF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085DE6" w:rsidRPr="00693AA4" w:rsidTr="00166590">
        <w:trPr>
          <w:trHeight w:val="590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E533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lastRenderedPageBreak/>
              <w:t>PHÁT TRIỂN NGÔN NGỮ</w:t>
            </w: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38.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Trẻ trả lời và đặt được các câu hỏi: </w:t>
            </w:r>
            <w:r w:rsidRPr="00693AA4">
              <w:rPr>
                <w:rFonts w:ascii="Times New Roman" w:hAnsi="Times New Roman"/>
                <w:bCs/>
                <w:i/>
                <w:iCs/>
                <w:lang w:val="nl-NL"/>
              </w:rPr>
              <w:t xml:space="preserve">“Ai đây?”,“Cái gì đây?”, “…làm gì ?”, “….thế nào ?”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spacing w:val="-4"/>
              </w:rPr>
              <w:t xml:space="preserve">- </w:t>
            </w:r>
            <w:r w:rsidRPr="00693AA4">
              <w:rPr>
                <w:rFonts w:ascii="Times New Roman" w:hAnsi="Times New Roman"/>
                <w:lang w:val="vi-VN"/>
              </w:rPr>
              <w:t xml:space="preserve">Trả lời và đặt câu hỏi: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cái gì?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 xml:space="preserve">,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làm gì?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 xml:space="preserve">,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ở đâu?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 xml:space="preserve">,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thế nào?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 xml:space="preserve">,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để làm gì?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 xml:space="preserve">, </w:t>
            </w:r>
            <w:r w:rsidRPr="00693AA4">
              <w:rPr>
                <w:rFonts w:ascii="Times New Roman" w:hAnsi="Times New Roman"/>
                <w:spacing w:val="-4"/>
              </w:rPr>
              <w:t>“</w:t>
            </w:r>
            <w:r w:rsidRPr="00693AA4">
              <w:rPr>
                <w:rFonts w:ascii="Times New Roman" w:hAnsi="Times New Roman"/>
                <w:lang w:val="vi-VN"/>
              </w:rPr>
              <w:t>tại sao?</w:t>
            </w:r>
            <w:r w:rsidRPr="00693AA4">
              <w:rPr>
                <w:rFonts w:ascii="Times New Roman" w:hAnsi="Times New Roman"/>
                <w:spacing w:val="-4"/>
              </w:rPr>
              <w:t>”</w:t>
            </w:r>
            <w:r w:rsidRPr="00693AA4">
              <w:rPr>
                <w:rFonts w:ascii="Times New Roman" w:hAnsi="Times New Roman"/>
                <w:lang w:val="vi-VN"/>
              </w:rPr>
              <w:t>...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FF0000"/>
              </w:rPr>
            </w:pPr>
            <w:r w:rsidRPr="00693AA4">
              <w:rPr>
                <w:rFonts w:ascii="Times New Roman" w:hAnsi="Times New Roman"/>
              </w:rPr>
              <w:t xml:space="preserve">- </w:t>
            </w:r>
            <w:r w:rsidRPr="00693AA4">
              <w:rPr>
                <w:rFonts w:ascii="Times New Roman" w:hAnsi="Times New Roman"/>
                <w:lang w:val="vi-VN"/>
              </w:rPr>
              <w:t>Nghe các câu hỏi: cái gì? làm gì? để làm gì? ở đâu? như thế nào?</w:t>
            </w: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Trò chuyện sáng:</w:t>
            </w:r>
          </w:p>
          <w:p w:rsidR="00BC51BF" w:rsidRPr="001D6FB8" w:rsidRDefault="00BC51BF" w:rsidP="00BC51BF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  <w:i/>
              </w:rPr>
              <w:t>-</w:t>
            </w:r>
            <w:r w:rsidRPr="00693AA4">
              <w:rPr>
                <w:rFonts w:ascii="Times New Roman" w:hAnsi="Times New Roman"/>
              </w:rPr>
              <w:t xml:space="preserve"> </w:t>
            </w:r>
            <w:r w:rsidRPr="00693AA4">
              <w:rPr>
                <w:rFonts w:ascii="Times New Roman" w:hAnsi="Times New Roman"/>
                <w:lang w:val="vi-VN"/>
              </w:rPr>
              <w:t>Cùng trẻ trò chu</w:t>
            </w:r>
            <w:r w:rsidR="001D6FB8">
              <w:rPr>
                <w:rFonts w:ascii="Times New Roman" w:hAnsi="Times New Roman"/>
                <w:lang w:val="vi-VN"/>
              </w:rPr>
              <w:t xml:space="preserve">yện về </w:t>
            </w:r>
            <w:r w:rsidR="001D6FB8">
              <w:rPr>
                <w:rFonts w:ascii="Times New Roman" w:hAnsi="Times New Roman"/>
              </w:rPr>
              <w:t>ngày tết trung thu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</w:p>
        </w:tc>
      </w:tr>
      <w:tr w:rsidR="00BC51BF" w:rsidRPr="00693AA4" w:rsidTr="00237B74">
        <w:trPr>
          <w:trHeight w:val="694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MT39.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Trẻ hiểu nội dung truyện ngắn đơn giản: trả lời được các câu hỏi về tên truyện, tên và hành động của các nhân vật. 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Nghe cô kể chuyện, kể lại đoạn truyện được nghe nhiều lần, có gợi ý.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lang w:val="vi-VN"/>
              </w:rPr>
              <w:t xml:space="preserve"> Nghe các bài thơ, đồng </w:t>
            </w:r>
            <w:r w:rsidRPr="00693AA4">
              <w:rPr>
                <w:rFonts w:ascii="Times New Roman" w:hAnsi="Times New Roman"/>
                <w:spacing w:val="-4"/>
                <w:lang w:val="vi-VN"/>
              </w:rPr>
              <w:t>dao, ca dao, hò vè, câu đố, bài hát và truyện ngắn.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Trả lời được các câu hỏi về tên truyện, tên và hành động của các nhân vật.  </w:t>
            </w: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: </w:t>
            </w:r>
          </w:p>
          <w:p w:rsidR="00BC51BF" w:rsidRPr="00693AA4" w:rsidRDefault="001D6FB8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- Thơ: Trăng sáng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>Hoạt động ngủ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</w:rPr>
              <w:t>: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Cho trẻ nghe nhữ</w:t>
            </w:r>
            <w:r w:rsidR="001D6FB8">
              <w:rPr>
                <w:rFonts w:ascii="Times New Roman" w:hAnsi="Times New Roman"/>
                <w:color w:val="000000" w:themeColor="text1"/>
              </w:rPr>
              <w:t xml:space="preserve">ng câu chuyện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Ô</w:t>
            </w:r>
            <w:r w:rsidR="00B87565">
              <w:rPr>
                <w:rFonts w:ascii="Times New Roman" w:hAnsi="Times New Roman"/>
                <w:color w:val="000000" w:themeColor="text1"/>
                <w:lang w:val="pl-PL"/>
              </w:rPr>
              <w:t>n thơ: Trăng sáng</w:t>
            </w:r>
          </w:p>
          <w:p w:rsidR="007E74B6" w:rsidRPr="00693AA4" w:rsidRDefault="007E74B6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BC51BF" w:rsidRPr="00693AA4" w:rsidTr="00237B74">
        <w:trPr>
          <w:trHeight w:val="693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44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. Trẻ biết nói to, đủ nghe, lễ phép.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Sử dụng từ biểu thị sự lễ phép: “Vâng ạ”, “Dạ”; “Thưa” ... trong giao tiếp.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Sử dụng âm lượng vừa phải, đủ nghe khi giao tiếp.</w:t>
            </w: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</w:rPr>
              <w:t>-</w:t>
            </w:r>
            <w:r w:rsidRPr="00693AA4">
              <w:rPr>
                <w:rFonts w:ascii="Times New Roman" w:hAnsi="Times New Roman"/>
                <w:lang w:val="vi-VN"/>
              </w:rPr>
              <w:t xml:space="preserve"> </w:t>
            </w:r>
            <w:r w:rsidRPr="00693AA4">
              <w:rPr>
                <w:rFonts w:ascii="Times New Roman" w:hAnsi="Times New Roman"/>
              </w:rPr>
              <w:t xml:space="preserve">Dạy trẻ </w:t>
            </w:r>
            <w:r w:rsidRPr="00693AA4">
              <w:rPr>
                <w:rFonts w:ascii="Times New Roman" w:hAnsi="Times New Roman"/>
                <w:lang w:val="vi-VN"/>
              </w:rPr>
              <w:t>chào cô, chào bạn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</w:p>
        </w:tc>
      </w:tr>
      <w:tr w:rsidR="00085DE6" w:rsidRPr="00693AA4" w:rsidTr="00166590">
        <w:trPr>
          <w:trHeight w:val="533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TÌNH CẢM – KỸ NĂNG XÃ HỘI VÀ THẨM MỸ</w:t>
            </w:r>
          </w:p>
        </w:tc>
      </w:tr>
      <w:tr w:rsidR="00494365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MT49</w:t>
            </w:r>
            <w:r w:rsidRPr="00693AA4">
              <w:rPr>
                <w:rFonts w:ascii="Times New Roman" w:hAnsi="Times New Roman"/>
                <w:lang w:val="nl-NL"/>
              </w:rPr>
              <w:t xml:space="preserve">. Trẻ biết biểu lộ sự thích giao tiếp với người khác bằng cử chỉ, lời nói.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Giao tiếp với người xung quanh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</w:t>
            </w:r>
            <w:r w:rsidRPr="00693AA4">
              <w:rPr>
                <w:rFonts w:ascii="Times New Roman" w:hAnsi="Times New Roman"/>
              </w:rPr>
              <w:t xml:space="preserve"> Thực hiện yêu cầu đơn giản của giáo viên.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color w:val="FF0000"/>
              </w:rPr>
            </w:pPr>
            <w:r w:rsidRPr="00693AA4">
              <w:rPr>
                <w:rFonts w:ascii="Times New Roman" w:hAnsi="Times New Roman"/>
                <w:lang w:val="nl-NL"/>
              </w:rPr>
              <w:t>-  Biểu lộ sự thích giao tiếp với người khác bằng cử chỉ, lời nói.</w:t>
            </w:r>
          </w:p>
        </w:tc>
        <w:tc>
          <w:tcPr>
            <w:tcW w:w="3260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Đón trẻ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Trò chuyện với trẻ về các bộ phận trên cơ thể, giáo dục trẻ biết giữ gìn về sinh sạch sẽ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  <w:t>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Nói lời yêu thương</w:t>
            </w: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MT54</w:t>
            </w:r>
            <w:r w:rsidRPr="00693AA4">
              <w:rPr>
                <w:rFonts w:ascii="Times New Roman" w:hAnsi="Times New Roman"/>
                <w:lang w:val="nl-NL"/>
              </w:rPr>
              <w:t xml:space="preserve">. Trẻ biết thể hiện một số hành vi xã hội đơn giản qua trò chơi giả bộ (trò chơi bế em, khuấy bột cho em bé, nghe điện thoại...).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Thể hiện một số hành vi xã hội đơn giản qua trò chơi giả bộ.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Giao tiếp với những người xung quanh.</w:t>
            </w:r>
          </w:p>
          <w:p w:rsidR="006D7D35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lastRenderedPageBreak/>
              <w:t>- Tập sử dụng đồ dùng, đồ chơi.</w:t>
            </w:r>
          </w:p>
          <w:p w:rsidR="006D7D35" w:rsidRPr="00693AA4" w:rsidRDefault="006D7D35" w:rsidP="00BC51BF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làm, thể hiện, nhập vai để tham gia chơi trong hoạt động chơi ở các khu vực chơi.</w:t>
            </w:r>
          </w:p>
          <w:p w:rsidR="006D7D35" w:rsidRPr="00693AA4" w:rsidRDefault="006D7D35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lastRenderedPageBreak/>
              <w:t xml:space="preserve">Hoạt động đón trẻ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Hướng dẫn trẻ cách chơi các trò chơi ở góc vào giờ chơi tự do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 xml:space="preserve">- Góc thao tác vai: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Cho em ăn, tắm cho em, nấu ăn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chơi theo ý thích</w:t>
            </w: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lastRenderedPageBreak/>
              <w:t>MT55.</w:t>
            </w:r>
            <w:r w:rsidRPr="00693AA4">
              <w:rPr>
                <w:rFonts w:ascii="Times New Roman" w:hAnsi="Times New Roman"/>
                <w:lang w:val="nl-NL"/>
              </w:rPr>
              <w:t>Trẻ biết chơi thân thiện cạnh trẻ khác.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Chơi thân thiện với bạn: Chơi cạnh bạn, không tranh giành đồ chơi với bạn. 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  <w:r w:rsidRPr="00693AA4">
              <w:rPr>
                <w:rFonts w:ascii="Times New Roman" w:hAnsi="Times New Roman"/>
                <w:iCs/>
                <w:lang w:val="nl-NL"/>
              </w:rPr>
              <w:t>- Chơi hòa thuận với bạn trong các trò chơi theo nhóm nhỏ.</w:t>
            </w: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Lau lá cây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Chơi với đu quay, cầu trượt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Giáo dục trẻ khi chơi với bạn không tranh giành đồ chơi với bạn, không cấu cắn, đánh</w:t>
            </w:r>
          </w:p>
          <w:p w:rsidR="006D7D35" w:rsidRPr="00693AA4" w:rsidRDefault="006D7D35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D7D35" w:rsidRPr="00693AA4" w:rsidRDefault="006D7D35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</w:p>
        </w:tc>
      </w:tr>
      <w:tr w:rsidR="00BC51BF" w:rsidRPr="00693AA4" w:rsidTr="00166590">
        <w:trPr>
          <w:trHeight w:val="1070"/>
        </w:trPr>
        <w:tc>
          <w:tcPr>
            <w:tcW w:w="2977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 77: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- Trẻ biết bỏ rác đúng nơi quy định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4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Uống sữa xong bỏ rác vào thùng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Nhặt lá cây rụng bỏ vào thùng rác khi tham gia hoạt động dạo chơi ngoài trời/vườn</w:t>
            </w:r>
          </w:p>
          <w:p w:rsidR="006B159B" w:rsidRPr="00693AA4" w:rsidRDefault="006B159B" w:rsidP="00BC51BF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  <w:p w:rsidR="006D7D35" w:rsidRPr="00693AA4" w:rsidRDefault="006D7D35" w:rsidP="00BC51BF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Nhặt lá cây</w:t>
            </w: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MT57.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hát và vận động đơn giản theo một vài bài hát / bản nhạc quen thuộc.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Nghe hát, nghe nhạc với các giai điệu khác nhau; nghe âm thanh của các nhạc cụ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Hát và tập vận động đơn giản theo nhạc.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  <w:p w:rsidR="006D7D35" w:rsidRPr="00693AA4" w:rsidRDefault="006D7D35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Hát các bài hát về chủ đề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BC51BF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MT58</w:t>
            </w:r>
            <w:r w:rsidRPr="00693AA4">
              <w:rPr>
                <w:rFonts w:ascii="Times New Roman" w:hAnsi="Times New Roman"/>
                <w:lang w:val="nl-NL"/>
              </w:rPr>
              <w:t>.Trẻ thích tô màu, vẽ, nặn, xé, xếp hình, xem tranh (cầm bút di màu, vẽ nguệch ngoạc).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 Vẽ các đường nét khác nhau, di màu, nặn, xé, vò, xếp hình.</w:t>
            </w:r>
            <w:r w:rsidRPr="00693AA4">
              <w:rPr>
                <w:rFonts w:ascii="Times New Roman" w:hAnsi="Times New Roman"/>
              </w:rPr>
              <w:t xml:space="preserve"> 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Xem tranh.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di màu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Vẽ tự do trên sân</w:t>
            </w:r>
          </w:p>
        </w:tc>
      </w:tr>
      <w:tr w:rsidR="00BC51BF" w:rsidRPr="00693AA4" w:rsidTr="00166590">
        <w:trPr>
          <w:trHeight w:val="1070"/>
        </w:trPr>
        <w:tc>
          <w:tcPr>
            <w:tcW w:w="2977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lastRenderedPageBreak/>
              <w:t>MT84: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- Trẻ thích dán đơn giản, gọi tên sản phẩm theo yêu cầu.</w:t>
            </w:r>
          </w:p>
        </w:tc>
        <w:tc>
          <w:tcPr>
            <w:tcW w:w="3544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- Cô giúp trẻ tập phết hồ lên giấy, dán đầy đủ các bài trong vở tạo hình của trẻ.</w:t>
            </w:r>
          </w:p>
          <w:p w:rsidR="006D7D35" w:rsidRPr="00693AA4" w:rsidRDefault="006D7D35" w:rsidP="00BC51BF">
            <w:pPr>
              <w:spacing w:after="120"/>
              <w:jc w:val="both"/>
              <w:rPr>
                <w:rFonts w:ascii="Times New Roman" w:hAnsi="Times New Roman"/>
                <w:b/>
                <w:iCs/>
                <w:lang w:val="nl-NL"/>
              </w:rPr>
            </w:pPr>
          </w:p>
        </w:tc>
        <w:tc>
          <w:tcPr>
            <w:tcW w:w="3260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70C0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70C0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70C0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it-IT"/>
              </w:rPr>
              <w:t xml:space="preserve">- </w:t>
            </w:r>
            <w:r w:rsidRPr="00693AA4">
              <w:rPr>
                <w:rFonts w:ascii="Times New Roman" w:hAnsi="Times New Roman"/>
                <w:b/>
                <w:i/>
                <w:color w:val="0070C0"/>
              </w:rPr>
              <w:t>Dán quả bóng</w:t>
            </w:r>
          </w:p>
        </w:tc>
      </w:tr>
      <w:tr w:rsidR="00085DE6" w:rsidRPr="00693AA4" w:rsidTr="00166590">
        <w:trPr>
          <w:trHeight w:val="1070"/>
        </w:trPr>
        <w:tc>
          <w:tcPr>
            <w:tcW w:w="9781" w:type="dxa"/>
            <w:gridSpan w:val="4"/>
          </w:tcPr>
          <w:p w:rsidR="00394F32" w:rsidRPr="00693AA4" w:rsidRDefault="00394F32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>Chủ đề nhánh 3: Bé biết nhiều thứ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>Th</w:t>
            </w:r>
            <w:r w:rsidR="00E006AD">
              <w:rPr>
                <w:rFonts w:ascii="Times New Roman" w:hAnsi="Times New Roman"/>
                <w:b/>
                <w:color w:val="000000" w:themeColor="text1"/>
              </w:rPr>
              <w:t>ời gian thực hiện: 1 tuần: (Từ 23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>/09 đến 2</w:t>
            </w:r>
            <w:r w:rsidR="00E006AD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>/09/202</w:t>
            </w:r>
            <w:r w:rsidR="00E006AD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:rsidR="00085DE6" w:rsidRPr="00693AA4" w:rsidRDefault="00085DE6" w:rsidP="00085DE6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2977" w:type="dxa"/>
            <w:vAlign w:val="center"/>
          </w:tcPr>
          <w:p w:rsidR="00085DE6" w:rsidRPr="00693AA4" w:rsidRDefault="00085DE6" w:rsidP="00085DE6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MỤC TIÊU</w:t>
            </w:r>
          </w:p>
        </w:tc>
        <w:tc>
          <w:tcPr>
            <w:tcW w:w="3261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NỘI DUNG GIÁO DỤC</w:t>
            </w:r>
          </w:p>
        </w:tc>
        <w:tc>
          <w:tcPr>
            <w:tcW w:w="3543" w:type="dxa"/>
            <w:gridSpan w:val="2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HOẠT ĐỘNG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PHÁT TRIỂN THỂ CHẤT</w:t>
            </w:r>
          </w:p>
        </w:tc>
      </w:tr>
      <w:tr w:rsidR="00BC51BF" w:rsidRPr="00693AA4" w:rsidTr="00237B74">
        <w:trPr>
          <w:trHeight w:val="2298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MT9. </w:t>
            </w:r>
            <w:r w:rsidRPr="00693AA4">
              <w:rPr>
                <w:rFonts w:ascii="Times New Roman" w:hAnsi="Times New Roman"/>
              </w:rPr>
              <w:t xml:space="preserve">Trẻ thể thực hiện được các động tác trong bài tập thể dục: hít thở, tay, lưng/ bụng và chân. 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Động tác hô hấp: Tập hít vào thở ra.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Các động tác phát triển cơ tay và cơ bả vai: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l-NL"/>
              </w:rPr>
              <w:t>+ Tay giơ cao, đưa ra trước, đưa sang ngang, đưa và kết hợp với lắc bàn tay.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Các động tác phát triển lư</w:t>
            </w:r>
            <w:r w:rsidRPr="00693AA4">
              <w:rPr>
                <w:rFonts w:ascii="Times New Roman" w:hAnsi="Times New Roman"/>
                <w:lang w:val="nl-NL"/>
              </w:rPr>
              <w:softHyphen/>
              <w:t xml:space="preserve">ng, bụng, lườn: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+ Cúi về phía tr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ước, nghiêng ng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ười sang 2 bên, vặn người sang 2 bên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 xml:space="preserve">- Các động tác phát triển cơ chân: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+ Chân ngồi xuống, đứng lên, co duỗi từng chân</w:t>
            </w:r>
          </w:p>
          <w:p w:rsidR="006D7D35" w:rsidRPr="00693AA4" w:rsidRDefault="006D7D35" w:rsidP="00BC51BF">
            <w:pPr>
              <w:jc w:val="both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 xml:space="preserve">Thể dục sáng: </w:t>
            </w:r>
          </w:p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 Thể dục sáng kết hợp với nhạc</w:t>
            </w:r>
          </w:p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-Tập bài phát triển chung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>nhẹ</w:t>
            </w:r>
          </w:p>
        </w:tc>
      </w:tr>
      <w:tr w:rsidR="00BC51BF" w:rsidRPr="00693AA4" w:rsidTr="00237B74">
        <w:trPr>
          <w:trHeight w:val="710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MT10</w:t>
            </w:r>
            <w:r w:rsidRPr="00693AA4">
              <w:rPr>
                <w:rFonts w:ascii="Times New Roman" w:hAnsi="Times New Roman"/>
                <w:lang w:val="nl-NL"/>
              </w:rPr>
              <w:t>. Trẻ biết phối hợp tay, chân, cơ thể trong khi bò để giữ được vật trên lưng.</w:t>
            </w:r>
          </w:p>
        </w:tc>
        <w:tc>
          <w:tcPr>
            <w:tcW w:w="3261" w:type="dxa"/>
            <w:shd w:val="clear" w:color="auto" w:fill="auto"/>
          </w:tcPr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Bò theo hướng thẳng và có vật trên lưng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Bò chui qua cổng.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Bò, trườn qua vật cản.</w:t>
            </w: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+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Bò theo hướng thẳng</w:t>
            </w:r>
          </w:p>
          <w:p w:rsidR="00BC51BF" w:rsidRPr="00693AA4" w:rsidRDefault="00BC51BF" w:rsidP="00BC51BF">
            <w:pPr>
              <w:tabs>
                <w:tab w:val="left" w:pos="1418"/>
              </w:tabs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</w:tc>
      </w:tr>
      <w:tr w:rsidR="00BC51BF" w:rsidRPr="00693AA4" w:rsidTr="00166590">
        <w:trPr>
          <w:trHeight w:val="710"/>
        </w:trPr>
        <w:tc>
          <w:tcPr>
            <w:tcW w:w="2977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t>MT66: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color w:val="0070C0"/>
                <w:lang w:val="fr-FR"/>
              </w:rPr>
              <w:t>-</w:t>
            </w: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 Trẻ biết phối hợp các vận động cơ thể để chơi các trò chơi vận động, trò chơi dân gian  </w:t>
            </w:r>
          </w:p>
        </w:tc>
        <w:tc>
          <w:tcPr>
            <w:tcW w:w="3261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vận động.</w:t>
            </w:r>
          </w:p>
          <w:p w:rsidR="00BC51BF" w:rsidRPr="00693AA4" w:rsidRDefault="00BC51BF" w:rsidP="00BC51BF">
            <w:pPr>
              <w:spacing w:after="12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dân gian.</w:t>
            </w: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lang w:val="vi-VN" w:eastAsia="en-GB"/>
              </w:rPr>
              <w:t>:</w:t>
            </w:r>
          </w:p>
          <w:p w:rsidR="00BC51BF" w:rsidRPr="00693AA4" w:rsidRDefault="00BC51BF" w:rsidP="00BC51BF">
            <w:pPr>
              <w:rPr>
                <w:rFonts w:ascii="Times New Roman" w:hAnsi="Times New Roman"/>
                <w:lang w:val="it-IT"/>
              </w:rPr>
            </w:pPr>
            <w:r w:rsidRPr="00693AA4">
              <w:rPr>
                <w:rFonts w:ascii="Times New Roman" w:hAnsi="Times New Roman"/>
              </w:rPr>
              <w:t xml:space="preserve">- Trò chơi: </w:t>
            </w:r>
            <w:r w:rsidRPr="00693AA4">
              <w:rPr>
                <w:rFonts w:ascii="Times New Roman" w:hAnsi="Times New Roman"/>
                <w:lang w:val="it-IT"/>
              </w:rPr>
              <w:t>Hái hoa</w:t>
            </w:r>
          </w:p>
          <w:p w:rsidR="007E74B6" w:rsidRPr="00693AA4" w:rsidRDefault="007E74B6" w:rsidP="00BC51BF">
            <w:pPr>
              <w:rPr>
                <w:rFonts w:ascii="Times New Roman" w:hAnsi="Times New Roman"/>
              </w:rPr>
            </w:pP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lang w:val="pl-PL"/>
              </w:rPr>
            </w:pPr>
            <w:r w:rsidRPr="00693AA4">
              <w:rPr>
                <w:rFonts w:ascii="Times New Roman" w:hAnsi="Times New Roman"/>
                <w:b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lang w:val="pl-PL"/>
              </w:rPr>
              <w:t xml:space="preserve"> </w:t>
            </w:r>
          </w:p>
          <w:p w:rsidR="00BC51BF" w:rsidRPr="00693AA4" w:rsidRDefault="00BC51BF" w:rsidP="00BC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lang w:val="nl-NL" w:eastAsia="en-GB"/>
              </w:rPr>
              <w:t xml:space="preserve">- Chơi các trò chơi: </w:t>
            </w:r>
            <w:r w:rsidRPr="00693AA4">
              <w:rPr>
                <w:rFonts w:ascii="Times New Roman" w:hAnsi="Times New Roman"/>
                <w:lang w:val="pl-PL"/>
              </w:rPr>
              <w:t>Nu na nu nống, bong bóng xà phòng, trời nắng trời mưa</w:t>
            </w:r>
          </w:p>
        </w:tc>
      </w:tr>
      <w:tr w:rsidR="00BC51BF" w:rsidRPr="00693AA4" w:rsidTr="00166590">
        <w:trPr>
          <w:trHeight w:val="1565"/>
        </w:trPr>
        <w:tc>
          <w:tcPr>
            <w:tcW w:w="2977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lastRenderedPageBreak/>
              <w:t>MT16.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Cs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 xml:space="preserve">thích nghi với chế độ ăn cơm, </w:t>
            </w:r>
            <w:r w:rsidRPr="00693AA4">
              <w:rPr>
                <w:rFonts w:ascii="Times New Roman" w:hAnsi="Times New Roman"/>
                <w:lang w:val="vi-VN"/>
              </w:rPr>
              <w:t xml:space="preserve"> ăn </w:t>
            </w:r>
            <w:r w:rsidRPr="00693AA4">
              <w:rPr>
                <w:rFonts w:ascii="Times New Roman" w:hAnsi="Times New Roman"/>
              </w:rPr>
              <w:t xml:space="preserve">được </w:t>
            </w:r>
            <w:r w:rsidRPr="00693AA4">
              <w:rPr>
                <w:rFonts w:ascii="Times New Roman" w:hAnsi="Times New Roman"/>
                <w:lang w:val="vi-VN"/>
              </w:rPr>
              <w:t>các loại thức ăn khác nhau.</w:t>
            </w:r>
          </w:p>
        </w:tc>
        <w:tc>
          <w:tcPr>
            <w:tcW w:w="3261" w:type="dxa"/>
          </w:tcPr>
          <w:p w:rsidR="00BC51BF" w:rsidRPr="00693AA4" w:rsidRDefault="00BC51BF" w:rsidP="00BC51BF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Làm quen với chế độ ăn cơm và các loại thức ăn khác nhau.</w:t>
            </w:r>
          </w:p>
          <w:p w:rsidR="00BC51BF" w:rsidRPr="00693AA4" w:rsidRDefault="00BC51BF" w:rsidP="00BC51BF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Ăn đa dạng các loại thức ăn.</w:t>
            </w:r>
          </w:p>
          <w:p w:rsidR="00BC51BF" w:rsidRPr="00693AA4" w:rsidRDefault="00BC51BF" w:rsidP="00BC51BF">
            <w:pPr>
              <w:tabs>
                <w:tab w:val="num" w:pos="198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>Hoạt động ăn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  <w:t>: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Dạy trẻ cách tập tự xúc cơm và lấy nước cho bản thân.</w:t>
            </w:r>
          </w:p>
        </w:tc>
      </w:tr>
      <w:tr w:rsidR="00BC51BF" w:rsidRPr="00693AA4" w:rsidTr="00166590">
        <w:trPr>
          <w:trHeight w:val="935"/>
        </w:trPr>
        <w:tc>
          <w:tcPr>
            <w:tcW w:w="2977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 xml:space="preserve">MT19. </w:t>
            </w:r>
            <w:r w:rsidRPr="00693AA4">
              <w:rPr>
                <w:rFonts w:ascii="Times New Roman" w:hAnsi="Times New Roman"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>n</w:t>
            </w:r>
            <w:r w:rsidRPr="00693AA4">
              <w:rPr>
                <w:rFonts w:ascii="Times New Roman" w:hAnsi="Times New Roman"/>
                <w:lang w:val="vi-VN"/>
              </w:rPr>
              <w:t>gủ 1 giấc buổi trưa</w:t>
            </w:r>
            <w:r w:rsidRPr="00693AA4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Luyện thói quen ngủ 1 giấc trưa.</w:t>
            </w: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ngủ: 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Trẻ  được ngủ  giấc và say sưa</w:t>
            </w:r>
          </w:p>
          <w:p w:rsidR="006D7D35" w:rsidRPr="00693AA4" w:rsidRDefault="006D7D35" w:rsidP="00BC51BF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NHẬN THỨC</w:t>
            </w:r>
          </w:p>
        </w:tc>
      </w:tr>
      <w:tr w:rsidR="00BC51BF" w:rsidRPr="00693AA4" w:rsidTr="00237B74">
        <w:trPr>
          <w:trHeight w:val="1713"/>
        </w:trPr>
        <w:tc>
          <w:tcPr>
            <w:tcW w:w="2977" w:type="dxa"/>
            <w:shd w:val="clear" w:color="auto" w:fill="auto"/>
          </w:tcPr>
          <w:p w:rsidR="00BC51BF" w:rsidRPr="00693AA4" w:rsidRDefault="00BC51BF" w:rsidP="00BC51BF">
            <w:pPr>
              <w:spacing w:after="80"/>
              <w:jc w:val="both"/>
              <w:rPr>
                <w:rFonts w:ascii="Times New Roman" w:hAnsi="Times New Roman"/>
                <w:bCs/>
                <w:i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26.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Trẻ biết  nhận dạng một số đồ vật .....</w:t>
            </w:r>
          </w:p>
        </w:tc>
        <w:tc>
          <w:tcPr>
            <w:tcW w:w="3261" w:type="dxa"/>
            <w:shd w:val="clear" w:color="auto" w:fill="auto"/>
          </w:tcPr>
          <w:p w:rsidR="00BC51BF" w:rsidRPr="00693AA4" w:rsidRDefault="00BC51BF" w:rsidP="00BC51BF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-Tìm đồ vật vừa mới cất dấu.</w:t>
            </w:r>
          </w:p>
          <w:p w:rsidR="00BC51BF" w:rsidRPr="00693AA4" w:rsidRDefault="00BC51BF" w:rsidP="00BC51BF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Sờ nắn đồ vật, đồ chơi để nhận biết cứng, mềm, trơn (nhẵn) xù xì.</w:t>
            </w:r>
          </w:p>
        </w:tc>
        <w:tc>
          <w:tcPr>
            <w:tcW w:w="3543" w:type="dxa"/>
            <w:gridSpan w:val="2"/>
          </w:tcPr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BC51BF" w:rsidRPr="00693AA4" w:rsidRDefault="00BC51BF" w:rsidP="00BC51BF">
            <w:pPr>
              <w:tabs>
                <w:tab w:val="left" w:pos="3285"/>
              </w:tabs>
              <w:jc w:val="both"/>
              <w:rPr>
                <w:rFonts w:ascii="Times New Roman" w:eastAsiaTheme="minorHAnsi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- </w:t>
            </w:r>
            <w:r w:rsidRPr="00693AA4">
              <w:rPr>
                <w:rFonts w:ascii="Times New Roman" w:eastAsiaTheme="minorHAnsi" w:hAnsi="Times New Roman"/>
                <w:color w:val="000000" w:themeColor="text1"/>
                <w:lang w:val="pl-PL"/>
              </w:rPr>
              <w:t>Quan sát bập bênh</w:t>
            </w:r>
          </w:p>
          <w:p w:rsidR="00BC51BF" w:rsidRPr="00693AA4" w:rsidRDefault="00BC51BF" w:rsidP="00BC51BF">
            <w:pPr>
              <w:tabs>
                <w:tab w:val="left" w:pos="3285"/>
              </w:tabs>
              <w:jc w:val="both"/>
              <w:rPr>
                <w:rFonts w:ascii="Times New Roman" w:eastAsiaTheme="minorHAnsi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  <w:lang w:val="pl-PL"/>
              </w:rPr>
              <w:t>- Quan sát vườn rau</w:t>
            </w:r>
          </w:p>
          <w:p w:rsidR="00BC51BF" w:rsidRPr="00693AA4" w:rsidRDefault="00BC51BF" w:rsidP="00BC51BF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thời tiết</w:t>
            </w:r>
          </w:p>
          <w:p w:rsidR="00BC51BF" w:rsidRPr="00693AA4" w:rsidRDefault="00BC51BF" w:rsidP="00BC51BF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u w:val="single"/>
                <w:lang w:val="it-IT"/>
              </w:rPr>
            </w:pPr>
          </w:p>
        </w:tc>
      </w:tr>
      <w:tr w:rsidR="00273B16" w:rsidRPr="00693AA4" w:rsidTr="00237B74">
        <w:trPr>
          <w:trHeight w:val="1975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0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31.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Biết chỉ/nói tên hoặc lấy hoặc cất đúng đồ chơi màu đỏ/vàng/ xanh theo yêu cầu.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0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lang w:val="pt-BR"/>
              </w:rPr>
              <w:t xml:space="preserve">Chỉ, nói tên </w:t>
            </w:r>
            <w:r w:rsidRPr="00693AA4">
              <w:rPr>
                <w:rFonts w:ascii="Times New Roman" w:hAnsi="Times New Roman"/>
                <w:lang w:val="nl-NL"/>
              </w:rPr>
              <w:t xml:space="preserve"> Màu đỏ, màu xanh, màu vàng</w:t>
            </w:r>
          </w:p>
          <w:p w:rsidR="00273B16" w:rsidRPr="00693AA4" w:rsidRDefault="00273B16" w:rsidP="00273B16">
            <w:pPr>
              <w:spacing w:after="10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pt-BR"/>
              </w:rPr>
              <w:t>- Lấy hoặc cất đúng đồ chơi màu đỏ, vàng, xanh theo yêu cầu.</w:t>
            </w: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lang w:val="nl-NL"/>
              </w:rPr>
              <w:t xml:space="preserve">: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 Nhận biết màu xanh</w:t>
            </w:r>
            <w:r w:rsidRPr="00693AA4">
              <w:rPr>
                <w:rFonts w:ascii="Times New Roman" w:hAnsi="Times New Roman"/>
              </w:rPr>
              <w:t xml:space="preserve"> (cái ghế, quả bóng, cái vòng)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lang w:val="it-IT"/>
              </w:rPr>
            </w:pPr>
            <w:r w:rsidRPr="00693AA4">
              <w:rPr>
                <w:rFonts w:ascii="Times New Roman" w:hAnsi="Times New Roman"/>
                <w:b/>
                <w:lang w:val="it-IT"/>
              </w:rPr>
              <w:t xml:space="preserve">Hoạt động chiều: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u w:val="single"/>
                <w:lang w:val="it-IT"/>
              </w:rPr>
            </w:pPr>
            <w:r w:rsidRPr="00693AA4">
              <w:rPr>
                <w:rFonts w:ascii="Times New Roman" w:hAnsi="Times New Roman"/>
              </w:rPr>
              <w:t>- Thực hiện vở: Bé làm quen với Toán.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NGÔN NGỮ</w:t>
            </w:r>
          </w:p>
        </w:tc>
      </w:tr>
      <w:tr w:rsidR="00273B16" w:rsidRPr="00693AA4" w:rsidTr="00237B74">
        <w:trPr>
          <w:trHeight w:val="1070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41.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Trẻ có thể đọc được bài thơ, ca dao, đồng dao, truyện với sự giúp đỡcủa cô giáo.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Đọc các đoạn thơ, bài thơ, bài thơ ngắn có 3 – 4 tiếng.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  <w:r w:rsidRPr="00693AA4">
              <w:rPr>
                <w:rFonts w:ascii="Times New Roman" w:hAnsi="Times New Roman"/>
                <w:bCs/>
                <w:iCs/>
              </w:rPr>
              <w:t>- Kể lại đoạn truyện được nghe nhiều lần, có gợi ý.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Đọc một số bài thơ , đồng dao , ca dao theo chủ đề với sự hướng dẫn của cô</w:t>
            </w:r>
          </w:p>
          <w:p w:rsidR="006D7D35" w:rsidRPr="00693AA4" w:rsidRDefault="006D7D35" w:rsidP="00273B16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: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Thơ: Yêu mẹ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Dạy trẻ một số bài </w:t>
            </w:r>
            <w:r w:rsidRPr="00693AA4">
              <w:rPr>
                <w:rFonts w:ascii="Times New Roman" w:hAnsi="Times New Roman"/>
                <w:color w:val="000000" w:themeColor="text1"/>
              </w:rPr>
              <w:t>thơ, ca dao, đồng dao về chủ đề</w:t>
            </w:r>
          </w:p>
        </w:tc>
      </w:tr>
      <w:tr w:rsidR="00273B16" w:rsidRPr="00693AA4" w:rsidTr="00237B74">
        <w:trPr>
          <w:trHeight w:val="1520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44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. Trẻ biết nói to, đủ nghe, lễ phép.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Sử dụng từ biểu thị sự lễ phép: “Vâng ạ”, “Dạ”; “Thưa” ... trong giao tiếp.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Sử dụng âm lượng vừa phải, đủ nghe khi giao tiếp.</w:t>
            </w: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>Đón trẻ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Dạy trẻ biết chào tạm biệt  bố mẹ, ông bà...khi đến lớp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- Dạy trẻ biết chào hỏi người lớn khi vào lớp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>Trả trẻ: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Dạy trẻ biết chào tạm biệt cô và các bạn khi ra về</w:t>
            </w: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D7D35" w:rsidRPr="00693AA4" w:rsidRDefault="006D7D35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D7D35" w:rsidRPr="00693AA4" w:rsidRDefault="006D7D35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7E74B6" w:rsidRPr="00693AA4" w:rsidRDefault="007E74B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273B16" w:rsidRPr="00693AA4" w:rsidTr="00166590">
        <w:trPr>
          <w:trHeight w:val="1178"/>
        </w:trPr>
        <w:tc>
          <w:tcPr>
            <w:tcW w:w="2977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lastRenderedPageBreak/>
              <w:t>MT75: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biết mở sách, tranh đúng chiều</w:t>
            </w:r>
          </w:p>
        </w:tc>
        <w:tc>
          <w:tcPr>
            <w:tcW w:w="3261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lật, mở sách.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color w:val="000000" w:themeColor="text1"/>
                <w:lang w:val="pl-PL"/>
              </w:rPr>
              <w:t>-</w:t>
            </w:r>
            <w:r w:rsidRPr="00693AA4">
              <w:rPr>
                <w:rFonts w:ascii="Times New Roman" w:hAnsi="Times New Roman"/>
                <w:i/>
                <w:color w:val="000000" w:themeColor="text1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i/>
                <w:color w:val="000000" w:themeColor="text1"/>
                <w:lang w:val="pt-BR"/>
              </w:rPr>
              <w:t>Góc sách truyện:</w:t>
            </w:r>
            <w:r w:rsidRPr="00693A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Xem sách tranh truyện về chủ đề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 xml:space="preserve">- </w:t>
            </w:r>
            <w:r w:rsidRPr="00693AA4">
              <w:rPr>
                <w:rFonts w:ascii="Times New Roman" w:hAnsi="Times New Roman"/>
                <w:i/>
                <w:color w:val="000000" w:themeColor="text1"/>
                <w:lang w:val="pt-BR"/>
              </w:rPr>
              <w:t>Góc nghệ thuật:</w:t>
            </w:r>
            <w:r w:rsidRPr="00693A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 xml:space="preserve"> </w:t>
            </w:r>
            <w:r w:rsidRPr="00693AA4">
              <w:rPr>
                <w:rFonts w:ascii="Times New Roman" w:hAnsi="Times New Roman"/>
                <w:lang w:val="vi-VN"/>
              </w:rPr>
              <w:t>Xem sách, tranh truyện và xem ảnh về lớp học của bé.</w:t>
            </w:r>
          </w:p>
          <w:p w:rsidR="006D7D35" w:rsidRPr="00693AA4" w:rsidRDefault="006D7D35" w:rsidP="00273B16">
            <w:pPr>
              <w:jc w:val="both"/>
              <w:rPr>
                <w:rFonts w:ascii="Times New Roman" w:hAnsi="Times New Roman"/>
                <w:lang w:val="vi-VN"/>
              </w:rPr>
            </w:pPr>
          </w:p>
          <w:p w:rsidR="006D7D35" w:rsidRPr="00693AA4" w:rsidRDefault="006D7D35" w:rsidP="00273B16">
            <w:pPr>
              <w:jc w:val="both"/>
              <w:rPr>
                <w:rFonts w:ascii="Times New Roman" w:hAnsi="Times New Roman"/>
                <w:lang w:val="vi-VN"/>
              </w:rPr>
            </w:pPr>
          </w:p>
          <w:p w:rsidR="006D7D35" w:rsidRPr="00693AA4" w:rsidRDefault="006D7D35" w:rsidP="00273B16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TÌNH CẢM – KỸ NĂNG XÃ HỘI VÀ THẨM MỸ</w:t>
            </w:r>
          </w:p>
        </w:tc>
      </w:tr>
      <w:tr w:rsidR="00273B16" w:rsidRPr="00693AA4" w:rsidTr="00237B74">
        <w:trPr>
          <w:trHeight w:val="2929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MT54</w:t>
            </w:r>
            <w:r w:rsidRPr="00693AA4">
              <w:rPr>
                <w:rFonts w:ascii="Times New Roman" w:hAnsi="Times New Roman"/>
                <w:lang w:val="nl-NL"/>
              </w:rPr>
              <w:t xml:space="preserve">. Trẻ biết thể hiện một số hành vi xã hội đơn giản qua trò chơi giả bộ (trò chơi bế em, khuấy bột cho em bé, nghe điện thoại...). 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Thể hiện một số hành vi xã hội đơn giản qua trò chơi giả bộ.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Giao tiếp với những người xung quanh.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Tập sử dụng đồ dùng, đồ chơi.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làm, thể hiện, nhập vai để tham gia chơi trong hoạt động chơi ở các khu vực chơi.</w:t>
            </w: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Hoạt động đón trẻ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giờ chơi tự do và chơi theo ý thích ở buổi sáng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- Góc thao tác vai: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Ru em ngủ, nấu ăn, cho em ăn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giờ chơi tự do và chơi theo ý thích ở buổi chiều</w:t>
            </w: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</w:p>
        </w:tc>
      </w:tr>
      <w:tr w:rsidR="00273B16" w:rsidRPr="00693AA4" w:rsidTr="00237B74">
        <w:trPr>
          <w:trHeight w:val="1844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MT55.</w:t>
            </w:r>
            <w:r w:rsidRPr="00693AA4">
              <w:rPr>
                <w:rFonts w:ascii="Times New Roman" w:hAnsi="Times New Roman"/>
                <w:lang w:val="nl-NL"/>
              </w:rPr>
              <w:t>Trẻ biết chơi thân thiện cạnh trẻ khác.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Chơi thân thiện với bạn: Chơi cạnh bạn, không tranh giành đồ chơi với bạn. 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  <w:r w:rsidRPr="00693AA4">
              <w:rPr>
                <w:rFonts w:ascii="Times New Roman" w:hAnsi="Times New Roman"/>
                <w:iCs/>
                <w:lang w:val="nl-NL"/>
              </w:rPr>
              <w:t>- Chơi hòa thuận với bạn trong các trò chơi theo nhóm nhỏ.</w:t>
            </w: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Tưới cây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xích đu, cầu trượt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Giáo dục trẻ khi chơi với bạn không tranh giành đồ chơi với bạn, không cấu cắn, đánh bạn</w:t>
            </w:r>
          </w:p>
        </w:tc>
      </w:tr>
      <w:tr w:rsidR="00273B16" w:rsidRPr="00693AA4" w:rsidTr="00166590">
        <w:trPr>
          <w:trHeight w:val="998"/>
        </w:trPr>
        <w:tc>
          <w:tcPr>
            <w:tcW w:w="2977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lastRenderedPageBreak/>
              <w:t>MT 77: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- Trẻ biết bỏ rác đúng nơi quy định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261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Uống sữa xong bỏ rác vào thùng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4F81BD" w:themeColor="accent1"/>
              </w:rPr>
              <w:t>+ Nhặt lá cây rụng bỏ vào thùng rác khi tham gia hoạt động dạo chơi ngoài trời/vườn</w:t>
            </w: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  <w:p w:rsidR="00EC5B2F" w:rsidRPr="00693AA4" w:rsidRDefault="00EC5B2F" w:rsidP="00273B16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color w:val="4F81BD" w:themeColor="accent1"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Nhặt lá rụng</w:t>
            </w:r>
          </w:p>
        </w:tc>
      </w:tr>
      <w:tr w:rsidR="00273B16" w:rsidRPr="00693AA4" w:rsidTr="00237B74">
        <w:trPr>
          <w:trHeight w:val="2312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MT57.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hát và vận động đơn giản theo một vài bài hát / bản nhạc quen thuộc. 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Nghe hát, nghe nhạc với các giai điệu khác nhau; nghe âm thanh của các nhạc cụ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Hát và tập vận động đơn giản theo nhạc.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Trò chuyện sáng: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Cho trẻ nghe một số bài hát về chủ đề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 xml:space="preserve">- Nghe hát: </w:t>
            </w:r>
            <w:r w:rsidRPr="00693AA4">
              <w:rPr>
                <w:rFonts w:ascii="Times New Roman" w:hAnsi="Times New Roman"/>
                <w:color w:val="000000" w:themeColor="text1"/>
              </w:rPr>
              <w:t>Cháu đi mẫu giáo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Chơi với dụng cụ âm nhạc</w:t>
            </w: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Hát các bài hát trong chủ đề</w:t>
            </w: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6B159B" w:rsidRPr="00693AA4" w:rsidRDefault="006B159B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273B16" w:rsidRPr="00693AA4" w:rsidTr="00166590">
        <w:trPr>
          <w:trHeight w:val="1250"/>
        </w:trPr>
        <w:tc>
          <w:tcPr>
            <w:tcW w:w="2977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MT79: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thích xếp hình</w:t>
            </w:r>
          </w:p>
        </w:tc>
        <w:tc>
          <w:tcPr>
            <w:tcW w:w="3261" w:type="dxa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xếp hình: xếp chồng, xếp khối, xếp cạnh…</w:t>
            </w: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Đón trẻ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cho trẻ cách chơi xếp hình,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xếp chồng xếp cạnh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ở giờ chơi tự do buổi sáng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Bé xếp trường mầm non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273B16" w:rsidRPr="00693AA4" w:rsidRDefault="00273B16" w:rsidP="00273B16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xếp trường mầm non</w:t>
            </w:r>
          </w:p>
          <w:p w:rsidR="00273B16" w:rsidRPr="00693AA4" w:rsidRDefault="00273B16" w:rsidP="00273B16">
            <w:pPr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- Chơi với đồ chơi nút ghép.</w:t>
            </w:r>
          </w:p>
          <w:p w:rsidR="00EC5B2F" w:rsidRPr="00693AA4" w:rsidRDefault="00EC5B2F" w:rsidP="00273B16">
            <w:pPr>
              <w:rPr>
                <w:rFonts w:ascii="Times New Roman" w:hAnsi="Times New Roman"/>
                <w:lang w:val="vi-VN"/>
              </w:rPr>
            </w:pPr>
          </w:p>
          <w:p w:rsidR="00EC5B2F" w:rsidRPr="00693AA4" w:rsidRDefault="00EC5B2F" w:rsidP="00273B16">
            <w:pPr>
              <w:rPr>
                <w:rFonts w:ascii="Times New Roman" w:hAnsi="Times New Roman"/>
                <w:lang w:val="vi-VN"/>
              </w:rPr>
            </w:pPr>
          </w:p>
          <w:p w:rsidR="00EC5B2F" w:rsidRPr="00693AA4" w:rsidRDefault="00EC5B2F" w:rsidP="00273B16">
            <w:pPr>
              <w:rPr>
                <w:rFonts w:ascii="Times New Roman" w:hAnsi="Times New Roman"/>
                <w:lang w:val="vi-VN"/>
              </w:rPr>
            </w:pPr>
          </w:p>
          <w:p w:rsidR="00273B16" w:rsidRPr="00693AA4" w:rsidRDefault="00273B16" w:rsidP="00273B16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73B16" w:rsidRPr="00693AA4" w:rsidTr="00237B74">
        <w:trPr>
          <w:trHeight w:val="1686"/>
        </w:trPr>
        <w:tc>
          <w:tcPr>
            <w:tcW w:w="2977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MT58</w:t>
            </w:r>
            <w:r w:rsidRPr="00693AA4">
              <w:rPr>
                <w:rFonts w:ascii="Times New Roman" w:hAnsi="Times New Roman"/>
                <w:lang w:val="nl-NL"/>
              </w:rPr>
              <w:t>.Trẻ thích tô màu, vẽ, nặn, xé, xếp hình, xem tranh (cầm bút di màu, vẽ nguệch ngoạc).</w:t>
            </w:r>
          </w:p>
        </w:tc>
        <w:tc>
          <w:tcPr>
            <w:tcW w:w="3261" w:type="dxa"/>
            <w:shd w:val="clear" w:color="auto" w:fill="auto"/>
          </w:tcPr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 Vẽ các đường nét khác nhau, di màu, nặn, xé, vò, xếp hình.</w:t>
            </w:r>
            <w:r w:rsidRPr="00693AA4">
              <w:rPr>
                <w:rFonts w:ascii="Times New Roman" w:hAnsi="Times New Roman"/>
              </w:rPr>
              <w:t xml:space="preserve"> 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Xem tranh.</w:t>
            </w:r>
          </w:p>
          <w:p w:rsidR="00273B16" w:rsidRPr="00693AA4" w:rsidRDefault="00273B16" w:rsidP="00273B16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: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đất nặn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 biết dùng các kỹ năng nặn để tạo ra sản phẩm</w:t>
            </w:r>
          </w:p>
          <w:p w:rsidR="00273B16" w:rsidRPr="00693AA4" w:rsidRDefault="00273B16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  <w:p w:rsidR="00EC5B2F" w:rsidRPr="00693AA4" w:rsidRDefault="00EC5B2F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  <w:p w:rsidR="00EC5B2F" w:rsidRPr="00693AA4" w:rsidRDefault="00EC5B2F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  <w:p w:rsidR="00EC5B2F" w:rsidRPr="00693AA4" w:rsidRDefault="00EC5B2F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  <w:p w:rsidR="00EC5B2F" w:rsidRPr="00693AA4" w:rsidRDefault="00EC5B2F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  <w:p w:rsidR="00EC5B2F" w:rsidRPr="00693AA4" w:rsidRDefault="00EC5B2F" w:rsidP="00273B16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085DE6" w:rsidRPr="00693AA4" w:rsidTr="00166590">
        <w:trPr>
          <w:trHeight w:val="1008"/>
        </w:trPr>
        <w:tc>
          <w:tcPr>
            <w:tcW w:w="9781" w:type="dxa"/>
            <w:gridSpan w:val="4"/>
            <w:vAlign w:val="center"/>
          </w:tcPr>
          <w:p w:rsidR="00414CE4" w:rsidRPr="00693AA4" w:rsidRDefault="00414CE4" w:rsidP="00085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u w:val="single"/>
                <w:lang w:val="vi-VN" w:eastAsia="en-GB"/>
              </w:rPr>
            </w:pPr>
          </w:p>
          <w:p w:rsidR="00085DE6" w:rsidRPr="00693AA4" w:rsidRDefault="00085DE6" w:rsidP="00085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 w:eastAsia="en-GB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Chủ đề nhánh </w:t>
            </w:r>
            <w:r w:rsidR="0032217D" w:rsidRPr="00693AA4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</w:t>
            </w: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: </w:t>
            </w:r>
            <w:r w:rsidR="00E006AD">
              <w:rPr>
                <w:rFonts w:ascii="Times New Roman" w:hAnsi="Times New Roman"/>
                <w:b/>
                <w:color w:val="000000" w:themeColor="text1"/>
                <w:lang w:val="it-IT"/>
              </w:rPr>
              <w:t>Bé và các bạn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Thời gian thực hiện: 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1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 tuần (Từ </w:t>
            </w:r>
            <w:r w:rsidR="00E006AD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30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09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 xml:space="preserve"> đến</w:t>
            </w: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vi-VN" w:eastAsia="en-GB"/>
              </w:rPr>
              <w:t xml:space="preserve"> </w:t>
            </w:r>
            <w:r w:rsidR="00E006AD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04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</w:t>
            </w:r>
            <w:r w:rsidR="00E006AD">
              <w:rPr>
                <w:rFonts w:ascii="Times New Roman" w:hAnsi="Times New Roman"/>
                <w:b/>
                <w:bCs/>
                <w:iCs/>
                <w:color w:val="000000" w:themeColor="text1"/>
                <w:lang w:val="nl-NL" w:eastAsia="en-GB"/>
              </w:rPr>
              <w:t>10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/202</w:t>
            </w:r>
            <w:r w:rsidR="00E006AD">
              <w:rPr>
                <w:rFonts w:ascii="Times New Roman" w:hAnsi="Times New Roman"/>
                <w:b/>
                <w:bCs/>
                <w:iCs/>
                <w:color w:val="000000" w:themeColor="text1"/>
                <w:lang w:eastAsia="en-GB"/>
              </w:rPr>
              <w:t>4</w:t>
            </w:r>
            <w:r w:rsidRPr="00693AA4">
              <w:rPr>
                <w:rFonts w:ascii="Times New Roman" w:hAnsi="Times New Roman"/>
                <w:b/>
                <w:bCs/>
                <w:iCs/>
                <w:color w:val="000000" w:themeColor="text1"/>
                <w:lang w:val="vi-VN" w:eastAsia="en-GB"/>
              </w:rPr>
              <w:t>)</w:t>
            </w:r>
          </w:p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2977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MỤC TIÊU</w:t>
            </w:r>
          </w:p>
        </w:tc>
        <w:tc>
          <w:tcPr>
            <w:tcW w:w="3261" w:type="dxa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NỘI DUNG GIÁO DỤC</w:t>
            </w:r>
          </w:p>
        </w:tc>
        <w:tc>
          <w:tcPr>
            <w:tcW w:w="3543" w:type="dxa"/>
            <w:gridSpan w:val="2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-GB" w:eastAsia="en-GB"/>
              </w:rPr>
              <w:t>HOẠT ĐỘNG</w:t>
            </w: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THỂ CHẤT</w:t>
            </w:r>
          </w:p>
        </w:tc>
      </w:tr>
      <w:tr w:rsidR="007D208E" w:rsidRPr="00693AA4" w:rsidTr="00166590">
        <w:trPr>
          <w:trHeight w:val="2312"/>
        </w:trPr>
        <w:tc>
          <w:tcPr>
            <w:tcW w:w="2977" w:type="dxa"/>
          </w:tcPr>
          <w:p w:rsidR="007D208E" w:rsidRPr="00693AA4" w:rsidRDefault="007D208E" w:rsidP="007D208E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</w:rPr>
              <w:t>MT5</w:t>
            </w:r>
            <w:r w:rsidRPr="00693AA4">
              <w:rPr>
                <w:rFonts w:ascii="Times New Roman" w:hAnsi="Times New Roman"/>
              </w:rPr>
              <w:t>:  Trẻ được đảm bảo vệ sinh khi ở lớp.</w:t>
            </w:r>
          </w:p>
          <w:p w:rsidR="007D208E" w:rsidRPr="00693AA4" w:rsidRDefault="007D208E" w:rsidP="007D208E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</w:tcPr>
          <w:p w:rsidR="007D208E" w:rsidRPr="00693AA4" w:rsidRDefault="007D208E" w:rsidP="007D208E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Trẻ có ca cốc riêng, khăn mặt riêng, gối riêng. ... đồ dùng cá nhân riêng và có kỳ hiệu.</w:t>
            </w:r>
          </w:p>
          <w:p w:rsidR="007D208E" w:rsidRPr="00693AA4" w:rsidRDefault="007D208E" w:rsidP="007D208E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cá nhân trước và sau khi ăn. ngủ, sau khi chơi đồ chơi hoạt động</w:t>
            </w:r>
          </w:p>
          <w:p w:rsidR="007D208E" w:rsidRPr="00693AA4" w:rsidRDefault="007D208E" w:rsidP="007D208E">
            <w:pPr>
              <w:spacing w:before="120"/>
              <w:rPr>
                <w:rFonts w:ascii="Times New Roman" w:hAnsi="Times New Roman"/>
                <w:b/>
                <w:bCs/>
              </w:rPr>
            </w:pPr>
            <w:r w:rsidRPr="00693AA4">
              <w:rPr>
                <w:rFonts w:ascii="Times New Roman" w:hAnsi="Times New Roman"/>
              </w:rPr>
              <w:t xml:space="preserve"> ngoài trời; sau khi đi vệ sinh...</w:t>
            </w:r>
          </w:p>
        </w:tc>
        <w:tc>
          <w:tcPr>
            <w:tcW w:w="3543" w:type="dxa"/>
            <w:gridSpan w:val="2"/>
          </w:tcPr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693AA4">
              <w:rPr>
                <w:rFonts w:ascii="Times New Roman" w:hAnsi="Times New Roman"/>
                <w:b/>
                <w:lang w:val="vi-VN"/>
              </w:rPr>
              <w:t>Hoạt động ăn, ngủ: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b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lang w:val="vi-VN"/>
              </w:rPr>
              <w:t>Dạy trẻ cách sử dụng bát thìa, cốc đúng cách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Cho trẻ uống nước, đi vệ sinh, tập lấy gối.</w:t>
            </w:r>
          </w:p>
          <w:p w:rsidR="007D208E" w:rsidRPr="00693AA4" w:rsidRDefault="007D208E" w:rsidP="007D20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</w:p>
        </w:tc>
      </w:tr>
      <w:tr w:rsidR="007D208E" w:rsidRPr="00693AA4" w:rsidTr="00237B74">
        <w:trPr>
          <w:trHeight w:val="2312"/>
        </w:trPr>
        <w:tc>
          <w:tcPr>
            <w:tcW w:w="2977" w:type="dxa"/>
            <w:shd w:val="clear" w:color="auto" w:fill="auto"/>
          </w:tcPr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MT9. </w:t>
            </w:r>
            <w:r w:rsidRPr="00693AA4">
              <w:rPr>
                <w:rFonts w:ascii="Times New Roman" w:hAnsi="Times New Roman"/>
              </w:rPr>
              <w:t xml:space="preserve">Trẻ thể thực hiện được các động tác trong bài tập thể dục: hít thở, tay, lưng/ bụng và chân. </w:t>
            </w:r>
          </w:p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Động tác hô hấp: Tập hít vào thở ra.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Các động tác phát triển cơ tay và cơ bả vai: 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l-NL"/>
              </w:rPr>
              <w:t>+ Tay giơ cao, đưa ra trước, đưa sang ngang, đưa và kết hợp với lắc bàn tay.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Các động tác phát triển lư</w:t>
            </w:r>
            <w:r w:rsidRPr="00693AA4">
              <w:rPr>
                <w:rFonts w:ascii="Times New Roman" w:hAnsi="Times New Roman"/>
                <w:lang w:val="nl-NL"/>
              </w:rPr>
              <w:softHyphen/>
              <w:t xml:space="preserve">ng, bụng, lườn: 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+ Cúi về phía tr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ước, nghiêng ng</w:t>
            </w:r>
            <w:r w:rsidRPr="00693AA4">
              <w:rPr>
                <w:rFonts w:ascii="Times New Roman" w:hAnsi="Times New Roman"/>
                <w:lang w:val="nl-NL"/>
              </w:rPr>
              <w:softHyphen/>
              <w:t>ười sang 2 bên, vặn người sang 2 bên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 xml:space="preserve">- Các động tác phát triển cơ chân: </w:t>
            </w:r>
          </w:p>
          <w:p w:rsidR="006B159B" w:rsidRPr="00693AA4" w:rsidRDefault="006B159B" w:rsidP="007D208E">
            <w:pPr>
              <w:jc w:val="both"/>
              <w:rPr>
                <w:rFonts w:ascii="Times New Roman" w:hAnsi="Times New Roman"/>
                <w:lang w:val="nb-NO"/>
              </w:rPr>
            </w:pP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lang w:val="nb-NO"/>
              </w:rPr>
            </w:pPr>
            <w:r w:rsidRPr="00693AA4">
              <w:rPr>
                <w:rFonts w:ascii="Times New Roman" w:hAnsi="Times New Roman"/>
                <w:lang w:val="nb-NO"/>
              </w:rPr>
              <w:t>+ Chân ngồi xuống, đứng lên, co duỗi từng chân</w:t>
            </w:r>
          </w:p>
        </w:tc>
        <w:tc>
          <w:tcPr>
            <w:tcW w:w="3543" w:type="dxa"/>
            <w:gridSpan w:val="2"/>
          </w:tcPr>
          <w:p w:rsidR="007D208E" w:rsidRPr="00693AA4" w:rsidRDefault="007D208E" w:rsidP="007D20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 xml:space="preserve">Thể dục sáng: </w:t>
            </w:r>
          </w:p>
          <w:p w:rsidR="007D208E" w:rsidRPr="00693AA4" w:rsidRDefault="007D208E" w:rsidP="007D208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 Thể dục sáng kết hợp với nhạc</w:t>
            </w:r>
          </w:p>
          <w:p w:rsidR="007D208E" w:rsidRPr="00693AA4" w:rsidRDefault="007D208E" w:rsidP="007D20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:</w:t>
            </w:r>
          </w:p>
          <w:p w:rsidR="007D208E" w:rsidRPr="00693AA4" w:rsidRDefault="007D208E" w:rsidP="007D208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>-Tập bài phát triển chung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7D208E" w:rsidRPr="00693AA4" w:rsidRDefault="007D208E" w:rsidP="007D208E">
            <w:pPr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vi-VN" w:eastAsia="en-GB"/>
              </w:rPr>
              <w:t xml:space="preserve">- Vận động </w:t>
            </w:r>
            <w:r w:rsidRPr="00693AA4">
              <w:rPr>
                <w:rFonts w:ascii="Times New Roman" w:hAnsi="Times New Roman"/>
                <w:color w:val="000000" w:themeColor="text1"/>
                <w:lang w:eastAsia="en-GB"/>
              </w:rPr>
              <w:t>nhẹ</w:t>
            </w:r>
          </w:p>
        </w:tc>
      </w:tr>
      <w:tr w:rsidR="007D208E" w:rsidRPr="00693AA4" w:rsidTr="00237B74">
        <w:trPr>
          <w:trHeight w:val="1251"/>
        </w:trPr>
        <w:tc>
          <w:tcPr>
            <w:tcW w:w="2977" w:type="dxa"/>
            <w:shd w:val="clear" w:color="auto" w:fill="auto"/>
          </w:tcPr>
          <w:p w:rsidR="007D208E" w:rsidRPr="00693AA4" w:rsidRDefault="007D208E" w:rsidP="007D208E">
            <w:pPr>
              <w:tabs>
                <w:tab w:val="left" w:pos="750"/>
              </w:tabs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MT12</w:t>
            </w:r>
            <w:r w:rsidRPr="00693AA4">
              <w:rPr>
                <w:rFonts w:ascii="Times New Roman" w:hAnsi="Times New Roman"/>
                <w:lang w:val="nl-NL"/>
              </w:rPr>
              <w:t>. Trẻ thể hiện được sức mạnh của cơ bắp trong vận động ném vào đích xa (1- 1,5m)</w:t>
            </w:r>
          </w:p>
        </w:tc>
        <w:tc>
          <w:tcPr>
            <w:tcW w:w="3261" w:type="dxa"/>
            <w:shd w:val="clear" w:color="auto" w:fill="auto"/>
          </w:tcPr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Ném xa bằng một tay.</w:t>
            </w:r>
          </w:p>
          <w:p w:rsidR="007D208E" w:rsidRPr="00693AA4" w:rsidRDefault="007D208E" w:rsidP="007D208E">
            <w:pPr>
              <w:tabs>
                <w:tab w:val="num" w:pos="1980"/>
              </w:tabs>
              <w:jc w:val="both"/>
              <w:rPr>
                <w:rFonts w:ascii="Times New Roman" w:hAnsi="Times New Roman"/>
                <w:b/>
                <w:i/>
                <w:lang w:val="pt-BR"/>
              </w:rPr>
            </w:pPr>
            <w:r w:rsidRPr="00693AA4">
              <w:rPr>
                <w:rFonts w:ascii="Times New Roman" w:hAnsi="Times New Roman"/>
                <w:b/>
                <w:i/>
                <w:lang w:val="nl-NL"/>
              </w:rPr>
              <w:t>- N</w:t>
            </w:r>
            <w:r w:rsidRPr="00693AA4">
              <w:rPr>
                <w:rFonts w:ascii="Times New Roman" w:hAnsi="Times New Roman"/>
                <w:b/>
                <w:i/>
                <w:lang w:val="pt-BR"/>
              </w:rPr>
              <w:t>ém xa lên phía trước bằng một tay (tối thiểu 1,5m).</w:t>
            </w:r>
          </w:p>
          <w:p w:rsidR="007D208E" w:rsidRPr="00693AA4" w:rsidRDefault="007D208E" w:rsidP="007D208E">
            <w:pPr>
              <w:tabs>
                <w:tab w:val="num" w:pos="1980"/>
              </w:tabs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lang w:val="nl-NL"/>
              </w:rPr>
              <w:t>- Tập đá bóng.</w:t>
            </w:r>
          </w:p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lang w:val="nl-NL"/>
              </w:rPr>
              <w:t>- Đá bóng lăn xa lên trước.</w:t>
            </w:r>
          </w:p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6B159B" w:rsidRPr="00693AA4" w:rsidRDefault="006B159B" w:rsidP="007D208E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EC5B2F" w:rsidRPr="00693AA4" w:rsidRDefault="00EC5B2F" w:rsidP="007D208E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  <w:p w:rsidR="006B159B" w:rsidRPr="00693AA4" w:rsidRDefault="006B159B" w:rsidP="007D208E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7D208E" w:rsidRPr="00693AA4" w:rsidRDefault="007D208E" w:rsidP="007D2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:</w:t>
            </w:r>
          </w:p>
          <w:p w:rsidR="007D208E" w:rsidRPr="00693AA4" w:rsidRDefault="007D208E" w:rsidP="007D208E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eastAsia="Calibri" w:hAnsi="Times New Roman"/>
                <w:spacing w:val="-8"/>
                <w:kern w:val="28"/>
                <w:lang w:val="nb-NO"/>
              </w:rPr>
              <w:t>Ném bóng về phía trước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7D208E" w:rsidRPr="00693AA4" w:rsidTr="001B5C75">
        <w:trPr>
          <w:trHeight w:val="1968"/>
        </w:trPr>
        <w:tc>
          <w:tcPr>
            <w:tcW w:w="2977" w:type="dxa"/>
          </w:tcPr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lastRenderedPageBreak/>
              <w:t>MT66:</w:t>
            </w:r>
          </w:p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color w:val="0070C0"/>
                <w:lang w:val="fr-FR"/>
              </w:rPr>
              <w:t>-</w:t>
            </w: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 Trẻ biết phối hợp các vận động cơ thể để chơi các trò chơi vận động, trò chơi dân gian  </w:t>
            </w:r>
          </w:p>
        </w:tc>
        <w:tc>
          <w:tcPr>
            <w:tcW w:w="3261" w:type="dxa"/>
          </w:tcPr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vận động.</w:t>
            </w:r>
          </w:p>
          <w:p w:rsidR="007D208E" w:rsidRPr="00693AA4" w:rsidRDefault="007D208E" w:rsidP="007D208E">
            <w:pPr>
              <w:spacing w:after="12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nl-NL"/>
              </w:rPr>
              <w:t>+ Các trò chơi dân gian.</w:t>
            </w:r>
          </w:p>
        </w:tc>
        <w:tc>
          <w:tcPr>
            <w:tcW w:w="3543" w:type="dxa"/>
            <w:gridSpan w:val="2"/>
          </w:tcPr>
          <w:p w:rsidR="007D208E" w:rsidRPr="00693AA4" w:rsidRDefault="007D208E" w:rsidP="007D208E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</w:rPr>
              <w:t>Trò chơi:  Bóng tròn to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7D208E" w:rsidRPr="00693AA4" w:rsidRDefault="007D208E" w:rsidP="007D208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 w:eastAsia="en-GB"/>
              </w:rPr>
              <w:t xml:space="preserve">- Chơi các trò chơi: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val="es-MX" w:eastAsia="vi-VN"/>
              </w:rPr>
              <w:t>Những chú gà con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dung dăng dung dẻ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nu na nu nống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6B159B" w:rsidRPr="00693AA4" w:rsidRDefault="006B159B" w:rsidP="007D208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159B" w:rsidRPr="00693AA4" w:rsidRDefault="006B159B" w:rsidP="007D208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494365" w:rsidRPr="00693AA4" w:rsidTr="00166590">
        <w:trPr>
          <w:trHeight w:val="2312"/>
        </w:trPr>
        <w:tc>
          <w:tcPr>
            <w:tcW w:w="2977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 xml:space="preserve">MT18. </w:t>
            </w:r>
            <w:r w:rsidRPr="00693AA4">
              <w:rPr>
                <w:rFonts w:ascii="Times New Roman" w:hAnsi="Times New Roman"/>
                <w:lang w:val="nl-NL"/>
              </w:rPr>
              <w:t>Trẻ biết sử dụng bát, thìa, cốc đúng cách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tabs>
                <w:tab w:val="num" w:pos="1980"/>
              </w:tabs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Sử dụng bát, thìa, cốc đúng cách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693AA4">
              <w:rPr>
                <w:rFonts w:ascii="Times New Roman" w:hAnsi="Times New Roman"/>
                <w:b/>
              </w:rPr>
              <w:t>- Hoạt động ăn</w:t>
            </w:r>
            <w:r w:rsidRPr="00693AA4">
              <w:rPr>
                <w:rFonts w:ascii="Times New Roman" w:hAnsi="Times New Roman"/>
                <w:b/>
                <w:lang w:val="vi-VN"/>
              </w:rPr>
              <w:t>, ngủ: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b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lang w:val="vi-VN"/>
              </w:rPr>
              <w:t>Dạy trẻ cách sử dụng bát thìa, cốc đúng cách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Cho trẻ làm quen 1 số thức ăn quen thuộc.Cơm cháo, canh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Cho trẻ uống nước, đi vệ sinh, tập lấy gối.</w:t>
            </w:r>
          </w:p>
          <w:p w:rsidR="00494365" w:rsidRPr="00693AA4" w:rsidRDefault="00494365" w:rsidP="00494365">
            <w:pPr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Làm quen với giấc ngủ trưa</w:t>
            </w:r>
          </w:p>
          <w:p w:rsidR="00494365" w:rsidRPr="00693AA4" w:rsidRDefault="00494365" w:rsidP="00494365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6B159B" w:rsidRPr="00693AA4" w:rsidRDefault="006B159B" w:rsidP="00494365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</w:tc>
      </w:tr>
      <w:tr w:rsidR="00494365" w:rsidRPr="00693AA4" w:rsidTr="00166590">
        <w:trPr>
          <w:trHeight w:val="2047"/>
        </w:trPr>
        <w:tc>
          <w:tcPr>
            <w:tcW w:w="2977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b/>
              </w:rPr>
              <w:t>MT20.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Trẻ </w:t>
            </w:r>
            <w:r w:rsidRPr="00693AA4">
              <w:rPr>
                <w:rFonts w:ascii="Times New Roman" w:hAnsi="Times New Roman"/>
              </w:rPr>
              <w:t>biết đi vệ sinh đúng nơi quy định.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lang w:val="pt-BR"/>
              </w:rPr>
              <w:t>Tập đi vệ sinh đúng nơi qui định.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lang w:val="vi-VN"/>
              </w:rPr>
            </w:pPr>
            <w:r w:rsidRPr="00693AA4">
              <w:rPr>
                <w:rFonts w:ascii="Times New Roman" w:hAnsi="Times New Roman"/>
                <w:b/>
                <w:lang w:val="vi-VN"/>
              </w:rPr>
              <w:t>Hoạ</w:t>
            </w:r>
            <w:r w:rsidRPr="00693AA4">
              <w:rPr>
                <w:rFonts w:ascii="Times New Roman" w:hAnsi="Times New Roman"/>
                <w:b/>
              </w:rPr>
              <w:t xml:space="preserve">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ăn chính, ngủ, ăn phụ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</w:t>
            </w:r>
            <w:r w:rsidRPr="00693AA4">
              <w:rPr>
                <w:rFonts w:ascii="Times New Roman" w:hAnsi="Times New Roman"/>
                <w:bCs/>
                <w:lang w:val="vi-VN"/>
              </w:rPr>
              <w:t>Dạy trẻ cách đi vệ sinh đúng nơi quy định.</w:t>
            </w:r>
          </w:p>
          <w:p w:rsidR="00494365" w:rsidRPr="00693AA4" w:rsidRDefault="00494365" w:rsidP="00494365">
            <w:pPr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- Dạy cách rửa tay đúng cách trước khi ăn và sau khi đi vệ sinh và lau miệng sau khi ăn</w:t>
            </w:r>
          </w:p>
          <w:p w:rsidR="00494365" w:rsidRPr="00693AA4" w:rsidRDefault="00494365" w:rsidP="00494365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6B159B" w:rsidRPr="00693AA4" w:rsidRDefault="006B159B" w:rsidP="00494365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6B159B" w:rsidRPr="00693AA4" w:rsidRDefault="006B159B" w:rsidP="00494365">
            <w:pPr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</w:tc>
      </w:tr>
      <w:tr w:rsidR="00494365" w:rsidRPr="00693AA4" w:rsidTr="00237B74">
        <w:trPr>
          <w:trHeight w:val="1628"/>
        </w:trPr>
        <w:tc>
          <w:tcPr>
            <w:tcW w:w="2977" w:type="dxa"/>
            <w:shd w:val="clear" w:color="auto" w:fill="auto"/>
          </w:tcPr>
          <w:p w:rsidR="006D7D35" w:rsidRPr="00693AA4" w:rsidRDefault="00494365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MT25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>.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Trẻ thích sờ nắn, nhìn, nghe, ngửi, nếm để nhận biết đặc điểm nổi bật của đối tượng.</w:t>
            </w:r>
          </w:p>
          <w:p w:rsidR="00494365" w:rsidRPr="00693AA4" w:rsidRDefault="00494365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Nghe nhận biết âm thanh của một số đồ vật, tiếng kêu của một số con vật quen thuộc.</w:t>
            </w:r>
          </w:p>
          <w:p w:rsidR="00494365" w:rsidRPr="00693AA4" w:rsidRDefault="00494365" w:rsidP="00494365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Nếm vị chua của 1 số thức ăn hoa, quả: ngọt, mặn, chua.</w:t>
            </w:r>
          </w:p>
          <w:p w:rsidR="00494365" w:rsidRPr="00693AA4" w:rsidRDefault="00494365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Sờ nắn, nhìn, nghe, ngửi, nếm để nhận biết đặc điểm nổi bật của đối tượng.</w:t>
            </w:r>
          </w:p>
          <w:p w:rsidR="006D7D35" w:rsidRPr="00693AA4" w:rsidRDefault="006D7D35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  <w:p w:rsidR="00EC5B2F" w:rsidRPr="00693AA4" w:rsidRDefault="00EC5B2F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  <w:p w:rsidR="00EC5B2F" w:rsidRPr="00693AA4" w:rsidRDefault="00EC5B2F" w:rsidP="00494365">
            <w:pPr>
              <w:spacing w:after="8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</w:p>
          <w:p w:rsidR="006D7D35" w:rsidRPr="00693AA4" w:rsidRDefault="006D7D35" w:rsidP="00494365">
            <w:pPr>
              <w:spacing w:after="8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494365" w:rsidRPr="00693AA4" w:rsidRDefault="00494365" w:rsidP="00494365">
            <w:pPr>
              <w:tabs>
                <w:tab w:val="left" w:pos="3285"/>
              </w:tabs>
              <w:jc w:val="both"/>
              <w:rPr>
                <w:rFonts w:ascii="Times New Roman" w:eastAsiaTheme="minorHAnsi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- </w:t>
            </w:r>
            <w:r w:rsidRPr="00693AA4">
              <w:rPr>
                <w:rFonts w:ascii="Times New Roman" w:eastAsiaTheme="minorHAnsi" w:hAnsi="Times New Roman"/>
                <w:color w:val="000000" w:themeColor="text1"/>
                <w:lang w:val="pl-PL"/>
              </w:rPr>
              <w:t>Quan sát xích đu</w:t>
            </w:r>
          </w:p>
          <w:p w:rsidR="00494365" w:rsidRPr="00693AA4" w:rsidRDefault="00494365" w:rsidP="00494365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thời tiết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lastRenderedPageBreak/>
              <w:t>PHÁT TRIỂN NHẬN THỨC</w:t>
            </w:r>
          </w:p>
        </w:tc>
      </w:tr>
      <w:tr w:rsidR="00494365" w:rsidRPr="00693AA4" w:rsidTr="00166590">
        <w:trPr>
          <w:trHeight w:val="1790"/>
        </w:trPr>
        <w:tc>
          <w:tcPr>
            <w:tcW w:w="2977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0070C0"/>
                <w:lang w:val="en"/>
              </w:rPr>
            </w:pPr>
            <w:r w:rsidRPr="00693AA4">
              <w:rPr>
                <w:rFonts w:ascii="Times New Roman" w:hAnsi="Times New Roman"/>
                <w:b/>
                <w:i/>
                <w:color w:val="0070C0"/>
                <w:lang w:val="en"/>
              </w:rPr>
              <w:t>MT74: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bCs/>
                <w:i/>
                <w:color w:val="0070C0"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  <w:i/>
                <w:color w:val="0070C0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</w:rPr>
              <w:t xml:space="preserve">Trẻ 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  <w:lang w:val="nl-NL"/>
              </w:rPr>
              <w:t xml:space="preserve">nhận 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</w:rPr>
              <w:t>biết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  <w:lang w:val="nl-NL"/>
              </w:rPr>
              <w:t xml:space="preserve"> và nói được tên các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</w:rPr>
              <w:t xml:space="preserve"> ngày lễ hội</w:t>
            </w:r>
            <w:r w:rsidRPr="00693AA4">
              <w:rPr>
                <w:rFonts w:ascii="Times New Roman" w:hAnsi="Times New Roman"/>
                <w:b/>
                <w:bCs/>
                <w:i/>
                <w:color w:val="0070C0"/>
                <w:lang w:val="nl-NL"/>
              </w:rPr>
              <w:t xml:space="preserve"> trong năm khi được hỏi và gợi ý.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70C0"/>
                <w:lang w:val="nl-NL"/>
              </w:rPr>
            </w:pPr>
          </w:p>
          <w:p w:rsidR="00494365" w:rsidRPr="00693AA4" w:rsidRDefault="00494365" w:rsidP="00494365">
            <w:pPr>
              <w:spacing w:after="10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  <w:i/>
                <w:iCs/>
                <w:color w:val="0070C0"/>
                <w:lang w:val="nl-NL"/>
              </w:rPr>
              <w:t>- Tên các ngày lễ, hội: Ngày khai giảng, tết trung thu, ngày tết nguyên đán, ngày tết thiếu nhi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>Trò chuyện sáng: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Trò chuyện cho trẻ xem tranh ảnh về tết trung thu.</w:t>
            </w:r>
          </w:p>
          <w:p w:rsidR="00494365" w:rsidRPr="00693AA4" w:rsidRDefault="00494365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 w:eastAsia="en-GB"/>
              </w:rPr>
              <w:t>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Nhận biết: Bánh nướng, bánh dẻo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Quan sát đèn ông sao</w:t>
            </w:r>
          </w:p>
          <w:p w:rsidR="00494365" w:rsidRPr="00693AA4" w:rsidRDefault="00494365" w:rsidP="00494365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trang trí đèn ông sao</w:t>
            </w:r>
          </w:p>
          <w:p w:rsidR="006D7D35" w:rsidRPr="00693AA4" w:rsidRDefault="006D7D35" w:rsidP="00494365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D7D35" w:rsidRPr="00693AA4" w:rsidRDefault="006D7D35" w:rsidP="00494365">
            <w:pPr>
              <w:tabs>
                <w:tab w:val="left" w:pos="3285"/>
              </w:tabs>
              <w:jc w:val="both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NGÔN NGỮ</w:t>
            </w:r>
          </w:p>
        </w:tc>
      </w:tr>
      <w:tr w:rsidR="00494365" w:rsidRPr="00693AA4" w:rsidTr="00237B74">
        <w:trPr>
          <w:trHeight w:val="976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</w:t>
            </w:r>
            <w:r w:rsidRPr="00693AA4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41. </w:t>
            </w:r>
            <w:r w:rsidRPr="00693AA4">
              <w:rPr>
                <w:rFonts w:ascii="Times New Roman" w:hAnsi="Times New Roman"/>
                <w:bCs/>
                <w:iCs/>
                <w:lang w:val="nl-NL"/>
              </w:rPr>
              <w:t>Trẻ có thể đọc được bài thơ, ca dao, đồng dao, truyện với sự giúp đỡcủa cô giáo.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Cs/>
                <w:iCs/>
                <w:lang w:val="nl-NL"/>
              </w:rPr>
            </w:pPr>
            <w:r w:rsidRPr="00693AA4">
              <w:rPr>
                <w:rFonts w:ascii="Times New Roman" w:hAnsi="Times New Roman"/>
                <w:bCs/>
                <w:iCs/>
                <w:lang w:val="nl-NL"/>
              </w:rPr>
              <w:t>- Đọc các đoạn thơ, bài thơ, bài thơ ngắn có 3 – 4 tiếng.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Cs/>
                <w:iCs/>
              </w:rPr>
            </w:pPr>
            <w:r w:rsidRPr="00693AA4">
              <w:rPr>
                <w:rFonts w:ascii="Times New Roman" w:hAnsi="Times New Roman"/>
                <w:bCs/>
                <w:iCs/>
              </w:rPr>
              <w:t>- Kể lại đoạn truyện được nghe nhiều lần, có gợi ý.</w:t>
            </w:r>
          </w:p>
          <w:p w:rsidR="006D7D3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Đọc một số bài thơ , đồng dao , ca dao theo chủ đề với sự hướng dẫn của cô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: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Thơ : Trăng sáng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 w:eastAsia="en-GB"/>
              </w:rPr>
              <w:t>Hoạt động ngủ: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 w:eastAsia="en-GB"/>
              </w:rPr>
              <w:t>- Cho trẻ đọc thơ, đồng dao...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Ôn thơ: Trăng sáng</w:t>
            </w:r>
          </w:p>
        </w:tc>
      </w:tr>
      <w:tr w:rsidR="00494365" w:rsidRPr="00693AA4" w:rsidTr="00166590">
        <w:trPr>
          <w:trHeight w:val="890"/>
        </w:trPr>
        <w:tc>
          <w:tcPr>
            <w:tcW w:w="2977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MT75: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biết mở sách, tranh đúng chiều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lật, mở sách.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Xem sách tranh truyện về tết trung thu</w:t>
            </w: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085DE6" w:rsidRPr="00693AA4" w:rsidTr="00166590">
        <w:trPr>
          <w:trHeight w:val="576"/>
        </w:trPr>
        <w:tc>
          <w:tcPr>
            <w:tcW w:w="9781" w:type="dxa"/>
            <w:gridSpan w:val="4"/>
            <w:vAlign w:val="center"/>
          </w:tcPr>
          <w:p w:rsidR="00085DE6" w:rsidRPr="00693AA4" w:rsidRDefault="00085DE6" w:rsidP="00085DE6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eastAsia="en-GB"/>
              </w:rPr>
              <w:t>PHÁT TRIỂN TÌNH CẢM – KỸ NĂNG XÃ HỘI VÀ THẨM MỸ</w:t>
            </w:r>
          </w:p>
        </w:tc>
      </w:tr>
      <w:tr w:rsidR="00494365" w:rsidRPr="00693AA4" w:rsidTr="00237B74">
        <w:trPr>
          <w:trHeight w:val="1999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 xml:space="preserve">MT53.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chào, tạm biệt, cảm ơn, ạ, vâng ạ. 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tabs>
                <w:tab w:val="num" w:pos="1980"/>
              </w:tabs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Thực hiện một số hành vi văn hóa và giao tiếp với </w:t>
            </w:r>
            <w:r w:rsidRPr="00693AA4">
              <w:rPr>
                <w:rFonts w:ascii="Times New Roman" w:hAnsi="Times New Roman"/>
              </w:rPr>
              <w:t>những người xung quanh</w:t>
            </w:r>
            <w:r w:rsidRPr="00693AA4">
              <w:rPr>
                <w:rFonts w:ascii="Times New Roman" w:hAnsi="Times New Roman"/>
                <w:lang w:val="nl-NL"/>
              </w:rPr>
              <w:t>: Chào tạm biết, cảm ơn, nói từ “dạ”, “vâng ạ” chơi cạnh bạn, không cấu bạn.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Đón trẻ,: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Trẻ biết chào tạm biệt bố mẹ, ông bà...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>Trả trẻ: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Trẻ biết chào cô và các bạn khi ra về</w:t>
            </w: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pl-PL"/>
              </w:rPr>
            </w:pPr>
          </w:p>
        </w:tc>
      </w:tr>
      <w:tr w:rsidR="00494365" w:rsidRPr="00693AA4" w:rsidTr="00237B74">
        <w:trPr>
          <w:trHeight w:val="620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MT54</w:t>
            </w:r>
            <w:r w:rsidRPr="00693AA4">
              <w:rPr>
                <w:rFonts w:ascii="Times New Roman" w:hAnsi="Times New Roman"/>
                <w:lang w:val="nl-NL"/>
              </w:rPr>
              <w:t xml:space="preserve">. Trẻ biết thể hiện một số hành vi xã hội đơn giản qua trò chơi giả bộ (trò chơi bế em, </w:t>
            </w:r>
            <w:r w:rsidRPr="00693AA4">
              <w:rPr>
                <w:rFonts w:ascii="Times New Roman" w:hAnsi="Times New Roman"/>
                <w:lang w:val="nl-NL"/>
              </w:rPr>
              <w:lastRenderedPageBreak/>
              <w:t xml:space="preserve">khuấy bột cho em bé, nghe điện thoại...). 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lastRenderedPageBreak/>
              <w:t>- Thể hiện một số hành vi xã hội đơn giản qua trò chơi giả bộ.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 xml:space="preserve">- </w:t>
            </w:r>
            <w:r w:rsidRPr="00693AA4">
              <w:rPr>
                <w:rFonts w:ascii="Times New Roman" w:hAnsi="Times New Roman"/>
              </w:rPr>
              <w:t>Giao tiếp với những người xung quanh.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lastRenderedPageBreak/>
              <w:t>- Tập sử dụng đồ dùng, đồ chơi.</w:t>
            </w:r>
          </w:p>
          <w:p w:rsidR="006D7D3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làm, thể hiện, nhập vai để tham gia chơi trong hoạt động chơi ở các khu vực chơi.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lastRenderedPageBreak/>
              <w:t xml:space="preserve">Hoạt động đón trẻ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Hướng dẫn trẻ cách chơi các trò chơi ở góc vào giờ chơi tự do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i/>
                <w:color w:val="000000" w:themeColor="text1"/>
                <w:u w:val="single"/>
                <w:lang w:val="it-IT"/>
              </w:rPr>
              <w:t xml:space="preserve">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it-IT"/>
              </w:rPr>
              <w:t xml:space="preserve">Hoạt động 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lastRenderedPageBreak/>
              <w:t>- Góc thao tác vai: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Tắm cho em,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cho em ăn, ru em ngủ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Hướng dẫn trẻ cách chơi các trò chơi ở góc vào giờ chơi theo ý thích</w:t>
            </w:r>
          </w:p>
          <w:p w:rsidR="00EC5B2F" w:rsidRPr="00693AA4" w:rsidRDefault="00EC5B2F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EC5B2F" w:rsidRPr="00693AA4" w:rsidRDefault="00EC5B2F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EC5B2F" w:rsidRPr="00693AA4" w:rsidRDefault="00EC5B2F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EC5B2F" w:rsidRPr="00693AA4" w:rsidRDefault="00EC5B2F" w:rsidP="00494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u w:val="single"/>
                <w:lang w:val="vi-VN" w:eastAsia="en-GB"/>
              </w:rPr>
            </w:pPr>
          </w:p>
        </w:tc>
      </w:tr>
      <w:tr w:rsidR="00494365" w:rsidRPr="00693AA4" w:rsidTr="00237B74">
        <w:trPr>
          <w:trHeight w:val="980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lastRenderedPageBreak/>
              <w:t xml:space="preserve">MT57. </w:t>
            </w:r>
            <w:r w:rsidRPr="00693AA4">
              <w:rPr>
                <w:rFonts w:ascii="Times New Roman" w:hAnsi="Times New Roman"/>
                <w:lang w:val="nl-NL"/>
              </w:rPr>
              <w:t xml:space="preserve">Trẻ biết hát và vận động đơn giản theo một vài bài hát / bản nhạc quen thuộc. 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Nghe hát, nghe nhạc với các giai điệu khác nhau; nghe âm thanh của các nhạc cụ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Hát và tập vận động đơn giản theo nhạc.</w:t>
            </w:r>
          </w:p>
          <w:p w:rsidR="006D7D35" w:rsidRPr="00693AA4" w:rsidRDefault="006D7D3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+ Nghe hát: </w:t>
            </w:r>
            <w:r w:rsidRPr="00693AA4">
              <w:rPr>
                <w:rFonts w:ascii="Times New Roman" w:hAnsi="Times New Roman"/>
                <w:color w:val="000000" w:themeColor="text1"/>
              </w:rPr>
              <w:t>Chiếc đèn ông sao</w:t>
            </w: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/>
                <w:lang w:val="pl-PL"/>
              </w:rPr>
              <w:t xml:space="preserve">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Biểu diễn các bài hát về chủ đề</w:t>
            </w: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4365" w:rsidRPr="00693AA4" w:rsidTr="00237B74">
        <w:trPr>
          <w:trHeight w:val="1195"/>
        </w:trPr>
        <w:tc>
          <w:tcPr>
            <w:tcW w:w="2977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b/>
                <w:lang w:val="nl-NL"/>
              </w:rPr>
              <w:t>MT58</w:t>
            </w:r>
            <w:r w:rsidRPr="00693AA4">
              <w:rPr>
                <w:rFonts w:ascii="Times New Roman" w:hAnsi="Times New Roman"/>
                <w:lang w:val="nl-NL"/>
              </w:rPr>
              <w:t>.Trẻ thích tô màu, vẽ, nặn, xé, xếp hình, xem tranh (cầm bút di màu, vẽ nguệch ngoạc).</w:t>
            </w:r>
          </w:p>
        </w:tc>
        <w:tc>
          <w:tcPr>
            <w:tcW w:w="3261" w:type="dxa"/>
            <w:shd w:val="clear" w:color="auto" w:fill="auto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nl-NL"/>
              </w:rPr>
              <w:t>- Vẽ các đường nét khác nhau, di màu, nặn, xé, vò, xếp hình.</w:t>
            </w:r>
            <w:r w:rsidRPr="00693AA4">
              <w:rPr>
                <w:rFonts w:ascii="Times New Roman" w:hAnsi="Times New Roman"/>
              </w:rPr>
              <w:t xml:space="preserve"> 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  <w:r w:rsidRPr="00693AA4">
              <w:rPr>
                <w:rFonts w:ascii="Times New Roman" w:hAnsi="Times New Roman"/>
                <w:lang w:val="nl-NL"/>
              </w:rPr>
              <w:t>- Xem tranh.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Chơi với đất nặn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color w:val="000000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Nặn các loại quả</w:t>
            </w: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</w:tr>
      <w:tr w:rsidR="00494365" w:rsidRPr="00693AA4" w:rsidTr="00166590">
        <w:trPr>
          <w:trHeight w:val="1723"/>
        </w:trPr>
        <w:tc>
          <w:tcPr>
            <w:tcW w:w="2977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MT79:</w:t>
            </w: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- Trẻ thích xếp hình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i/>
                <w:color w:val="4F81BD" w:themeColor="accent1"/>
              </w:rPr>
            </w:pPr>
          </w:p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/>
                <w:color w:val="4F81BD" w:themeColor="accent1"/>
                <w:lang w:val="nl-NL"/>
              </w:rPr>
            </w:pPr>
            <w:r w:rsidRPr="00693AA4">
              <w:rPr>
                <w:rFonts w:ascii="Times New Roman" w:hAnsi="Times New Roman"/>
                <w:b/>
                <w:i/>
                <w:color w:val="4F81BD" w:themeColor="accent1"/>
              </w:rPr>
              <w:t>+ Tập xếp hình: xếp chồng, xếp khối, xếp cạnh…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Hoạt động đón trẻ,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Chơi tự do ở các góc buổi sáng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Hoạt động 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- Tập xếp hình 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tự do ở các góc buổi chiều</w:t>
            </w: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494365" w:rsidRPr="00693AA4" w:rsidTr="00166590">
        <w:trPr>
          <w:trHeight w:val="1418"/>
        </w:trPr>
        <w:tc>
          <w:tcPr>
            <w:tcW w:w="2977" w:type="dxa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lang w:val="nl-NL"/>
              </w:rPr>
            </w:pPr>
            <w:r w:rsidRPr="00693AA4">
              <w:rPr>
                <w:rFonts w:ascii="Times New Roman" w:hAnsi="Times New Roman"/>
                <w:b/>
                <w:bCs/>
              </w:rPr>
              <w:t xml:space="preserve">MT64. Trẻ có thể nghe âm thanh của các nhạc cụ </w:t>
            </w:r>
          </w:p>
        </w:tc>
        <w:tc>
          <w:tcPr>
            <w:tcW w:w="3261" w:type="dxa"/>
          </w:tcPr>
          <w:p w:rsidR="00494365" w:rsidRPr="00693AA4" w:rsidRDefault="00494365" w:rsidP="00494365">
            <w:pPr>
              <w:spacing w:after="120"/>
              <w:jc w:val="both"/>
              <w:rPr>
                <w:rFonts w:ascii="Times New Roman" w:hAnsi="Times New Roman"/>
                <w:b/>
                <w:iCs/>
                <w:lang w:val="nl-NL"/>
              </w:rPr>
            </w:pPr>
            <w:r w:rsidRPr="00693AA4">
              <w:rPr>
                <w:rFonts w:ascii="Times New Roman" w:hAnsi="Times New Roman"/>
                <w:b/>
              </w:rPr>
              <w:t>- Nghe âm thanh của các nhạc cụ khác nhau</w:t>
            </w:r>
          </w:p>
        </w:tc>
        <w:tc>
          <w:tcPr>
            <w:tcW w:w="3543" w:type="dxa"/>
            <w:gridSpan w:val="2"/>
          </w:tcPr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ơi, tập có chủ định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>: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Trò chơi: Tiết tấu vui nhộn</w:t>
            </w:r>
          </w:p>
          <w:p w:rsidR="00494365" w:rsidRPr="00693AA4" w:rsidRDefault="00494365" w:rsidP="00494365">
            <w:pPr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</w:p>
          <w:p w:rsidR="006D7D35" w:rsidRPr="00693AA4" w:rsidRDefault="006D7D35" w:rsidP="00494365">
            <w:pPr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</w:p>
          <w:p w:rsidR="00EC5B2F" w:rsidRPr="00693AA4" w:rsidRDefault="00EC5B2F" w:rsidP="00494365">
            <w:pPr>
              <w:jc w:val="both"/>
              <w:rPr>
                <w:rFonts w:ascii="Times New Roman" w:hAnsi="Times New Roman"/>
                <w:b/>
                <w:color w:val="0070C0"/>
                <w:lang w:val="pl-PL"/>
              </w:rPr>
            </w:pPr>
          </w:p>
        </w:tc>
      </w:tr>
    </w:tbl>
    <w:p w:rsidR="00085DE6" w:rsidRPr="00693AA4" w:rsidRDefault="00085DE6" w:rsidP="006D7D35">
      <w:pPr>
        <w:jc w:val="center"/>
        <w:rPr>
          <w:rFonts w:ascii="Times New Roman" w:eastAsia="MS Mincho" w:hAnsi="Times New Roman"/>
          <w:b/>
          <w:color w:val="000000" w:themeColor="text1"/>
          <w:lang w:eastAsia="ja-JP"/>
        </w:rPr>
      </w:pPr>
      <w:r w:rsidRPr="00693AA4">
        <w:rPr>
          <w:rFonts w:ascii="Times New Roman" w:hAnsi="Times New Roman"/>
          <w:b/>
          <w:color w:val="000000" w:themeColor="text1"/>
          <w:lang w:val="it-IT"/>
        </w:rPr>
        <w:lastRenderedPageBreak/>
        <w:t>DỰ KIẾN MÔI TRƯỜNG HOẠT ĐỘNG</w:t>
      </w:r>
    </w:p>
    <w:p w:rsidR="00085DE6" w:rsidRPr="00693AA4" w:rsidRDefault="00085DE6" w:rsidP="00B02A6B">
      <w:pPr>
        <w:spacing w:line="276" w:lineRule="auto"/>
        <w:jc w:val="both"/>
        <w:rPr>
          <w:rFonts w:ascii="Times New Roman" w:eastAsia="MS Mincho" w:hAnsi="Times New Roman"/>
          <w:b/>
          <w:color w:val="000000" w:themeColor="text1"/>
          <w:u w:val="single"/>
          <w:lang w:eastAsia="ja-JP"/>
        </w:rPr>
      </w:pP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b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I. Môi trường trong lớp học: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i/>
          <w:color w:val="000000" w:themeColor="text1"/>
          <w:lang w:eastAsia="ja-JP"/>
        </w:rPr>
        <w:t>1. Chuẩn bị 5 góc chơi</w:t>
      </w: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: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Góc thao tác vai, góc hoạt động với đồ vật, góc </w:t>
      </w:r>
      <w:r w:rsidR="00B02A6B" w:rsidRPr="00693AA4">
        <w:rPr>
          <w:rFonts w:ascii="Times New Roman" w:eastAsia="MS Mincho" w:hAnsi="Times New Roman"/>
          <w:color w:val="000000" w:themeColor="text1"/>
          <w:lang w:eastAsia="ja-JP"/>
        </w:rPr>
        <w:t>sách truyện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, góc </w:t>
      </w:r>
      <w:r w:rsidR="00B02A6B" w:rsidRPr="00693AA4">
        <w:rPr>
          <w:rFonts w:ascii="Times New Roman" w:eastAsia="MS Mincho" w:hAnsi="Times New Roman"/>
          <w:color w:val="000000" w:themeColor="text1"/>
          <w:lang w:eastAsia="ja-JP"/>
        </w:rPr>
        <w:t>nghệ thuật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>, góc thiên nhiên</w:t>
      </w:r>
      <w:r w:rsidR="00B02A6B" w:rsidRPr="00693AA4">
        <w:rPr>
          <w:rFonts w:ascii="Times New Roman" w:eastAsia="MS Mincho" w:hAnsi="Times New Roman"/>
          <w:color w:val="000000" w:themeColor="text1"/>
          <w:lang w:eastAsia="ja-JP"/>
        </w:rPr>
        <w:t>.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i/>
          <w:color w:val="000000" w:themeColor="text1"/>
          <w:u w:val="single"/>
          <w:lang w:eastAsia="ja-JP"/>
        </w:rPr>
      </w:pPr>
      <w:r w:rsidRPr="00693AA4">
        <w:rPr>
          <w:rFonts w:ascii="Times New Roman" w:eastAsia="MS Mincho" w:hAnsi="Times New Roman"/>
          <w:b/>
          <w:i/>
          <w:color w:val="000000" w:themeColor="text1"/>
          <w:lang w:eastAsia="ja-JP"/>
        </w:rPr>
        <w:t>2. Chuẩn bị học liệu:</w:t>
      </w:r>
      <w:r w:rsidRPr="00693AA4">
        <w:rPr>
          <w:rFonts w:ascii="Times New Roman" w:eastAsia="MS Mincho" w:hAnsi="Times New Roman"/>
          <w:i/>
          <w:color w:val="000000" w:themeColor="text1"/>
          <w:lang w:eastAsia="ja-JP"/>
        </w:rPr>
        <w:t xml:space="preserve"> 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Tranh ảnh, đồ chơi về bé và các bạn 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-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Tranh ảnh về ngày tết trung thu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-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Các loại đèn trung thu, bánh nướng, bánh dẻo …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-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Các loại sách báo, tạp chí cũ: truyện tranh các loại về chủ đề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>-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Giấy vẽ, bút, giấy màu, giấy vẽ A4, bìa cứng, sáp màu 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- Rổ nhựa, đĩa nhựa, bảng con, đất nặn, hồ dán 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Sỏi, hột hạt các loại đảm bảo an toàn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Các loại vật liệu có sẵn: một số vải vụn, giấy vụn, lá…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Bộ tranh minh họa thơ, truyện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Đồ dung lô tô, bộ học toán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Tuyển tập thơ ca, truyện kể, bài hát, câu đố theo chủ đề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Bộ đồ chơi xây dựng, lắp ghép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Bộ đồ chơi gia đình, bác sĩ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Bộ đồ</w:t>
      </w:r>
      <w:r w:rsidR="00B02A6B" w:rsidRPr="00693AA4">
        <w:rPr>
          <w:rFonts w:ascii="Times New Roman" w:eastAsia="MS Mincho" w:hAnsi="Times New Roman"/>
          <w:color w:val="000000" w:themeColor="text1"/>
          <w:lang w:eastAsia="ja-JP"/>
        </w:rPr>
        <w:t xml:space="preserve"> chơi bán hang, c</w:t>
      </w:r>
      <w:r w:rsidRPr="00693AA4">
        <w:rPr>
          <w:rFonts w:ascii="Times New Roman" w:eastAsia="MS Mincho" w:hAnsi="Times New Roman"/>
          <w:color w:val="000000" w:themeColor="text1"/>
          <w:lang w:eastAsia="ja-JP"/>
        </w:rPr>
        <w:t>ác loại bánh, vỏ chai nhựa, bánh kẹo trung thu, đèn ông sao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Bộ đồ chơi, thiết bị vận động, thiết bị tương tác thông minh…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Đồ dùng âm nhạc: Xắc xô, phách, trống, đàn….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Trang phục biểu diễn các loại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Cổng thể dục, túi cát, bóng nhựa các loại….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b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b/>
          <w:color w:val="000000" w:themeColor="text1"/>
          <w:lang w:eastAsia="ja-JP"/>
        </w:rPr>
        <w:t xml:space="preserve">II. Môi trường bên ngoài lớp học: 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Trang trí băng giôn, cờ hoa, bóng bay…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Các chậu hoa, chậu cây cảnh</w:t>
      </w:r>
    </w:p>
    <w:p w:rsidR="00085DE6" w:rsidRPr="00693AA4" w:rsidRDefault="00085DE6" w:rsidP="00B02A6B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Đồ chơi thiết bị ngoài trời đảm bảo an toàn</w:t>
      </w:r>
    </w:p>
    <w:p w:rsidR="00085DE6" w:rsidRPr="00693AA4" w:rsidRDefault="00085DE6" w:rsidP="00494365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  <w:r w:rsidRPr="00693AA4">
        <w:rPr>
          <w:rFonts w:ascii="Times New Roman" w:eastAsia="MS Mincho" w:hAnsi="Times New Roman"/>
          <w:color w:val="000000" w:themeColor="text1"/>
          <w:lang w:eastAsia="ja-JP"/>
        </w:rPr>
        <w:t>- Bể chơi với cát và nướ</w:t>
      </w:r>
      <w:r w:rsidR="002325F0" w:rsidRPr="00693AA4">
        <w:rPr>
          <w:rFonts w:ascii="Times New Roman" w:eastAsia="MS Mincho" w:hAnsi="Times New Roman"/>
          <w:color w:val="000000" w:themeColor="text1"/>
          <w:lang w:eastAsia="ja-JP"/>
        </w:rPr>
        <w:t>c</w:t>
      </w:r>
    </w:p>
    <w:p w:rsidR="005D6C69" w:rsidRPr="00693AA4" w:rsidRDefault="005D6C69" w:rsidP="00494365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</w:p>
    <w:p w:rsidR="005D6C69" w:rsidRPr="00693AA4" w:rsidRDefault="005D6C69" w:rsidP="00494365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</w:p>
    <w:p w:rsidR="006B159B" w:rsidRPr="00693AA4" w:rsidRDefault="006B159B" w:rsidP="00494365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</w:p>
    <w:p w:rsidR="006B159B" w:rsidRPr="00693AA4" w:rsidRDefault="006B159B" w:rsidP="00494365">
      <w:pPr>
        <w:spacing w:line="360" w:lineRule="auto"/>
        <w:jc w:val="both"/>
        <w:rPr>
          <w:rFonts w:ascii="Times New Roman" w:eastAsia="MS Mincho" w:hAnsi="Times New Roman"/>
          <w:color w:val="000000" w:themeColor="text1"/>
          <w:lang w:eastAsia="ja-JP"/>
        </w:rPr>
      </w:pPr>
    </w:p>
    <w:p w:rsidR="00F029A5" w:rsidRPr="00693AA4" w:rsidRDefault="00F029A5" w:rsidP="00F029A5">
      <w:pPr>
        <w:ind w:left="360" w:firstLine="720"/>
        <w:jc w:val="center"/>
        <w:rPr>
          <w:rFonts w:ascii="Times New Roman" w:hAnsi="Times New Roman"/>
          <w:b/>
          <w:color w:val="000000" w:themeColor="text1"/>
        </w:rPr>
      </w:pPr>
      <w:r w:rsidRPr="00693AA4">
        <w:rPr>
          <w:rFonts w:ascii="Times New Roman" w:hAnsi="Times New Roman"/>
          <w:b/>
          <w:color w:val="000000" w:themeColor="text1"/>
        </w:rPr>
        <w:lastRenderedPageBreak/>
        <w:t>KẾ HOẠCH TUẦN 1</w:t>
      </w:r>
    </w:p>
    <w:p w:rsidR="00F029A5" w:rsidRPr="00693AA4" w:rsidRDefault="00F029A5" w:rsidP="00F029A5">
      <w:pPr>
        <w:jc w:val="center"/>
        <w:rPr>
          <w:rFonts w:ascii="Times New Roman" w:hAnsi="Times New Roman"/>
          <w:color w:val="000000" w:themeColor="text1"/>
        </w:rPr>
      </w:pPr>
      <w:r w:rsidRPr="00693AA4">
        <w:rPr>
          <w:rFonts w:ascii="Times New Roman" w:hAnsi="Times New Roman"/>
          <w:color w:val="000000" w:themeColor="text1"/>
        </w:rPr>
        <w:t>Chủ đề nhánh 1</w:t>
      </w:r>
      <w:r w:rsidR="001A19DA" w:rsidRPr="00693AA4">
        <w:rPr>
          <w:rFonts w:ascii="Times New Roman" w:hAnsi="Times New Roman"/>
          <w:color w:val="000000" w:themeColor="text1"/>
        </w:rPr>
        <w:t>: Ngày hội đến trường</w:t>
      </w:r>
    </w:p>
    <w:p w:rsidR="00F029A5" w:rsidRPr="00693AA4" w:rsidRDefault="00F029A5" w:rsidP="00F029A5">
      <w:pPr>
        <w:jc w:val="center"/>
        <w:rPr>
          <w:rFonts w:ascii="Times New Roman" w:hAnsi="Times New Roman"/>
          <w:color w:val="000000" w:themeColor="text1"/>
          <w:lang w:val="pl-PL"/>
        </w:rPr>
      </w:pPr>
      <w:r w:rsidRPr="00693AA4">
        <w:rPr>
          <w:rFonts w:ascii="Times New Roman" w:hAnsi="Times New Roman"/>
          <w:color w:val="000000" w:themeColor="text1"/>
          <w:lang w:val="pl-PL"/>
        </w:rPr>
        <w:t xml:space="preserve">Thực </w:t>
      </w:r>
      <w:r w:rsidR="00FD305A">
        <w:rPr>
          <w:rFonts w:ascii="Times New Roman" w:hAnsi="Times New Roman"/>
          <w:color w:val="000000" w:themeColor="text1"/>
          <w:lang w:val="pl-PL"/>
        </w:rPr>
        <w:t>hiện  từ ngày: 05/09 đến ngày 13/09/2024</w:t>
      </w:r>
    </w:p>
    <w:p w:rsidR="00F029A5" w:rsidRPr="00693AA4" w:rsidRDefault="00F029A5" w:rsidP="00F029A5">
      <w:pPr>
        <w:tabs>
          <w:tab w:val="center" w:pos="5688"/>
          <w:tab w:val="left" w:pos="9180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color w:val="000000" w:themeColor="text1"/>
          <w:lang w:val="en"/>
        </w:rPr>
      </w:pP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323"/>
        <w:gridCol w:w="2075"/>
        <w:gridCol w:w="284"/>
        <w:gridCol w:w="1701"/>
        <w:gridCol w:w="40"/>
        <w:gridCol w:w="1567"/>
        <w:gridCol w:w="236"/>
        <w:gridCol w:w="2074"/>
      </w:tblGrid>
      <w:tr w:rsidR="00F029A5" w:rsidRPr="00693AA4" w:rsidTr="003D1DA3">
        <w:trPr>
          <w:trHeight w:val="1"/>
          <w:jc w:val="center"/>
        </w:trPr>
        <w:tc>
          <w:tcPr>
            <w:tcW w:w="132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Thứ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Thời điểm</w:t>
            </w:r>
          </w:p>
        </w:tc>
        <w:tc>
          <w:tcPr>
            <w:tcW w:w="2359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D034C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en"/>
              </w:rPr>
              <w:t>Thứ năm</w:t>
            </w:r>
          </w:p>
          <w:p w:rsidR="00F029A5" w:rsidRPr="00693AA4" w:rsidRDefault="00FD305A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05/09/2024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D034C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en"/>
              </w:rPr>
              <w:t>Thứ sáu</w:t>
            </w:r>
          </w:p>
          <w:p w:rsidR="00F029A5" w:rsidRPr="00693AA4" w:rsidRDefault="00087623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06/0</w:t>
            </w:r>
            <w:r w:rsidR="00FD305A">
              <w:rPr>
                <w:rFonts w:ascii="Times New Roman" w:hAnsi="Times New Roman"/>
                <w:color w:val="000000" w:themeColor="text1"/>
                <w:lang w:val="pl-PL"/>
              </w:rPr>
              <w:t>9/2024</w:t>
            </w:r>
          </w:p>
        </w:tc>
        <w:tc>
          <w:tcPr>
            <w:tcW w:w="184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năm</w:t>
            </w:r>
          </w:p>
          <w:p w:rsidR="00F029A5" w:rsidRPr="00693AA4" w:rsidRDefault="00FD305A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12/09/2024</w:t>
            </w:r>
          </w:p>
        </w:tc>
        <w:tc>
          <w:tcPr>
            <w:tcW w:w="20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sáu</w:t>
            </w:r>
          </w:p>
          <w:p w:rsidR="00F029A5" w:rsidRPr="00693AA4" w:rsidRDefault="00FD305A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13/09/2024</w:t>
            </w:r>
          </w:p>
        </w:tc>
      </w:tr>
      <w:tr w:rsidR="00F029A5" w:rsidRPr="00693AA4" w:rsidTr="003D1DA3">
        <w:trPr>
          <w:trHeight w:val="110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Đón trẻ, chơi, thể dục sáng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Đón trẻ: 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Đón trẻ vào lớp, nhắc trẻ chào cô, chào bạn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Kiểm tra tư trang, túi quần áo của trẻ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Cho trẻ ch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ơi tự do ở các góc chơi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C025CA" w:rsidRPr="00693AA4">
              <w:rPr>
                <w:rFonts w:ascii="Times New Roman" w:hAnsi="Times New Roman"/>
                <w:color w:val="000000" w:themeColor="text1"/>
                <w:lang w:val="it-IT"/>
              </w:rPr>
              <w:t>Trò chuyện với trẻ “Ngày hội đến trường của bé”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Thể dục sáng: </w:t>
            </w:r>
            <w:r w:rsidR="00E93675" w:rsidRPr="00693AA4">
              <w:rPr>
                <w:rFonts w:ascii="Times New Roman" w:hAnsi="Times New Roman"/>
                <w:color w:val="000000" w:themeColor="text1"/>
                <w:lang w:val="pl-PL"/>
              </w:rPr>
              <w:t>Tập bài: Gà trống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>- Tập các động tác: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</w:rPr>
              <w:t>+</w:t>
            </w:r>
            <w:r w:rsidRPr="00693AA4">
              <w:rPr>
                <w:rFonts w:ascii="Times New Roman" w:hAnsi="Times New Roman"/>
                <w:lang w:val="vi-VN"/>
              </w:rPr>
              <w:t xml:space="preserve"> Hô hấp: Hít vào thở ra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693AA4">
              <w:rPr>
                <w:rFonts w:ascii="Times New Roman" w:hAnsi="Times New Roman"/>
                <w:bCs/>
              </w:rPr>
              <w:t>+</w:t>
            </w:r>
            <w:r w:rsidRPr="00693AA4">
              <w:rPr>
                <w:rFonts w:ascii="Times New Roman" w:hAnsi="Times New Roman"/>
                <w:bCs/>
                <w:lang w:val="vi-VN"/>
              </w:rPr>
              <w:t xml:space="preserve"> Động tác tay: 2 tay đưa về phía trước - đưa lên cao.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693AA4">
              <w:rPr>
                <w:rFonts w:ascii="Times New Roman" w:hAnsi="Times New Roman"/>
                <w:bCs/>
              </w:rPr>
              <w:t xml:space="preserve">+ </w:t>
            </w:r>
            <w:r w:rsidRPr="00693AA4">
              <w:rPr>
                <w:rFonts w:ascii="Times New Roman" w:hAnsi="Times New Roman"/>
                <w:bCs/>
                <w:lang w:val="vi-VN"/>
              </w:rPr>
              <w:t>Động tác bụng: Cúi người xuống, đứng thẳng người lên.</w:t>
            </w:r>
          </w:p>
          <w:p w:rsidR="003D1DA3" w:rsidRPr="00693AA4" w:rsidRDefault="003D1DA3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Cs/>
              </w:rPr>
              <w:t>+</w:t>
            </w:r>
            <w:r w:rsidRPr="00693AA4">
              <w:rPr>
                <w:rFonts w:ascii="Times New Roman" w:hAnsi="Times New Roman"/>
                <w:bCs/>
                <w:lang w:val="vi-VN"/>
              </w:rPr>
              <w:t xml:space="preserve"> Động tác chân: Ngồi xuống đứng lên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Điểm danh: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Điểm danh trẻ đến lớp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64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ơi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-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 có chủ định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- Thơ: Bạn mới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Nhận biết lớp học của bé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Tập di màu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C025CA" w:rsidRPr="00693AA4" w:rsidRDefault="00C025CA" w:rsidP="00C025CA">
            <w:pPr>
              <w:jc w:val="center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Nghe hát: Đi nhà trẻ</w:t>
            </w:r>
          </w:p>
          <w:p w:rsidR="00F029A5" w:rsidRPr="00693AA4" w:rsidRDefault="00C025CA" w:rsidP="00C02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Trò chơi: Tai ai tinh</w:t>
            </w:r>
          </w:p>
          <w:p w:rsidR="00095ECD" w:rsidRPr="00693AA4" w:rsidRDefault="00095ECD" w:rsidP="00C02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</w:p>
          <w:p w:rsidR="00095ECD" w:rsidRPr="00693AA4" w:rsidRDefault="00095ECD" w:rsidP="00C02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</w:p>
          <w:p w:rsidR="00095ECD" w:rsidRPr="00693AA4" w:rsidRDefault="00095ECD" w:rsidP="00C02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nl-NL"/>
              </w:rPr>
            </w:pPr>
          </w:p>
        </w:tc>
      </w:tr>
      <w:tr w:rsidR="00F029A5" w:rsidRPr="00693AA4" w:rsidTr="003D1DA3">
        <w:trPr>
          <w:trHeight w:val="269"/>
          <w:jc w:val="center"/>
        </w:trPr>
        <w:tc>
          <w:tcPr>
            <w:tcW w:w="132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Góc thao tác vai: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Cho em ăn, tắm cho em, bác sĩ, nấu ăn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hoạt động với đồ vật: Tập xếp hình chồng lên nhau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sách truyện: Xem sách tranh truyện về bé và các bạn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nghệ thuật: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Chơi với dụng cụ âm nhạc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di màu tranh theo chủ đề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thiên nhiên:Chơi với cát và nước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029A5" w:rsidRPr="00693AA4" w:rsidTr="00803A93">
        <w:trPr>
          <w:trHeight w:val="977"/>
          <w:jc w:val="center"/>
        </w:trPr>
        <w:tc>
          <w:tcPr>
            <w:tcW w:w="132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Quan sát có chủ đích : 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đu quay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cầu trượt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thời tiết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Chơi vận động:  Bóng tròn to</w:t>
            </w:r>
            <w:r w:rsidR="00350F40" w:rsidRPr="00693AA4">
              <w:rPr>
                <w:rFonts w:ascii="Times New Roman" w:hAnsi="Times New Roman"/>
                <w:color w:val="000000" w:themeColor="text1"/>
                <w:lang w:val="pl-PL"/>
              </w:rPr>
              <w:t>,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Lộn cầu vồng</w:t>
            </w:r>
            <w:r w:rsidR="00350F40"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Dung dăng dung dẻ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Chơi tự do: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đu quay, cầu trượt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Vẽ tự do trên sân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>- Nhặt lá rụng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438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Ăn chính, ngủ, ăn phụ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cơm và thức ăn ra bàn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Trẻ ngủ say, đủ giấc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cách rửa tay đúng cách trước và sau khi ăn, sau khi đi vệ sinh và lau miệng sau khi ăn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281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Ôn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thơ: Bạn mới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Ôn bài hát: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Búp bê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hAnsi="Times New Roman"/>
                <w:color w:val="000000" w:themeColor="text1"/>
                <w:lang w:val="nl-NL"/>
              </w:rPr>
              <w:t>chim mẹ chim con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Ôn trò chơi: Bóng tròn to, lộn cầu vồng, dung dăng dung dẻ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 xml:space="preserve"> Dạy trẻ đi vệ sinh đúng nơi quy định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ở các góc theo ý thích.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Vệ sinh, nêu g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ương cuối ngày, bé ngoan cuối tuần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816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Ăn chính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940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Trả trẻ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hAnsi="Times New Roman"/>
                <w:lang w:val="pl-PL"/>
              </w:rPr>
              <w:t>Thu dọn đồ dùng đồ chơi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cá nhân cho trẻ bằng nước rửa tay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>- Trả trẻ về với gia đình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095ECD" w:rsidRPr="00693AA4" w:rsidRDefault="00095ECD" w:rsidP="003D1DA3">
            <w:pPr>
              <w:rPr>
                <w:rFonts w:ascii="Times New Roman" w:hAnsi="Times New Roman"/>
              </w:rPr>
            </w:pPr>
          </w:p>
          <w:p w:rsidR="00095ECD" w:rsidRPr="00693AA4" w:rsidRDefault="00095ECD" w:rsidP="003D1DA3">
            <w:pPr>
              <w:rPr>
                <w:rFonts w:ascii="Times New Roman" w:hAnsi="Times New Roman"/>
              </w:rPr>
            </w:pPr>
          </w:p>
          <w:p w:rsidR="00095ECD" w:rsidRPr="00693AA4" w:rsidRDefault="00095ECD" w:rsidP="003D1DA3">
            <w:pPr>
              <w:rPr>
                <w:rFonts w:ascii="Times New Roman" w:hAnsi="Times New Roman"/>
              </w:rPr>
            </w:pPr>
          </w:p>
        </w:tc>
      </w:tr>
      <w:tr w:rsidR="00F029A5" w:rsidRPr="00693AA4" w:rsidTr="00F754A2">
        <w:trPr>
          <w:trHeight w:val="2483"/>
          <w:jc w:val="center"/>
        </w:trPr>
        <w:tc>
          <w:tcPr>
            <w:tcW w:w="132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Đánh giá</w:t>
            </w:r>
          </w:p>
        </w:tc>
        <w:tc>
          <w:tcPr>
            <w:tcW w:w="7977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F754A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754A2"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</w:t>
            </w:r>
            <w:r w:rsidR="00095ECD"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</w:t>
            </w:r>
          </w:p>
        </w:tc>
      </w:tr>
    </w:tbl>
    <w:p w:rsidR="006C0818" w:rsidRDefault="006C0818" w:rsidP="001854F3">
      <w:pPr>
        <w:jc w:val="center"/>
        <w:rPr>
          <w:rFonts w:ascii="Times New Roman" w:hAnsi="Times New Roman"/>
          <w:b/>
          <w:color w:val="000000" w:themeColor="text1"/>
        </w:rPr>
      </w:pPr>
    </w:p>
    <w:p w:rsidR="006C0818" w:rsidRDefault="006C0818" w:rsidP="001854F3">
      <w:pPr>
        <w:jc w:val="center"/>
        <w:rPr>
          <w:rFonts w:ascii="Times New Roman" w:hAnsi="Times New Roman"/>
          <w:b/>
          <w:color w:val="000000" w:themeColor="text1"/>
        </w:rPr>
      </w:pPr>
    </w:p>
    <w:p w:rsidR="006C0818" w:rsidRDefault="006C0818" w:rsidP="001854F3">
      <w:pPr>
        <w:jc w:val="center"/>
        <w:rPr>
          <w:rFonts w:ascii="Times New Roman" w:hAnsi="Times New Roman"/>
          <w:b/>
          <w:color w:val="000000" w:themeColor="text1"/>
        </w:rPr>
      </w:pPr>
    </w:p>
    <w:p w:rsidR="006C0818" w:rsidRDefault="006C0818" w:rsidP="001854F3">
      <w:pPr>
        <w:jc w:val="center"/>
        <w:rPr>
          <w:rFonts w:ascii="Times New Roman" w:hAnsi="Times New Roman"/>
          <w:b/>
          <w:color w:val="000000" w:themeColor="text1"/>
        </w:rPr>
      </w:pPr>
    </w:p>
    <w:p w:rsidR="006C0818" w:rsidRDefault="006C0818" w:rsidP="001854F3">
      <w:pPr>
        <w:jc w:val="center"/>
        <w:rPr>
          <w:rFonts w:ascii="Times New Roman" w:hAnsi="Times New Roman"/>
          <w:b/>
          <w:color w:val="000000" w:themeColor="text1"/>
        </w:rPr>
      </w:pPr>
    </w:p>
    <w:p w:rsidR="001854F3" w:rsidRPr="00693AA4" w:rsidRDefault="001854F3" w:rsidP="001854F3">
      <w:pPr>
        <w:jc w:val="center"/>
        <w:rPr>
          <w:rFonts w:ascii="Times New Roman" w:hAnsi="Times New Roman"/>
          <w:b/>
          <w:color w:val="000000" w:themeColor="text1"/>
        </w:rPr>
      </w:pPr>
      <w:r w:rsidRPr="00693AA4">
        <w:rPr>
          <w:rFonts w:ascii="Times New Roman" w:hAnsi="Times New Roman"/>
          <w:b/>
          <w:color w:val="000000" w:themeColor="text1"/>
        </w:rPr>
        <w:lastRenderedPageBreak/>
        <w:t>KẾ HOẠCH TUẦN 2</w:t>
      </w:r>
    </w:p>
    <w:p w:rsidR="001854F3" w:rsidRPr="00693AA4" w:rsidRDefault="001854F3" w:rsidP="001854F3">
      <w:pPr>
        <w:jc w:val="center"/>
        <w:rPr>
          <w:rFonts w:ascii="Times New Roman" w:hAnsi="Times New Roman"/>
          <w:color w:val="000000" w:themeColor="text1"/>
        </w:rPr>
      </w:pPr>
      <w:r w:rsidRPr="00693AA4">
        <w:rPr>
          <w:rFonts w:ascii="Times New Roman" w:hAnsi="Times New Roman"/>
          <w:color w:val="000000" w:themeColor="text1"/>
        </w:rPr>
        <w:t>Chủ đề nhánh 2</w:t>
      </w:r>
      <w:r>
        <w:rPr>
          <w:rFonts w:ascii="Times New Roman" w:hAnsi="Times New Roman"/>
          <w:color w:val="000000" w:themeColor="text1"/>
        </w:rPr>
        <w:t>: Bé vui tết trung thu</w:t>
      </w:r>
    </w:p>
    <w:p w:rsidR="001854F3" w:rsidRPr="00693AA4" w:rsidRDefault="001854F3" w:rsidP="001854F3">
      <w:pPr>
        <w:jc w:val="center"/>
        <w:rPr>
          <w:rFonts w:ascii="Times New Roman" w:hAnsi="Times New Roman"/>
          <w:color w:val="000000" w:themeColor="text1"/>
          <w:lang w:val="pl-PL"/>
        </w:rPr>
      </w:pPr>
      <w:r>
        <w:rPr>
          <w:rFonts w:ascii="Times New Roman" w:hAnsi="Times New Roman"/>
          <w:color w:val="000000" w:themeColor="text1"/>
          <w:lang w:val="pl-PL"/>
        </w:rPr>
        <w:t>Thực hiện  từ ngày : 16/09 đến ngày 20/09/2024</w:t>
      </w:r>
    </w:p>
    <w:p w:rsidR="001854F3" w:rsidRDefault="001854F3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9263" w:type="dxa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1559"/>
        <w:gridCol w:w="1560"/>
        <w:gridCol w:w="1559"/>
        <w:gridCol w:w="1559"/>
        <w:gridCol w:w="1609"/>
      </w:tblGrid>
      <w:tr w:rsidR="001854F3" w:rsidRPr="00693AA4" w:rsidTr="00A80C1E">
        <w:trPr>
          <w:trHeight w:val="1266"/>
          <w:jc w:val="center"/>
        </w:trPr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Thứ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 xml:space="preserve">Thời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điểm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hai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16/09/2024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ba</w:t>
            </w:r>
            <w:r>
              <w:rPr>
                <w:rFonts w:ascii="Times New Roman" w:hAnsi="Times New Roman"/>
                <w:color w:val="000000" w:themeColor="text1"/>
                <w:lang w:val="pl-PL"/>
              </w:rPr>
              <w:t xml:space="preserve"> 17/09/2024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t</w:t>
            </w:r>
            <w:r w:rsidRPr="00693AA4">
              <w:rPr>
                <w:rFonts w:ascii="Times New Roman" w:hAnsi="Times New Roman"/>
                <w:bCs/>
                <w:color w:val="000000" w:themeColor="text1"/>
                <w:lang w:val="vi-VN"/>
              </w:rPr>
              <w:t>ư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18/09/2024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năm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19/09/2024</w:t>
            </w:r>
          </w:p>
        </w:tc>
        <w:tc>
          <w:tcPr>
            <w:tcW w:w="16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sáu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20/09/2024</w:t>
            </w:r>
          </w:p>
        </w:tc>
      </w:tr>
      <w:tr w:rsidR="001854F3" w:rsidRPr="00693AA4" w:rsidTr="00A80C1E">
        <w:trPr>
          <w:trHeight w:val="1100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Đón trẻ, chơi, thể dục sáng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</w:rPr>
              <w:t>Đón trẻ: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Đón trẻ vào lớp, nhắc trẻ chào cô, chào bạn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Kiểm tra tư trang, túi quần áo của trẻ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Cho trẻ ch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ơi tự do ở các góc chơi</w:t>
            </w:r>
          </w:p>
          <w:p w:rsidR="001854F3" w:rsidRPr="009D2C11" w:rsidRDefault="001854F3" w:rsidP="00A80C1E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hAnsi="Times New Roman"/>
                <w:lang w:val="vi-VN"/>
              </w:rPr>
              <w:t>Trò chuyện cho trẻ</w:t>
            </w:r>
            <w:r>
              <w:rPr>
                <w:rFonts w:ascii="Times New Roman" w:hAnsi="Times New Roman"/>
                <w:lang w:val="vi-VN"/>
              </w:rPr>
              <w:t xml:space="preserve"> xem tranh ảnh về </w:t>
            </w:r>
            <w:r>
              <w:rPr>
                <w:rFonts w:ascii="Times New Roman" w:hAnsi="Times New Roman"/>
              </w:rPr>
              <w:t>ngày tết trung thu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Thể dục sáng: Tập bài: Chú gà trống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Tập các động tác: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+</w:t>
            </w:r>
            <w:r w:rsidRPr="00693AA4">
              <w:rPr>
                <w:rFonts w:ascii="Times New Roman" w:hAnsi="Times New Roman"/>
                <w:lang w:val="vi-VN"/>
              </w:rPr>
              <w:t xml:space="preserve"> Hô hấp: </w:t>
            </w:r>
            <w:r w:rsidRPr="00693AA4">
              <w:rPr>
                <w:rFonts w:ascii="Times New Roman" w:hAnsi="Times New Roman"/>
              </w:rPr>
              <w:t>Thổi nơ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+</w:t>
            </w:r>
            <w:r w:rsidRPr="00693AA4">
              <w:rPr>
                <w:rFonts w:ascii="Times New Roman" w:hAnsi="Times New Roman"/>
                <w:bCs/>
                <w:lang w:val="vi-VN"/>
              </w:rPr>
              <w:t xml:space="preserve"> Tay: </w:t>
            </w:r>
            <w:r w:rsidRPr="00693AA4">
              <w:rPr>
                <w:rFonts w:ascii="Times New Roman" w:hAnsi="Times New Roman"/>
                <w:bCs/>
              </w:rPr>
              <w:t>Đưa tay lên cao, hai tay dang ngang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+</w:t>
            </w:r>
            <w:r w:rsidRPr="00693AA4">
              <w:rPr>
                <w:rFonts w:ascii="Times New Roman" w:hAnsi="Times New Roman"/>
                <w:bCs/>
                <w:lang w:val="vi-VN"/>
              </w:rPr>
              <w:t xml:space="preserve"> Bụng: </w:t>
            </w:r>
            <w:r w:rsidRPr="00693AA4">
              <w:rPr>
                <w:rFonts w:ascii="Times New Roman" w:hAnsi="Times New Roman"/>
                <w:bCs/>
              </w:rPr>
              <w:t>Quay người sang hai bên phải trái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+</w:t>
            </w:r>
            <w:r w:rsidRPr="00693AA4">
              <w:rPr>
                <w:rFonts w:ascii="Times New Roman" w:hAnsi="Times New Roman"/>
                <w:bCs/>
                <w:lang w:val="vi-VN"/>
              </w:rPr>
              <w:t xml:space="preserve"> Chân: </w:t>
            </w:r>
            <w:r w:rsidRPr="00693AA4">
              <w:rPr>
                <w:rFonts w:ascii="Times New Roman" w:hAnsi="Times New Roman"/>
                <w:bCs/>
              </w:rPr>
              <w:t>Đứng khụy gối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+ Bật: Bật tại chỗ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Điểm danh : Điểm danh trẻ đến lớp 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                     </w:t>
            </w:r>
          </w:p>
        </w:tc>
      </w:tr>
      <w:tr w:rsidR="001854F3" w:rsidRPr="00693AA4" w:rsidTr="00A80C1E">
        <w:trPr>
          <w:trHeight w:val="576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-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tập có chủ định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eastAsia="Calibri" w:hAnsi="Times New Roman"/>
                <w:spacing w:val="-8"/>
                <w:kern w:val="28"/>
                <w:lang w:val="nb-NO"/>
              </w:rPr>
              <w:t>Ném bóng về phía trước</w:t>
            </w:r>
          </w:p>
          <w:p w:rsidR="001854F3" w:rsidRPr="00693AA4" w:rsidRDefault="001854F3" w:rsidP="00A80C1E">
            <w:pPr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</w:rPr>
              <w:t xml:space="preserve">- Trò chơi: Đá bóng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Thơ: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Trăng sáng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 Nhận biết: Bánh nướng, bánh dẻo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it-IT"/>
              </w:rPr>
              <w:t>- Nặn bánh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center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Nghe hát</w:t>
            </w:r>
          </w:p>
          <w:p w:rsidR="001854F3" w:rsidRPr="00693AA4" w:rsidRDefault="001854F3" w:rsidP="00A80C1E">
            <w:pPr>
              <w:jc w:val="center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Rước đèn</w:t>
            </w:r>
          </w:p>
          <w:p w:rsidR="001854F3" w:rsidRPr="00693AA4" w:rsidRDefault="001854F3" w:rsidP="00A80C1E">
            <w:pPr>
              <w:jc w:val="center"/>
              <w:rPr>
                <w:rFonts w:ascii="Times New Roman" w:hAnsi="Times New Roman"/>
                <w:bCs/>
              </w:rPr>
            </w:pPr>
            <w:r w:rsidRPr="00693AA4">
              <w:rPr>
                <w:rFonts w:ascii="Times New Roman" w:hAnsi="Times New Roman"/>
                <w:bCs/>
              </w:rPr>
              <w:t>Trò chơi: Nghe âm thanh đoán  tên đồ vật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</w:p>
        </w:tc>
      </w:tr>
      <w:tr w:rsidR="001854F3" w:rsidRPr="00693AA4" w:rsidTr="00A80C1E">
        <w:trPr>
          <w:trHeight w:val="514"/>
          <w:jc w:val="center"/>
        </w:trPr>
        <w:tc>
          <w:tcPr>
            <w:tcW w:w="141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Góc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thao tác vai:  Tắm cho em,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Cho em ăn, Ru em ngủ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hoạt động với đồ vật: Tập xếp hình.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sách truyện:Xem sách tranh truyện về tết trung thu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nghệ thuật:- Biểu diễn các bài hát về chủ đề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Nặn các loại quả</w:t>
            </w:r>
            <w:r w:rsidRPr="00693AA4">
              <w:rPr>
                <w:rFonts w:ascii="Times New Roman" w:hAnsi="Times New Roman"/>
              </w:rPr>
              <w:t>.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thiên nhiên: Lau lá cây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854F3" w:rsidRPr="00693AA4" w:rsidTr="00A80C1E">
        <w:trPr>
          <w:trHeight w:val="585"/>
          <w:jc w:val="center"/>
        </w:trPr>
        <w:tc>
          <w:tcPr>
            <w:tcW w:w="141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Quan sát có chủ đích: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đèn ông sao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Quan sát xích đu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Quan sát thời tiết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Chơi vận động: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Dung dăng dung dẻ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val="es-MX" w:eastAsia="vi-VN"/>
              </w:rPr>
              <w:t>Những chú gà con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 xml:space="preserve">-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val="es-MX" w:eastAsia="zh-CN"/>
              </w:rPr>
              <w:t>Nu na nu nống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Chơi tự do: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bập bênh, nhà bóng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Vẽ tự do, Nhặt lá cây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854F3" w:rsidRPr="00693AA4" w:rsidTr="00A80C1E">
        <w:trPr>
          <w:trHeight w:val="708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Ăn chính, ngủ, ăn phụ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ăn hết xuất của mình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Trẻ ngủ đúng giờ, đúng giấc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cách rửa tay đúng cách trước và sau khi ăn, sau khi đi vệ sinh và lau miệng sau khi ăn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988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trò chơi: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val="es-MX" w:eastAsia="vi-VN"/>
              </w:rPr>
              <w:t xml:space="preserve"> Những chú gà con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dung dăng dung dẻ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</w:t>
            </w:r>
            <w:r w:rsidRPr="00693AA4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nu na nu nống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Ôn thơ: Trăng sáng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trang trí đèn ông sao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Hoạt động góc: Chơi theo ý thích của trẻ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Nêu g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ương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, vệ sinh 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cuối ngày, bé ngoan cuối tuần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753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Ăn chính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</w:tr>
      <w:tr w:rsidR="001854F3" w:rsidRPr="00693AA4" w:rsidTr="00A80C1E">
        <w:trPr>
          <w:trHeight w:val="940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Trả trẻ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Thu dọn đồ dùng đồ chơi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Vệ sinh cá nhân cho trẻ trước khi ra về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</w:rPr>
            </w:pP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2836"/>
          <w:jc w:val="center"/>
        </w:trPr>
        <w:tc>
          <w:tcPr>
            <w:tcW w:w="141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Đánh giá</w:t>
            </w:r>
          </w:p>
        </w:tc>
        <w:tc>
          <w:tcPr>
            <w:tcW w:w="784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spacing w:line="360" w:lineRule="auto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854F3" w:rsidRDefault="001854F3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p w:rsidR="001854F3" w:rsidRDefault="001854F3" w:rsidP="00EC5B2F">
      <w:pPr>
        <w:jc w:val="center"/>
        <w:rPr>
          <w:rFonts w:ascii="Times New Roman" w:hAnsi="Times New Roman"/>
          <w:b/>
          <w:color w:val="000000" w:themeColor="text1"/>
        </w:rPr>
      </w:pPr>
    </w:p>
    <w:p w:rsidR="00F029A5" w:rsidRPr="00693AA4" w:rsidRDefault="00F029A5" w:rsidP="00EC5B2F">
      <w:pPr>
        <w:jc w:val="center"/>
        <w:rPr>
          <w:rFonts w:ascii="Times New Roman" w:hAnsi="Times New Roman"/>
          <w:b/>
          <w:color w:val="000000" w:themeColor="text1"/>
        </w:rPr>
      </w:pPr>
      <w:r w:rsidRPr="00693AA4">
        <w:rPr>
          <w:rFonts w:ascii="Times New Roman" w:hAnsi="Times New Roman"/>
          <w:b/>
          <w:color w:val="000000" w:themeColor="text1"/>
        </w:rPr>
        <w:lastRenderedPageBreak/>
        <w:t>KẾ HOẠCH TUẦN 3</w:t>
      </w:r>
    </w:p>
    <w:p w:rsidR="00F029A5" w:rsidRPr="00693AA4" w:rsidRDefault="00F029A5" w:rsidP="00F029A5">
      <w:pPr>
        <w:jc w:val="center"/>
        <w:rPr>
          <w:rFonts w:ascii="Times New Roman" w:hAnsi="Times New Roman"/>
          <w:color w:val="000000" w:themeColor="text1"/>
        </w:rPr>
      </w:pPr>
      <w:r w:rsidRPr="00693AA4">
        <w:rPr>
          <w:rFonts w:ascii="Times New Roman" w:hAnsi="Times New Roman"/>
          <w:color w:val="000000" w:themeColor="text1"/>
        </w:rPr>
        <w:t>Chủ đề nhánh 3: Bé biết nhiều thứ</w:t>
      </w:r>
    </w:p>
    <w:p w:rsidR="00F029A5" w:rsidRPr="00693AA4" w:rsidRDefault="00EF34BB" w:rsidP="00F029A5">
      <w:pPr>
        <w:jc w:val="center"/>
        <w:rPr>
          <w:rFonts w:ascii="Times New Roman" w:hAnsi="Times New Roman"/>
          <w:color w:val="000000" w:themeColor="text1"/>
          <w:lang w:val="pl-PL"/>
        </w:rPr>
      </w:pPr>
      <w:r>
        <w:rPr>
          <w:rFonts w:ascii="Times New Roman" w:hAnsi="Times New Roman"/>
          <w:color w:val="000000" w:themeColor="text1"/>
          <w:lang w:val="pl-PL"/>
        </w:rPr>
        <w:t>Thực hiện  từ ngày : 23/09 đến ngày 27/09/2024</w:t>
      </w:r>
    </w:p>
    <w:p w:rsidR="00F029A5" w:rsidRPr="00693AA4" w:rsidRDefault="00F029A5" w:rsidP="00F029A5">
      <w:pPr>
        <w:jc w:val="center"/>
        <w:rPr>
          <w:rFonts w:ascii="Times New Roman" w:hAnsi="Times New Roman"/>
          <w:b/>
          <w:color w:val="000000" w:themeColor="text1"/>
          <w:lang w:val="it-IT"/>
        </w:rPr>
      </w:pPr>
    </w:p>
    <w:tbl>
      <w:tblPr>
        <w:tblW w:w="9457" w:type="dxa"/>
        <w:jc w:val="center"/>
        <w:tblLayout w:type="fixed"/>
        <w:tblLook w:val="0000" w:firstRow="0" w:lastRow="0" w:firstColumn="0" w:lastColumn="0" w:noHBand="0" w:noVBand="0"/>
      </w:tblPr>
      <w:tblGrid>
        <w:gridCol w:w="1390"/>
        <w:gridCol w:w="1598"/>
        <w:gridCol w:w="1701"/>
        <w:gridCol w:w="1560"/>
        <w:gridCol w:w="1621"/>
        <w:gridCol w:w="1587"/>
      </w:tblGrid>
      <w:tr w:rsidR="00592D12" w:rsidRPr="00693AA4" w:rsidTr="003D1DA3">
        <w:trPr>
          <w:trHeight w:val="1"/>
          <w:jc w:val="center"/>
        </w:trPr>
        <w:tc>
          <w:tcPr>
            <w:tcW w:w="13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Thứ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Thời điểm</w:t>
            </w:r>
          </w:p>
        </w:tc>
        <w:tc>
          <w:tcPr>
            <w:tcW w:w="159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hai</w:t>
            </w:r>
          </w:p>
          <w:p w:rsidR="00F029A5" w:rsidRPr="00693AA4" w:rsidRDefault="00EF34BB" w:rsidP="003D1DA3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23/09/2024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ba</w:t>
            </w:r>
          </w:p>
          <w:p w:rsidR="00F029A5" w:rsidRPr="00693AA4" w:rsidRDefault="00EF34BB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24/09/2024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t</w:t>
            </w:r>
            <w:r w:rsidRPr="00693AA4">
              <w:rPr>
                <w:rFonts w:ascii="Times New Roman" w:hAnsi="Times New Roman"/>
                <w:bCs/>
                <w:color w:val="000000" w:themeColor="text1"/>
                <w:lang w:val="vi-VN"/>
              </w:rPr>
              <w:t>ư</w:t>
            </w:r>
          </w:p>
          <w:p w:rsidR="00F029A5" w:rsidRPr="00693AA4" w:rsidRDefault="00EF34BB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25/09/2024</w:t>
            </w:r>
          </w:p>
        </w:tc>
        <w:tc>
          <w:tcPr>
            <w:tcW w:w="16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năm</w:t>
            </w:r>
          </w:p>
          <w:p w:rsidR="00F029A5" w:rsidRPr="00693AA4" w:rsidRDefault="00EF34BB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26/09/2024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sáu</w:t>
            </w:r>
          </w:p>
          <w:p w:rsidR="00F029A5" w:rsidRPr="00693AA4" w:rsidRDefault="00EF34BB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27/09/2024</w:t>
            </w:r>
          </w:p>
        </w:tc>
      </w:tr>
      <w:tr w:rsidR="00F029A5" w:rsidRPr="00693AA4" w:rsidTr="003D1DA3">
        <w:trPr>
          <w:trHeight w:val="1100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Đón trẻ, chơi, thể dục sáng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* Đón trẻ: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Đón trẻ vào lớp, nhắc trẻ chào cô, chào bạn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Kiểm tra tư trang, túi quần áo của trẻ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Cho trẻ ch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ơi tự do ở các góc chơi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Trò chuyện với trẻ về các bạn của bé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Cho trẻ nghe một số bài hát về chủ đề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Thể dục sáng: Tập bài: Tay em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Tập các động tác: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+</w:t>
            </w:r>
            <w:r w:rsidRPr="00693AA4">
              <w:rPr>
                <w:rFonts w:ascii="Times New Roman" w:hAnsi="Times New Roman"/>
                <w:lang w:val="vi-VN"/>
              </w:rPr>
              <w:t xml:space="preserve"> Hô hấp: </w:t>
            </w:r>
            <w:r w:rsidR="00DC5826" w:rsidRPr="00693AA4">
              <w:rPr>
                <w:rFonts w:ascii="Times New Roman" w:hAnsi="Times New Roman"/>
              </w:rPr>
              <w:t>Thổi bóng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Tay: </w:t>
            </w:r>
            <w:r w:rsidR="00DC5826" w:rsidRPr="00693AA4">
              <w:rPr>
                <w:rFonts w:ascii="Times New Roman" w:hAnsi="Times New Roman"/>
              </w:rPr>
              <w:t>Đưa hai tay về phía trước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Bụng: </w:t>
            </w:r>
            <w:r w:rsidR="00AE3BD3" w:rsidRPr="00693AA4">
              <w:rPr>
                <w:rFonts w:ascii="Times New Roman" w:hAnsi="Times New Roman"/>
              </w:rPr>
              <w:t>Đứng n</w:t>
            </w:r>
            <w:r w:rsidR="00DC5826" w:rsidRPr="00693AA4">
              <w:rPr>
                <w:rFonts w:ascii="Times New Roman" w:hAnsi="Times New Roman"/>
              </w:rPr>
              <w:t>ghiên</w:t>
            </w:r>
            <w:r w:rsidR="00AE3BD3" w:rsidRPr="00693AA4">
              <w:rPr>
                <w:rFonts w:ascii="Times New Roman" w:hAnsi="Times New Roman"/>
              </w:rPr>
              <w:t>g người sang hai bên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+ Chân: </w:t>
            </w:r>
            <w:r w:rsidR="00AE3BD3" w:rsidRPr="00693AA4">
              <w:rPr>
                <w:rFonts w:ascii="Times New Roman" w:hAnsi="Times New Roman"/>
              </w:rPr>
              <w:t>Ngồi xuống đứng lên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Điểm danh: </w:t>
            </w:r>
          </w:p>
          <w:p w:rsidR="00095ECD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Điểm danh trẻ đến lớp       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                 </w:t>
            </w:r>
          </w:p>
        </w:tc>
      </w:tr>
      <w:tr w:rsidR="00F029A5" w:rsidRPr="00693AA4" w:rsidTr="003D1DA3">
        <w:trPr>
          <w:trHeight w:val="1100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 có chủ định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/>
                <w:color w:val="000000" w:themeColor="text1"/>
                <w:lang w:val="it-IT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  <w:lang w:val="it-IT"/>
              </w:rPr>
              <w:t>-</w:t>
            </w:r>
            <w:r w:rsidRPr="00693AA4">
              <w:rPr>
                <w:rFonts w:ascii="Times New Roman" w:eastAsiaTheme="minorHAnsi" w:hAnsi="Times New Roman"/>
                <w:color w:val="000000" w:themeColor="text1"/>
              </w:rPr>
              <w:t xml:space="preserve"> </w:t>
            </w:r>
            <w:r w:rsidR="006158DF" w:rsidRPr="00693AA4">
              <w:rPr>
                <w:rFonts w:ascii="Times New Roman" w:hAnsi="Times New Roman"/>
                <w:color w:val="000000" w:themeColor="text1"/>
              </w:rPr>
              <w:t>Bò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58DF" w:rsidRPr="00693AA4">
              <w:rPr>
                <w:rFonts w:ascii="Times New Roman" w:hAnsi="Times New Roman"/>
                <w:color w:val="000000" w:themeColor="text1"/>
              </w:rPr>
              <w:t>theo hướng thẳng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/>
                <w:color w:val="000000" w:themeColor="text1"/>
                <w:u w:val="single"/>
                <w:lang w:val="nl-NL" w:eastAsia="en-GB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  <w:lang w:val="it-IT"/>
              </w:rPr>
              <w:t>- Trò chơi: Hái hoa</w:t>
            </w:r>
            <w:r w:rsidRPr="00693AA4">
              <w:rPr>
                <w:rFonts w:ascii="Times New Roman" w:eastAsiaTheme="minorHAnsi" w:hAnsi="Times New Roman"/>
                <w:color w:val="000000" w:themeColor="text1"/>
                <w:u w:val="single"/>
                <w:lang w:val="nl-NL" w:eastAsia="en-GB"/>
              </w:rPr>
              <w:t xml:space="preserve"> 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Thơ: Yêu mẹ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Nhận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</w:rPr>
              <w:t>biết màu xanh</w:t>
            </w:r>
            <w:r w:rsidR="00803A93" w:rsidRPr="00693AA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03A93" w:rsidRPr="00693AA4" w:rsidRDefault="00803A93" w:rsidP="00001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(</w:t>
            </w:r>
            <w:r w:rsidR="0003231B" w:rsidRPr="00693AA4">
              <w:rPr>
                <w:rFonts w:ascii="Times New Roman" w:hAnsi="Times New Roman"/>
                <w:color w:val="000000" w:themeColor="text1"/>
              </w:rPr>
              <w:t>cái ghế, quả bóng, cái vòng)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Bé xếp trường mầm non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E93675" w:rsidRPr="00693AA4" w:rsidRDefault="00F029A5" w:rsidP="00E93675">
            <w:pPr>
              <w:jc w:val="center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93675" w:rsidRPr="00693AA4">
              <w:rPr>
                <w:rFonts w:ascii="Times New Roman" w:hAnsi="Times New Roman"/>
                <w:lang w:val="vi-VN"/>
              </w:rPr>
              <w:t xml:space="preserve">Dạy hát: Cháu đi mẫu giáo </w:t>
            </w:r>
          </w:p>
          <w:p w:rsidR="00F029A5" w:rsidRPr="00693AA4" w:rsidRDefault="00E93675" w:rsidP="00E93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Trò chơi: Đoán tên bạn hát</w:t>
            </w:r>
          </w:p>
          <w:p w:rsidR="00095ECD" w:rsidRPr="00693AA4" w:rsidRDefault="00095ECD" w:rsidP="00E93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</w:p>
          <w:p w:rsidR="00095ECD" w:rsidRPr="00693AA4" w:rsidRDefault="00095ECD" w:rsidP="00E93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</w:p>
          <w:p w:rsidR="00095ECD" w:rsidRPr="00693AA4" w:rsidRDefault="00095ECD" w:rsidP="00E93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</w:tr>
      <w:tr w:rsidR="00F029A5" w:rsidRPr="00693AA4" w:rsidTr="003D1DA3">
        <w:trPr>
          <w:trHeight w:val="514"/>
          <w:jc w:val="center"/>
        </w:trPr>
        <w:tc>
          <w:tcPr>
            <w:tcW w:w="1390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Góc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thao tác vai: -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Ru em ngủ, nấu ăn, cho em ăn.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hoạt động với đồ vật: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xếp trường mầm non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lang w:val="vi-VN"/>
              </w:rPr>
              <w:t>- Chơi với đồ chơi nút ghép.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sách truyện: Xem sách tranh truyện về chủ đề</w:t>
            </w:r>
          </w:p>
          <w:p w:rsidR="00F029A5" w:rsidRPr="00693AA4" w:rsidRDefault="00E1062E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nghệ thuật:</w:t>
            </w:r>
            <w:r w:rsidR="00F029A5" w:rsidRPr="00693AA4">
              <w:rPr>
                <w:rFonts w:ascii="Times New Roman" w:hAnsi="Times New Roman"/>
                <w:color w:val="000000" w:themeColor="text1"/>
                <w:lang w:val="pt-BR"/>
              </w:rPr>
              <w:t>- Hát các bài hát trong chủ đề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,</w:t>
            </w:r>
            <w:r w:rsidR="00F029A5"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Chơi với đất nặn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- Xem sách, tranh truyện và xem ảnh về lớp học của bé.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thiên nhiên:- Tưới cây</w:t>
            </w:r>
          </w:p>
          <w:p w:rsidR="00095ECD" w:rsidRPr="00693AA4" w:rsidRDefault="00095ECD" w:rsidP="003D1DA3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029A5" w:rsidRPr="00693AA4" w:rsidTr="003D1DA3">
        <w:trPr>
          <w:trHeight w:val="585"/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Quan sát có chủ đích: </w:t>
            </w:r>
          </w:p>
          <w:p w:rsidR="00F029A5" w:rsidRPr="00693AA4" w:rsidRDefault="00F029A5" w:rsidP="003D1DA3">
            <w:pPr>
              <w:tabs>
                <w:tab w:val="left" w:pos="3285"/>
              </w:tabs>
              <w:spacing w:line="259" w:lineRule="auto"/>
              <w:jc w:val="both"/>
              <w:rPr>
                <w:rFonts w:ascii="Times New Roman" w:eastAsiaTheme="minorHAnsi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  <w:lang w:val="it-IT"/>
              </w:rPr>
              <w:t xml:space="preserve">- </w:t>
            </w:r>
            <w:r w:rsidRPr="00693AA4">
              <w:rPr>
                <w:rFonts w:ascii="Times New Roman" w:eastAsiaTheme="minorHAnsi" w:hAnsi="Times New Roman"/>
                <w:color w:val="000000" w:themeColor="text1"/>
                <w:lang w:val="pl-PL"/>
              </w:rPr>
              <w:t>Quan sát bập bênh</w:t>
            </w:r>
          </w:p>
          <w:p w:rsidR="00F029A5" w:rsidRPr="00693AA4" w:rsidRDefault="00F029A5" w:rsidP="003D1DA3">
            <w:pPr>
              <w:tabs>
                <w:tab w:val="left" w:pos="3285"/>
              </w:tabs>
              <w:spacing w:line="259" w:lineRule="auto"/>
              <w:jc w:val="both"/>
              <w:rPr>
                <w:rFonts w:ascii="Times New Roman" w:eastAsiaTheme="minorHAnsi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eastAsiaTheme="minorHAnsi" w:hAnsi="Times New Roman"/>
                <w:color w:val="000000" w:themeColor="text1"/>
                <w:lang w:val="pl-PL"/>
              </w:rPr>
              <w:t>- Quan sát vườn rau</w:t>
            </w:r>
          </w:p>
          <w:p w:rsidR="00F029A5" w:rsidRPr="00693AA4" w:rsidRDefault="00F029A5" w:rsidP="003D1DA3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thời tiết</w:t>
            </w:r>
          </w:p>
          <w:p w:rsidR="00F029A5" w:rsidRPr="00693AA4" w:rsidRDefault="00F029A5" w:rsidP="003D1DA3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Chơi vận động: 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>- Nu na nu nống</w:t>
            </w:r>
          </w:p>
          <w:p w:rsidR="00F029A5" w:rsidRPr="00693AA4" w:rsidRDefault="00F029A5" w:rsidP="003D1DA3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Bong bóng xà phòng</w:t>
            </w:r>
          </w:p>
          <w:p w:rsidR="00F029A5" w:rsidRPr="00693AA4" w:rsidRDefault="00F029A5" w:rsidP="003D1DA3">
            <w:pPr>
              <w:tabs>
                <w:tab w:val="left" w:pos="3285"/>
              </w:tabs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Trời nắng trời mưa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Chơi tự do: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xích đu, cầu trượt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Vẽ tự do trên sân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Nhặt lá rụng</w:t>
            </w:r>
          </w:p>
          <w:p w:rsidR="00095ECD" w:rsidRPr="00693AA4" w:rsidRDefault="00095ECD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618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Ăn chính, ngủ, ăn phụ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cơm và thức ăn ra bàn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Trẻ ngủ say, đủ giấc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cách rửa tay đúng cách trước và sau khi ăn, sau khi đi vệ sinh và lau miệng sau khi ăn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988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F029A5" w:rsidRPr="00693AA4" w:rsidRDefault="00F029A5" w:rsidP="003D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Dạy trẻ một số bài </w:t>
            </w:r>
            <w:r w:rsidRPr="00693AA4">
              <w:rPr>
                <w:rFonts w:ascii="Times New Roman" w:hAnsi="Times New Roman"/>
                <w:color w:val="000000" w:themeColor="text1"/>
              </w:rPr>
              <w:t>thơ, ca dao, đồng dao về chủ đề.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Ôn trò chơi:  Nu na nu nống, bong bóng xà phòng, trời nắng trời mưa</w:t>
            </w:r>
          </w:p>
          <w:p w:rsidR="00F029A5" w:rsidRPr="00693AA4" w:rsidRDefault="00F029A5" w:rsidP="003D1DA3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eastAsia="Arial" w:hAnsi="Times New Roman"/>
                <w:color w:val="000000" w:themeColor="text1"/>
              </w:rPr>
              <w:t>- Thực hiện vở: Bé làm quen với Toán</w:t>
            </w:r>
          </w:p>
          <w:p w:rsidR="00F029A5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- Chơi ở các góc theo ý thích 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Vệ sinh, nêu g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ương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cuối ngày, bé ngoan cuối tuần</w:t>
            </w: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:rsidR="00095ECD" w:rsidRPr="00693AA4" w:rsidRDefault="00095ECD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636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Ăn chính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095ECD" w:rsidRPr="00693AA4" w:rsidRDefault="00095ECD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3D1DA3">
        <w:trPr>
          <w:trHeight w:val="940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Trả trẻ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Thu dọn đồ dùng đồ chơi</w:t>
            </w:r>
          </w:p>
          <w:p w:rsidR="00F029A5" w:rsidRPr="00693AA4" w:rsidRDefault="00F029A5" w:rsidP="003D1DA3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Vệ sinh cá nhân cho trẻ trước khi ra về 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F029A5" w:rsidRPr="00693AA4" w:rsidRDefault="00F029A5" w:rsidP="003D1DA3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095ECD" w:rsidRPr="00693AA4" w:rsidRDefault="00095ECD" w:rsidP="003D1DA3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F029A5" w:rsidRPr="00693AA4" w:rsidTr="008E2613">
        <w:trPr>
          <w:trHeight w:val="2457"/>
          <w:jc w:val="center"/>
        </w:trPr>
        <w:tc>
          <w:tcPr>
            <w:tcW w:w="13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029A5" w:rsidRPr="00693AA4" w:rsidRDefault="00F029A5" w:rsidP="003D1DA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Đánh giá</w:t>
            </w:r>
          </w:p>
        </w:tc>
        <w:tc>
          <w:tcPr>
            <w:tcW w:w="806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F029A5" w:rsidRPr="00693AA4" w:rsidRDefault="00F029A5" w:rsidP="008E2613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E2613"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</w:t>
            </w:r>
            <w:r w:rsidR="00DA0103"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A0103" w:rsidRDefault="00DA0103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Default="009861B0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6B0461" w:rsidRDefault="006B0461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9861B0" w:rsidRPr="00693AA4" w:rsidRDefault="009861B0" w:rsidP="00095ECD">
      <w:pPr>
        <w:jc w:val="center"/>
        <w:rPr>
          <w:rFonts w:ascii="Times New Roman" w:hAnsi="Times New Roman"/>
          <w:b/>
          <w:color w:val="000000" w:themeColor="text1"/>
        </w:rPr>
      </w:pPr>
    </w:p>
    <w:p w:rsidR="001854F3" w:rsidRPr="00693AA4" w:rsidRDefault="001854F3" w:rsidP="001854F3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KẾ HOẠCH TUẦN 4</w:t>
      </w:r>
    </w:p>
    <w:p w:rsidR="001854F3" w:rsidRPr="00693AA4" w:rsidRDefault="001854F3" w:rsidP="001854F3">
      <w:pPr>
        <w:jc w:val="center"/>
        <w:rPr>
          <w:rFonts w:ascii="Times New Roman" w:hAnsi="Times New Roman"/>
          <w:color w:val="000000" w:themeColor="text1"/>
        </w:rPr>
      </w:pPr>
      <w:r w:rsidRPr="00693AA4">
        <w:rPr>
          <w:rFonts w:ascii="Times New Roman" w:hAnsi="Times New Roman"/>
          <w:color w:val="000000" w:themeColor="text1"/>
        </w:rPr>
        <w:t xml:space="preserve">Chủ đề nhánh 4: </w:t>
      </w:r>
      <w:r>
        <w:rPr>
          <w:rFonts w:ascii="Times New Roman" w:hAnsi="Times New Roman"/>
          <w:color w:val="000000" w:themeColor="text1"/>
        </w:rPr>
        <w:t>Bé và các bạn</w:t>
      </w:r>
    </w:p>
    <w:p w:rsidR="001854F3" w:rsidRPr="00693AA4" w:rsidRDefault="001854F3" w:rsidP="001854F3">
      <w:pPr>
        <w:jc w:val="center"/>
        <w:rPr>
          <w:rFonts w:ascii="Times New Roman" w:hAnsi="Times New Roman"/>
          <w:color w:val="000000" w:themeColor="text1"/>
          <w:lang w:val="pl-PL"/>
        </w:rPr>
      </w:pPr>
      <w:r>
        <w:rPr>
          <w:rFonts w:ascii="Times New Roman" w:hAnsi="Times New Roman"/>
          <w:color w:val="000000" w:themeColor="text1"/>
          <w:lang w:val="pl-PL"/>
        </w:rPr>
        <w:t>Thực hiện  từ ngày : 30/09 đến ngày 04/10/2024</w:t>
      </w:r>
    </w:p>
    <w:p w:rsidR="001854F3" w:rsidRPr="00693AA4" w:rsidRDefault="001854F3" w:rsidP="006B0461">
      <w:pPr>
        <w:rPr>
          <w:rFonts w:ascii="Times New Roman" w:hAnsi="Times New Roman"/>
          <w:b/>
          <w:color w:val="000000" w:themeColor="text1"/>
          <w:lang w:val="it-IT"/>
        </w:rPr>
      </w:pP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1630"/>
        <w:gridCol w:w="1530"/>
        <w:gridCol w:w="1530"/>
        <w:gridCol w:w="1620"/>
        <w:gridCol w:w="1587"/>
      </w:tblGrid>
      <w:tr w:rsidR="001854F3" w:rsidRPr="00693AA4" w:rsidTr="00A80C1E">
        <w:trPr>
          <w:trHeight w:val="1"/>
          <w:jc w:val="center"/>
        </w:trPr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  <w:tl2br w:val="single" w:sz="4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Thứ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bCs/>
                <w:color w:val="000000" w:themeColor="text1"/>
                <w:lang w:val="en"/>
              </w:rPr>
              <w:t>Thời điểm</w:t>
            </w:r>
          </w:p>
        </w:tc>
        <w:tc>
          <w:tcPr>
            <w:tcW w:w="16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hai</w:t>
            </w:r>
          </w:p>
          <w:p w:rsidR="001854F3" w:rsidRPr="00693AA4" w:rsidRDefault="008C556B" w:rsidP="00A80C1E">
            <w:pPr>
              <w:tabs>
                <w:tab w:val="left" w:pos="272"/>
                <w:tab w:val="left" w:pos="41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30</w:t>
            </w:r>
            <w:r w:rsidR="001854F3">
              <w:rPr>
                <w:rFonts w:ascii="Times New Roman" w:hAnsi="Times New Roman"/>
                <w:color w:val="000000" w:themeColor="text1"/>
                <w:lang w:val="pl-PL"/>
              </w:rPr>
              <w:t>/09/2024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ba</w:t>
            </w:r>
          </w:p>
          <w:p w:rsidR="001854F3" w:rsidRPr="00693AA4" w:rsidRDefault="008C556B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01/10</w:t>
            </w:r>
            <w:r w:rsidR="001854F3">
              <w:rPr>
                <w:rFonts w:ascii="Times New Roman" w:hAnsi="Times New Roman"/>
                <w:color w:val="000000" w:themeColor="text1"/>
                <w:lang w:val="pl-PL"/>
              </w:rPr>
              <w:t>/2024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t</w:t>
            </w:r>
            <w:r w:rsidRPr="00693AA4">
              <w:rPr>
                <w:rFonts w:ascii="Times New Roman" w:hAnsi="Times New Roman"/>
                <w:bCs/>
                <w:color w:val="000000" w:themeColor="text1"/>
                <w:lang w:val="vi-VN"/>
              </w:rPr>
              <w:t>ư</w:t>
            </w:r>
          </w:p>
          <w:p w:rsidR="001854F3" w:rsidRPr="00693AA4" w:rsidRDefault="008C556B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02/20</w:t>
            </w:r>
            <w:r w:rsidR="001854F3">
              <w:rPr>
                <w:rFonts w:ascii="Times New Roman" w:hAnsi="Times New Roman"/>
                <w:color w:val="000000" w:themeColor="text1"/>
                <w:lang w:val="pl-PL"/>
              </w:rPr>
              <w:t>/2024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năm</w:t>
            </w:r>
          </w:p>
          <w:p w:rsidR="001854F3" w:rsidRPr="00693AA4" w:rsidRDefault="008C556B" w:rsidP="00A80C1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03/10</w:t>
            </w:r>
            <w:r w:rsidR="001854F3">
              <w:rPr>
                <w:rFonts w:ascii="Times New Roman" w:hAnsi="Times New Roman"/>
                <w:color w:val="000000" w:themeColor="text1"/>
                <w:lang w:val="pl-PL"/>
              </w:rPr>
              <w:t>/2024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Cs/>
                <w:color w:val="000000" w:themeColor="text1"/>
                <w:lang w:val="en"/>
              </w:rPr>
              <w:t>Thứ sáu</w:t>
            </w:r>
          </w:p>
          <w:p w:rsidR="001854F3" w:rsidRPr="00693AA4" w:rsidRDefault="008C556B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lang w:val="pl-PL"/>
              </w:rPr>
              <w:t>04/10</w:t>
            </w:r>
            <w:r w:rsidR="001854F3">
              <w:rPr>
                <w:rFonts w:ascii="Times New Roman" w:hAnsi="Times New Roman"/>
                <w:color w:val="000000" w:themeColor="text1"/>
                <w:lang w:val="pl-PL"/>
              </w:rPr>
              <w:t>/2024</w:t>
            </w:r>
          </w:p>
        </w:tc>
      </w:tr>
      <w:tr w:rsidR="001854F3" w:rsidRPr="00693AA4" w:rsidTr="00A80C1E">
        <w:trPr>
          <w:trHeight w:val="1100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Đón trẻ, chơi, thể dục sáng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Đón trẻ: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Đón trẻ vào lớp, nhắc trẻ chào cô, chào bạn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Kiểm tra tư trang, túi quần áo của trẻ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Cho trẻ ch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ơi tự do ở các góc chơi</w:t>
            </w:r>
          </w:p>
          <w:p w:rsidR="001854F3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</w:rPr>
              <w:t>-</w:t>
            </w:r>
            <w:r w:rsidRPr="00693AA4">
              <w:rPr>
                <w:rFonts w:ascii="Times New Roman" w:hAnsi="Times New Roman"/>
                <w:lang w:val="vi-VN"/>
              </w:rPr>
              <w:t xml:space="preserve"> Trò chuyện về nhu cầu dinh dưỡng đối với cơ thể và sức khỏe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- Cùng trẻ trò chuyện về chủ đề: </w:t>
            </w:r>
            <w:r w:rsidRPr="00693AA4">
              <w:rPr>
                <w:rFonts w:ascii="Times New Roman" w:hAnsi="Times New Roman"/>
              </w:rPr>
              <w:t>Các bạn của bé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Thể dục sáng: Tập bài: Cây cao cỏ thấp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Tập các động tác: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</w:rPr>
              <w:t>+</w:t>
            </w:r>
            <w:r w:rsidRPr="00693AA4">
              <w:rPr>
                <w:rFonts w:ascii="Times New Roman" w:hAnsi="Times New Roman"/>
                <w:lang w:val="vi-VN"/>
              </w:rPr>
              <w:t xml:space="preserve"> Hô hấp: Trẻ hít vào thật sâu rồi thở ra từ từ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Tay: Giơ hai tay lên cao hạ xuống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Bụng: Cúi người về phía trước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>+ Chân: Đứng nhún chân.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Điểm danh : Điểm danh trẻ đến lớp       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                                                            </w:t>
            </w:r>
          </w:p>
        </w:tc>
      </w:tr>
      <w:tr w:rsidR="001854F3" w:rsidRPr="00693AA4" w:rsidTr="00A80C1E">
        <w:trPr>
          <w:trHeight w:val="2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 có chủ định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 Đi trong đường hẹp</w:t>
            </w:r>
            <w:r w:rsidRPr="00693AA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Trò chơi:  Bóng tròn to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Truyện: Thỏ con không vâng lời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</w:rPr>
              <w:t>Nhận biết</w:t>
            </w:r>
            <w:r w:rsidRPr="00693AA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93AA4">
              <w:rPr>
                <w:rFonts w:ascii="Times New Roman" w:hAnsi="Times New Roman"/>
                <w:color w:val="000000" w:themeColor="text1"/>
              </w:rPr>
              <w:t>đồ chơi của bé (Búp bê, quả bóng)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>- Dán quả bóng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</w:tcPr>
          <w:p w:rsidR="001854F3" w:rsidRPr="00693AA4" w:rsidRDefault="001854F3" w:rsidP="00A80C1E">
            <w:pPr>
              <w:jc w:val="center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93AA4">
              <w:rPr>
                <w:rFonts w:ascii="Times New Roman" w:hAnsi="Times New Roman"/>
                <w:lang w:val="vi-VN"/>
              </w:rPr>
              <w:t>Nói lời yêu thương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</w:tr>
      <w:tr w:rsidR="001854F3" w:rsidRPr="00693AA4" w:rsidTr="00A80C1E">
        <w:trPr>
          <w:trHeight w:val="168"/>
          <w:jc w:val="center"/>
        </w:trPr>
        <w:tc>
          <w:tcPr>
            <w:tcW w:w="140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chơi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- tập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Góc thao tác vai: 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Cho em ăn, tắm cho em, nấu ăn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* </w:t>
            </w: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Góc h</w:t>
            </w: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oạt động với đồ vật: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- Tập xếp hình chồng lên nhau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lang w:val="vi-VN"/>
              </w:rPr>
              <w:t>- Xếp khu vui chơi cùng các bạn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* Góc sách truyện: Xem sách, tranh truyện về chủ đề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 xml:space="preserve">* Góc nghệ thuật: Hát các bài hát trong chủ đề, Tập di màu 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lang w:val="vi-VN"/>
              </w:rPr>
              <w:t>- Xem sách ảnh về các bạn trong lớp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t-BR"/>
              </w:rPr>
              <w:t>* Góc thiên nhiên: Lau lá cây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854F3" w:rsidRPr="00693AA4" w:rsidTr="00A80C1E">
        <w:trPr>
          <w:trHeight w:val="64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Quan sát có chủ đích: 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nhà bóng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Quan sát xích đu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lastRenderedPageBreak/>
              <w:t>- Đi dạo xung quanh trường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 xml:space="preserve">* Chơi vận động: 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Dung dăng dung dẻ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Bóng tròn to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Nu na nu nống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* Chơi tự do: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với đu quay, cầu trượt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Vẽ tự do trên sân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Nhặt lá rụng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854F3" w:rsidRPr="00693AA4" w:rsidTr="00A80C1E">
        <w:trPr>
          <w:trHeight w:val="9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lastRenderedPageBreak/>
              <w:t>Ăn chính, ngủ, ăn phụ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cơm và thức ăn ra bàn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Trẻ ngủ say, đủ giấc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Dạy trẻ cách rửa tay đúng cách trước và sau khi ăn, sau khi đi vệ sinh và lau miệng sau khi ăn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988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Ch</w:t>
            </w: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ơi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</w:t>
            </w:r>
          </w:p>
          <w:p w:rsidR="001854F3" w:rsidRPr="00693AA4" w:rsidRDefault="001854F3" w:rsidP="00A80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vi-VN"/>
              </w:rPr>
              <w:t>tập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Ôn truyện: Thỏ con không vâng lời</w:t>
            </w:r>
          </w:p>
          <w:p w:rsidR="001854F3" w:rsidRPr="00693AA4" w:rsidRDefault="001854F3" w:rsidP="00A80C1E">
            <w:pPr>
              <w:tabs>
                <w:tab w:val="left" w:pos="3285"/>
              </w:tabs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Ôn trò chơi: Dung dăng dung dẻ, bóng tròn to, nu na nu nống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vi-VN"/>
              </w:rPr>
            </w:pPr>
            <w:r w:rsidRPr="00693AA4">
              <w:rPr>
                <w:rFonts w:ascii="Times New Roman" w:hAnsi="Times New Roman"/>
                <w:lang w:val="vi-VN"/>
              </w:rPr>
              <w:t xml:space="preserve">- </w:t>
            </w:r>
            <w:r w:rsidRPr="00693AA4">
              <w:rPr>
                <w:rFonts w:ascii="Times New Roman" w:hAnsi="Times New Roman"/>
              </w:rPr>
              <w:t xml:space="preserve">Dạy trẻ </w:t>
            </w:r>
            <w:r w:rsidRPr="00693AA4">
              <w:rPr>
                <w:rFonts w:ascii="Times New Roman" w:hAnsi="Times New Roman"/>
                <w:lang w:val="vi-VN"/>
              </w:rPr>
              <w:t>chào cô, chào bạn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Chơi ở các góc theo ý thích.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Vệ sinh, nêu g</w:t>
            </w:r>
            <w:r w:rsidRPr="00693AA4">
              <w:rPr>
                <w:rFonts w:ascii="Times New Roman" w:hAnsi="Times New Roman"/>
                <w:color w:val="000000" w:themeColor="text1"/>
                <w:lang w:val="vi-VN"/>
              </w:rPr>
              <w:t>ương cuối ngày, bé ngoan cuối tuần</w:t>
            </w:r>
          </w:p>
          <w:p w:rsidR="001854F3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0461" w:rsidRDefault="006B0461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0461" w:rsidRPr="00693AA4" w:rsidRDefault="006B0461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636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Ăn chính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Giúp trẻ ăn ngon miệng, ăn hết xuất của mình, trật tự trong khi ăn, không làm vương vãi thức ăn ra bàn</w:t>
            </w:r>
          </w:p>
          <w:p w:rsidR="001854F3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0461" w:rsidRDefault="006B0461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  <w:p w:rsidR="006B0461" w:rsidRPr="00693AA4" w:rsidRDefault="006B0461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</w:p>
        </w:tc>
      </w:tr>
      <w:tr w:rsidR="001854F3" w:rsidRPr="00693AA4" w:rsidTr="00A80C1E">
        <w:trPr>
          <w:trHeight w:val="940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Trả trẻ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- Thu dọn đồ dùng đồ chơi</w:t>
            </w:r>
          </w:p>
          <w:p w:rsidR="001854F3" w:rsidRPr="00693AA4" w:rsidRDefault="001854F3" w:rsidP="00A80C1E">
            <w:pPr>
              <w:jc w:val="both"/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Vệ sinh cá nhân cho trẻ trước khi ra về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  <w:lang w:val="pl-PL"/>
              </w:rPr>
            </w:pPr>
            <w:r w:rsidRPr="00693AA4">
              <w:rPr>
                <w:rFonts w:ascii="Times New Roman" w:hAnsi="Times New Roman"/>
                <w:lang w:val="pl-PL"/>
              </w:rPr>
              <w:t xml:space="preserve">- Chuẩn bị đồ dùng cá nhân cho trẻ ra về </w:t>
            </w:r>
          </w:p>
          <w:p w:rsidR="001854F3" w:rsidRPr="00693AA4" w:rsidRDefault="001854F3" w:rsidP="00A80C1E">
            <w:pPr>
              <w:rPr>
                <w:rFonts w:ascii="Times New Roman" w:hAnsi="Times New Roman"/>
              </w:rPr>
            </w:pPr>
            <w:r w:rsidRPr="00693AA4">
              <w:rPr>
                <w:rFonts w:ascii="Times New Roman" w:hAnsi="Times New Roman"/>
              </w:rPr>
              <w:t>- Vệ sinh lớp học bằng dung dịch Cloramin B</w:t>
            </w:r>
          </w:p>
          <w:p w:rsidR="001854F3" w:rsidRDefault="001854F3" w:rsidP="00A80C1E">
            <w:pPr>
              <w:rPr>
                <w:rFonts w:ascii="Times New Roman" w:hAnsi="Times New Roman"/>
              </w:rPr>
            </w:pPr>
          </w:p>
          <w:p w:rsidR="006B0461" w:rsidRDefault="006B0461" w:rsidP="00A80C1E">
            <w:pPr>
              <w:rPr>
                <w:rFonts w:ascii="Times New Roman" w:hAnsi="Times New Roman"/>
              </w:rPr>
            </w:pPr>
          </w:p>
          <w:p w:rsidR="006B0461" w:rsidRPr="00693AA4" w:rsidRDefault="006B0461" w:rsidP="00A80C1E">
            <w:pPr>
              <w:rPr>
                <w:rFonts w:ascii="Times New Roman" w:hAnsi="Times New Roman"/>
              </w:rPr>
            </w:pPr>
          </w:p>
        </w:tc>
      </w:tr>
      <w:tr w:rsidR="001854F3" w:rsidRPr="00693AA4" w:rsidTr="00A80C1E">
        <w:trPr>
          <w:trHeight w:val="2566"/>
          <w:jc w:val="center"/>
        </w:trPr>
        <w:tc>
          <w:tcPr>
            <w:tcW w:w="140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lang w:val="en"/>
              </w:rPr>
            </w:pPr>
            <w:r w:rsidRPr="00693AA4">
              <w:rPr>
                <w:rFonts w:ascii="Times New Roman" w:hAnsi="Times New Roman"/>
                <w:b/>
                <w:color w:val="000000" w:themeColor="text1"/>
                <w:lang w:val="en"/>
              </w:rPr>
              <w:t>Đánh giá</w:t>
            </w:r>
          </w:p>
        </w:tc>
        <w:tc>
          <w:tcPr>
            <w:tcW w:w="789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1854F3" w:rsidRPr="00693AA4" w:rsidRDefault="001854F3" w:rsidP="00A80C1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693AA4">
              <w:rPr>
                <w:rFonts w:ascii="Times New Roman" w:hAnsi="Times New Roman"/>
                <w:color w:val="000000" w:themeColor="text1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85DE6" w:rsidRPr="00693AA4" w:rsidRDefault="00085DE6" w:rsidP="00A74E33">
      <w:pPr>
        <w:tabs>
          <w:tab w:val="left" w:pos="1695"/>
        </w:tabs>
        <w:spacing w:line="360" w:lineRule="auto"/>
        <w:rPr>
          <w:rFonts w:ascii="Times New Roman" w:hAnsi="Times New Roman"/>
          <w:b/>
          <w:lang w:val="nl-NL"/>
        </w:rPr>
      </w:pPr>
      <w:r w:rsidRPr="00693AA4">
        <w:rPr>
          <w:rFonts w:ascii="Times New Roman" w:hAnsi="Times New Roman"/>
          <w:b/>
          <w:lang w:val="nl-NL"/>
        </w:rPr>
        <w:lastRenderedPageBreak/>
        <w:t>II. ĐÁNH GIÁ KẾT QUẢ SAU THỰC HIỆN KẾ HOẠCH CHỦ ĐỀ “BÉ VÀ CÁC BẠN”</w:t>
      </w:r>
    </w:p>
    <w:p w:rsidR="00085DE6" w:rsidRPr="00693AA4" w:rsidRDefault="00085DE6" w:rsidP="000F1544">
      <w:pPr>
        <w:pStyle w:val="ListParagraph"/>
        <w:numPr>
          <w:ilvl w:val="0"/>
          <w:numId w:val="2"/>
        </w:numPr>
        <w:tabs>
          <w:tab w:val="left" w:pos="1695"/>
        </w:tabs>
        <w:spacing w:line="360" w:lineRule="auto"/>
        <w:jc w:val="both"/>
        <w:rPr>
          <w:rFonts w:cs="Times New Roman"/>
          <w:b/>
          <w:szCs w:val="28"/>
          <w:lang w:val="nl-NL"/>
        </w:rPr>
      </w:pPr>
      <w:r w:rsidRPr="00693AA4">
        <w:rPr>
          <w:rFonts w:cs="Times New Roman"/>
          <w:b/>
          <w:szCs w:val="28"/>
          <w:lang w:val="nl-NL"/>
        </w:rPr>
        <w:t>Mục tiêu chưa đạt và nội dung chưa thực hiện được:</w:t>
      </w:r>
    </w:p>
    <w:p w:rsidR="007264E0" w:rsidRPr="00693AA4" w:rsidRDefault="00085DE6" w:rsidP="007264E0">
      <w:pPr>
        <w:spacing w:line="360" w:lineRule="auto"/>
        <w:jc w:val="both"/>
        <w:rPr>
          <w:rFonts w:ascii="Times New Roman" w:hAnsi="Times New Roman"/>
          <w:lang w:val="nl-NL"/>
        </w:rPr>
      </w:pPr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64E0" w:rsidRPr="00693AA4">
        <w:rPr>
          <w:rFonts w:ascii="Times New Roman" w:hAnsi="Times New Roman"/>
          <w:lang w:val="nl-NL"/>
        </w:rPr>
        <w:t>...............................</w:t>
      </w:r>
    </w:p>
    <w:p w:rsidR="00085DE6" w:rsidRPr="00693AA4" w:rsidRDefault="007264E0" w:rsidP="007264E0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mes New Roman"/>
          <w:b/>
          <w:szCs w:val="28"/>
          <w:lang w:val="nl-NL"/>
        </w:rPr>
      </w:pPr>
      <w:r w:rsidRPr="00693AA4">
        <w:rPr>
          <w:rFonts w:cs="Times New Roman"/>
          <w:b/>
          <w:szCs w:val="28"/>
          <w:lang w:val="nl-NL"/>
        </w:rPr>
        <w:t xml:space="preserve"> </w:t>
      </w:r>
      <w:r w:rsidR="00085DE6" w:rsidRPr="00693AA4">
        <w:rPr>
          <w:rFonts w:cs="Times New Roman"/>
          <w:b/>
          <w:szCs w:val="28"/>
          <w:lang w:val="nl-NL"/>
        </w:rPr>
        <w:t>Nguyên nhân:</w:t>
      </w:r>
    </w:p>
    <w:p w:rsidR="00085DE6" w:rsidRPr="00693AA4" w:rsidRDefault="00085DE6" w:rsidP="00085DE6">
      <w:pPr>
        <w:pStyle w:val="ListParagraph"/>
        <w:spacing w:after="0" w:line="360" w:lineRule="auto"/>
        <w:ind w:left="0"/>
        <w:jc w:val="both"/>
        <w:rPr>
          <w:rFonts w:cs="Times New Roman"/>
          <w:szCs w:val="28"/>
          <w:lang w:val="nl-NL"/>
        </w:rPr>
      </w:pPr>
      <w:r w:rsidRPr="00693AA4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855" w:rsidRPr="00693AA4">
        <w:rPr>
          <w:rFonts w:cs="Times New Roman"/>
          <w:szCs w:val="28"/>
          <w:lang w:val="nl-NL"/>
        </w:rPr>
        <w:t>...............</w:t>
      </w:r>
      <w:r w:rsidR="000B7793" w:rsidRPr="00693AA4">
        <w:rPr>
          <w:rFonts w:cs="Times New Roman"/>
          <w:szCs w:val="28"/>
          <w:lang w:val="nl-NL"/>
        </w:rPr>
        <w:t>................................</w:t>
      </w:r>
      <w:r w:rsidR="00DF6855" w:rsidRPr="00693AA4">
        <w:rPr>
          <w:rFonts w:cs="Times New Roman"/>
          <w:szCs w:val="28"/>
          <w:lang w:val="nl-NL"/>
        </w:rPr>
        <w:t>.........</w:t>
      </w:r>
    </w:p>
    <w:p w:rsidR="00085DE6" w:rsidRPr="00693AA4" w:rsidRDefault="00085DE6" w:rsidP="00085DE6">
      <w:pPr>
        <w:pStyle w:val="ListParagraph"/>
        <w:spacing w:after="0" w:line="360" w:lineRule="auto"/>
        <w:ind w:left="0"/>
        <w:jc w:val="both"/>
        <w:rPr>
          <w:rFonts w:cs="Times New Roman"/>
          <w:szCs w:val="28"/>
        </w:rPr>
      </w:pPr>
      <w:r w:rsidRPr="00693AA4">
        <w:rPr>
          <w:rFonts w:cs="Times New Roman"/>
          <w:szCs w:val="28"/>
          <w:lang w:val="nl-NL"/>
        </w:rPr>
        <w:t>..............................................................................................</w:t>
      </w:r>
      <w:r w:rsidR="000B7793" w:rsidRPr="00693AA4">
        <w:rPr>
          <w:rFonts w:cs="Times New Roman"/>
          <w:szCs w:val="28"/>
          <w:lang w:val="nl-NL"/>
        </w:rPr>
        <w:t>....</w:t>
      </w:r>
      <w:r w:rsidRPr="00693AA4">
        <w:rPr>
          <w:rFonts w:cs="Times New Roman"/>
          <w:szCs w:val="28"/>
          <w:lang w:val="nl-NL"/>
        </w:rPr>
        <w:t>......................................</w:t>
      </w:r>
    </w:p>
    <w:p w:rsidR="00085DE6" w:rsidRPr="00693AA4" w:rsidRDefault="00085DE6" w:rsidP="00087623">
      <w:pPr>
        <w:pStyle w:val="ListParagraph"/>
        <w:numPr>
          <w:ilvl w:val="0"/>
          <w:numId w:val="2"/>
        </w:numPr>
        <w:tabs>
          <w:tab w:val="left" w:pos="1695"/>
        </w:tabs>
        <w:spacing w:after="0" w:line="360" w:lineRule="auto"/>
        <w:jc w:val="both"/>
        <w:rPr>
          <w:rFonts w:cs="Times New Roman"/>
          <w:b/>
          <w:szCs w:val="28"/>
          <w:lang w:val="nl-NL"/>
        </w:rPr>
      </w:pPr>
      <w:r w:rsidRPr="00693AA4">
        <w:rPr>
          <w:rFonts w:cs="Times New Roman"/>
          <w:b/>
          <w:szCs w:val="28"/>
          <w:lang w:val="nl-NL"/>
        </w:rPr>
        <w:t>Biện pháp khắc phục cho chủ đề sau:</w:t>
      </w:r>
    </w:p>
    <w:p w:rsidR="00085DE6" w:rsidRPr="00693AA4" w:rsidRDefault="00085DE6" w:rsidP="00FC7713">
      <w:pPr>
        <w:spacing w:line="360" w:lineRule="auto"/>
        <w:jc w:val="both"/>
        <w:rPr>
          <w:rFonts w:ascii="Times New Roman" w:hAnsi="Times New Roman"/>
          <w:lang w:val="nl-NL"/>
        </w:rPr>
      </w:pPr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3E99" w:rsidRPr="00693AA4" w:rsidRDefault="00EC5B2F" w:rsidP="00FC7713">
      <w:pPr>
        <w:tabs>
          <w:tab w:val="left" w:pos="5998"/>
        </w:tabs>
        <w:spacing w:line="360" w:lineRule="auto"/>
        <w:jc w:val="center"/>
        <w:rPr>
          <w:rFonts w:ascii="Times New Roman" w:hAnsi="Times New Roman"/>
          <w:lang w:val="nl-NL"/>
        </w:rPr>
      </w:pPr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</w:t>
      </w:r>
      <w:bookmarkStart w:id="0" w:name="_GoBack"/>
      <w:bookmarkEnd w:id="0"/>
      <w:r w:rsidRPr="00693AA4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2557" w:rsidRDefault="00912557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</w:p>
    <w:p w:rsidR="005A1969" w:rsidRDefault="005A1969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</w:p>
    <w:p w:rsidR="005A1969" w:rsidRDefault="005A1969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</w:p>
    <w:p w:rsidR="005A1969" w:rsidRDefault="005A1969" w:rsidP="00E52F55">
      <w:pPr>
        <w:ind w:right="567"/>
        <w:jc w:val="both"/>
        <w:rPr>
          <w:rFonts w:ascii="Times New Roman" w:hAnsi="Times New Roman"/>
          <w:b/>
          <w:color w:val="000000"/>
          <w:lang w:val="nl-NL"/>
        </w:rPr>
      </w:pPr>
    </w:p>
    <w:p w:rsidR="00E52F55" w:rsidRPr="00DF2E0E" w:rsidRDefault="00E52F55" w:rsidP="00DF2E0E">
      <w:pPr>
        <w:spacing w:after="160" w:line="360" w:lineRule="auto"/>
        <w:rPr>
          <w:rFonts w:ascii="Times New Roman" w:eastAsia="Calibri" w:hAnsi="Times New Roman"/>
        </w:rPr>
      </w:pPr>
    </w:p>
    <w:sectPr w:rsidR="00E52F55" w:rsidRPr="00DF2E0E" w:rsidSect="00F70A4D">
      <w:footerReference w:type="default" r:id="rId8"/>
      <w:pgSz w:w="11907" w:h="16840" w:code="9"/>
      <w:pgMar w:top="993" w:right="964" w:bottom="284" w:left="1418" w:header="720" w:footer="9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C0" w:rsidRDefault="00421AC0" w:rsidP="00923F6C">
      <w:r>
        <w:separator/>
      </w:r>
    </w:p>
  </w:endnote>
  <w:endnote w:type="continuationSeparator" w:id="0">
    <w:p w:rsidR="00421AC0" w:rsidRDefault="00421AC0" w:rsidP="0092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F3" w:rsidRPr="0086523F" w:rsidRDefault="002302F3" w:rsidP="006B0461">
    <w:pPr>
      <w:pStyle w:val="Footer"/>
      <w:rPr>
        <w:rFonts w:ascii="Times New Roman" w:hAnsi="Times New Roman"/>
      </w:rPr>
    </w:pPr>
  </w:p>
  <w:p w:rsidR="002302F3" w:rsidRDefault="0023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C0" w:rsidRDefault="00421AC0" w:rsidP="00923F6C">
      <w:r>
        <w:separator/>
      </w:r>
    </w:p>
  </w:footnote>
  <w:footnote w:type="continuationSeparator" w:id="0">
    <w:p w:rsidR="00421AC0" w:rsidRDefault="00421AC0" w:rsidP="0092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972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ED6"/>
    <w:multiLevelType w:val="hybridMultilevel"/>
    <w:tmpl w:val="74C4FD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7C8"/>
    <w:multiLevelType w:val="hybridMultilevel"/>
    <w:tmpl w:val="FF2CF1E0"/>
    <w:lvl w:ilvl="0" w:tplc="0E262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26F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2DAC"/>
    <w:multiLevelType w:val="hybridMultilevel"/>
    <w:tmpl w:val="67080BB8"/>
    <w:lvl w:ilvl="0" w:tplc="6BE6D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288"/>
    <w:multiLevelType w:val="hybridMultilevel"/>
    <w:tmpl w:val="DEDC43FE"/>
    <w:lvl w:ilvl="0" w:tplc="47F62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724"/>
    <w:multiLevelType w:val="hybridMultilevel"/>
    <w:tmpl w:val="8FDEAA34"/>
    <w:lvl w:ilvl="0" w:tplc="D9D2C574">
      <w:start w:val="2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2486"/>
        </w:tabs>
        <w:ind w:left="2486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3A3132"/>
    <w:multiLevelType w:val="hybridMultilevel"/>
    <w:tmpl w:val="2F96E436"/>
    <w:lvl w:ilvl="0" w:tplc="92A2F1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0E8C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D0D"/>
    <w:multiLevelType w:val="hybridMultilevel"/>
    <w:tmpl w:val="765AFED4"/>
    <w:lvl w:ilvl="0" w:tplc="C0FCF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654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7412A"/>
    <w:multiLevelType w:val="hybridMultilevel"/>
    <w:tmpl w:val="C70A75DE"/>
    <w:lvl w:ilvl="0" w:tplc="D40A0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12AC2"/>
    <w:multiLevelType w:val="hybridMultilevel"/>
    <w:tmpl w:val="EF3A4E12"/>
    <w:lvl w:ilvl="0" w:tplc="96027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206E"/>
    <w:multiLevelType w:val="hybridMultilevel"/>
    <w:tmpl w:val="30C6750E"/>
    <w:lvl w:ilvl="0" w:tplc="9006C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A3433"/>
    <w:multiLevelType w:val="hybridMultilevel"/>
    <w:tmpl w:val="EB9EA3D4"/>
    <w:lvl w:ilvl="0" w:tplc="116CA45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854F9"/>
    <w:multiLevelType w:val="hybridMultilevel"/>
    <w:tmpl w:val="D4EE36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42AE"/>
    <w:multiLevelType w:val="hybridMultilevel"/>
    <w:tmpl w:val="E766EA04"/>
    <w:lvl w:ilvl="0" w:tplc="6A862C3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63E8E"/>
    <w:multiLevelType w:val="hybridMultilevel"/>
    <w:tmpl w:val="6E7E7938"/>
    <w:lvl w:ilvl="0" w:tplc="CC5C76F4">
      <w:start w:val="1"/>
      <w:numFmt w:val="decimal"/>
      <w:lvlText w:val="%1."/>
      <w:lvlJc w:val="left"/>
      <w:pPr>
        <w:ind w:left="36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169FE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C5952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06192"/>
    <w:multiLevelType w:val="hybridMultilevel"/>
    <w:tmpl w:val="BBD2FAEC"/>
    <w:lvl w:ilvl="0" w:tplc="8C4A7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6C64"/>
    <w:multiLevelType w:val="hybridMultilevel"/>
    <w:tmpl w:val="B44E9186"/>
    <w:lvl w:ilvl="0" w:tplc="17A4492C">
      <w:start w:val="1"/>
      <w:numFmt w:val="decimal"/>
      <w:lvlText w:val="%1."/>
      <w:lvlJc w:val="left"/>
      <w:pPr>
        <w:tabs>
          <w:tab w:val="num" w:pos="2600"/>
        </w:tabs>
        <w:ind w:left="2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E5DBF"/>
    <w:multiLevelType w:val="hybridMultilevel"/>
    <w:tmpl w:val="EA26319E"/>
    <w:lvl w:ilvl="0" w:tplc="DADA9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EC5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611A"/>
    <w:multiLevelType w:val="hybridMultilevel"/>
    <w:tmpl w:val="4566A59E"/>
    <w:lvl w:ilvl="0" w:tplc="FA2C1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362"/>
    <w:multiLevelType w:val="hybridMultilevel"/>
    <w:tmpl w:val="CDFCCE08"/>
    <w:lvl w:ilvl="0" w:tplc="A1721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53A3"/>
    <w:multiLevelType w:val="hybridMultilevel"/>
    <w:tmpl w:val="6308B1F0"/>
    <w:lvl w:ilvl="0" w:tplc="B2A87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E0C77"/>
    <w:multiLevelType w:val="hybridMultilevel"/>
    <w:tmpl w:val="F5B02620"/>
    <w:lvl w:ilvl="0" w:tplc="8E3C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266D3"/>
    <w:multiLevelType w:val="hybridMultilevel"/>
    <w:tmpl w:val="CE342D34"/>
    <w:lvl w:ilvl="0" w:tplc="10D415F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142BD"/>
    <w:multiLevelType w:val="hybridMultilevel"/>
    <w:tmpl w:val="B538925C"/>
    <w:lvl w:ilvl="0" w:tplc="71F88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95735"/>
    <w:multiLevelType w:val="hybridMultilevel"/>
    <w:tmpl w:val="80F6EE62"/>
    <w:lvl w:ilvl="0" w:tplc="77DE0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E3C9E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32D"/>
    <w:multiLevelType w:val="hybridMultilevel"/>
    <w:tmpl w:val="A9E2E5F8"/>
    <w:lvl w:ilvl="0" w:tplc="0409000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32"/>
  </w:num>
  <w:num w:numId="8">
    <w:abstractNumId w:val="19"/>
  </w:num>
  <w:num w:numId="9">
    <w:abstractNumId w:val="5"/>
  </w:num>
  <w:num w:numId="10">
    <w:abstractNumId w:val="23"/>
  </w:num>
  <w:num w:numId="11">
    <w:abstractNumId w:val="4"/>
  </w:num>
  <w:num w:numId="12">
    <w:abstractNumId w:val="27"/>
  </w:num>
  <w:num w:numId="13">
    <w:abstractNumId w:val="12"/>
  </w:num>
  <w:num w:numId="14">
    <w:abstractNumId w:val="31"/>
  </w:num>
  <w:num w:numId="15">
    <w:abstractNumId w:val="26"/>
  </w:num>
  <w:num w:numId="16">
    <w:abstractNumId w:val="11"/>
  </w:num>
  <w:num w:numId="17">
    <w:abstractNumId w:val="0"/>
  </w:num>
  <w:num w:numId="18">
    <w:abstractNumId w:val="16"/>
  </w:num>
  <w:num w:numId="19">
    <w:abstractNumId w:val="28"/>
  </w:num>
  <w:num w:numId="20">
    <w:abstractNumId w:val="13"/>
  </w:num>
  <w:num w:numId="21">
    <w:abstractNumId w:val="2"/>
  </w:num>
  <w:num w:numId="22">
    <w:abstractNumId w:val="9"/>
  </w:num>
  <w:num w:numId="23">
    <w:abstractNumId w:val="20"/>
  </w:num>
  <w:num w:numId="24">
    <w:abstractNumId w:val="8"/>
  </w:num>
  <w:num w:numId="25">
    <w:abstractNumId w:val="6"/>
  </w:num>
  <w:num w:numId="26">
    <w:abstractNumId w:val="30"/>
  </w:num>
  <w:num w:numId="27">
    <w:abstractNumId w:val="25"/>
  </w:num>
  <w:num w:numId="28">
    <w:abstractNumId w:val="17"/>
  </w:num>
  <w:num w:numId="29">
    <w:abstractNumId w:val="21"/>
  </w:num>
  <w:num w:numId="30">
    <w:abstractNumId w:val="10"/>
  </w:num>
  <w:num w:numId="31">
    <w:abstractNumId w:val="29"/>
  </w:num>
  <w:num w:numId="32">
    <w:abstractNumId w:val="14"/>
  </w:num>
  <w:num w:numId="33">
    <w:abstractNumId w:val="24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mirrorMargin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93"/>
    <w:rsid w:val="0000143A"/>
    <w:rsid w:val="00001619"/>
    <w:rsid w:val="00001E18"/>
    <w:rsid w:val="00002904"/>
    <w:rsid w:val="00003821"/>
    <w:rsid w:val="000044C9"/>
    <w:rsid w:val="00004501"/>
    <w:rsid w:val="000051CC"/>
    <w:rsid w:val="000056BE"/>
    <w:rsid w:val="00005EB6"/>
    <w:rsid w:val="00006009"/>
    <w:rsid w:val="00014F80"/>
    <w:rsid w:val="00014FE6"/>
    <w:rsid w:val="00015535"/>
    <w:rsid w:val="00025CC1"/>
    <w:rsid w:val="000315DE"/>
    <w:rsid w:val="0003231B"/>
    <w:rsid w:val="00036F57"/>
    <w:rsid w:val="000402E8"/>
    <w:rsid w:val="000403E1"/>
    <w:rsid w:val="00042F79"/>
    <w:rsid w:val="00047076"/>
    <w:rsid w:val="00047806"/>
    <w:rsid w:val="00050900"/>
    <w:rsid w:val="00050E51"/>
    <w:rsid w:val="00051EBE"/>
    <w:rsid w:val="00053035"/>
    <w:rsid w:val="000530DD"/>
    <w:rsid w:val="00053E94"/>
    <w:rsid w:val="00056FF4"/>
    <w:rsid w:val="00057935"/>
    <w:rsid w:val="00060328"/>
    <w:rsid w:val="0006344B"/>
    <w:rsid w:val="00063D74"/>
    <w:rsid w:val="0006467E"/>
    <w:rsid w:val="000676EE"/>
    <w:rsid w:val="00072460"/>
    <w:rsid w:val="00074AAA"/>
    <w:rsid w:val="00076FCA"/>
    <w:rsid w:val="00081BA1"/>
    <w:rsid w:val="00082598"/>
    <w:rsid w:val="000832D6"/>
    <w:rsid w:val="00085DE6"/>
    <w:rsid w:val="00087290"/>
    <w:rsid w:val="00087623"/>
    <w:rsid w:val="00092A75"/>
    <w:rsid w:val="00095ECD"/>
    <w:rsid w:val="000A0CEB"/>
    <w:rsid w:val="000A2321"/>
    <w:rsid w:val="000A28F3"/>
    <w:rsid w:val="000A4E9A"/>
    <w:rsid w:val="000A5E4E"/>
    <w:rsid w:val="000A6AB9"/>
    <w:rsid w:val="000A730F"/>
    <w:rsid w:val="000B39E7"/>
    <w:rsid w:val="000B4A24"/>
    <w:rsid w:val="000B53CC"/>
    <w:rsid w:val="000B6DB6"/>
    <w:rsid w:val="000B7233"/>
    <w:rsid w:val="000B7793"/>
    <w:rsid w:val="000C0237"/>
    <w:rsid w:val="000C0CA8"/>
    <w:rsid w:val="000C1100"/>
    <w:rsid w:val="000C26DA"/>
    <w:rsid w:val="000C4BCC"/>
    <w:rsid w:val="000C64F0"/>
    <w:rsid w:val="000C6868"/>
    <w:rsid w:val="000D1FA9"/>
    <w:rsid w:val="000D33F7"/>
    <w:rsid w:val="000D513A"/>
    <w:rsid w:val="000D537E"/>
    <w:rsid w:val="000E3A6A"/>
    <w:rsid w:val="000E5F01"/>
    <w:rsid w:val="000E6686"/>
    <w:rsid w:val="000E7DD6"/>
    <w:rsid w:val="000F013F"/>
    <w:rsid w:val="000F1544"/>
    <w:rsid w:val="000F2A58"/>
    <w:rsid w:val="000F5593"/>
    <w:rsid w:val="000F70A8"/>
    <w:rsid w:val="000F7432"/>
    <w:rsid w:val="000F7A77"/>
    <w:rsid w:val="00100D90"/>
    <w:rsid w:val="00103614"/>
    <w:rsid w:val="0010626B"/>
    <w:rsid w:val="001101F4"/>
    <w:rsid w:val="00112A18"/>
    <w:rsid w:val="001212A5"/>
    <w:rsid w:val="00125276"/>
    <w:rsid w:val="0012651D"/>
    <w:rsid w:val="001270A1"/>
    <w:rsid w:val="0012720C"/>
    <w:rsid w:val="001278FA"/>
    <w:rsid w:val="00133845"/>
    <w:rsid w:val="001356AA"/>
    <w:rsid w:val="00135CD6"/>
    <w:rsid w:val="00137423"/>
    <w:rsid w:val="001537F1"/>
    <w:rsid w:val="00154C58"/>
    <w:rsid w:val="001561B7"/>
    <w:rsid w:val="001561BA"/>
    <w:rsid w:val="00157C18"/>
    <w:rsid w:val="001602CC"/>
    <w:rsid w:val="00162309"/>
    <w:rsid w:val="001632FB"/>
    <w:rsid w:val="00166590"/>
    <w:rsid w:val="001676DE"/>
    <w:rsid w:val="0017045A"/>
    <w:rsid w:val="001812BC"/>
    <w:rsid w:val="00182029"/>
    <w:rsid w:val="001839F8"/>
    <w:rsid w:val="001840B3"/>
    <w:rsid w:val="001854F3"/>
    <w:rsid w:val="00185619"/>
    <w:rsid w:val="001865CD"/>
    <w:rsid w:val="00192E8A"/>
    <w:rsid w:val="00194E59"/>
    <w:rsid w:val="0019504F"/>
    <w:rsid w:val="001959F9"/>
    <w:rsid w:val="00195A37"/>
    <w:rsid w:val="00195C9E"/>
    <w:rsid w:val="00197077"/>
    <w:rsid w:val="001A044C"/>
    <w:rsid w:val="001A19DA"/>
    <w:rsid w:val="001A31A4"/>
    <w:rsid w:val="001A449A"/>
    <w:rsid w:val="001A4B40"/>
    <w:rsid w:val="001A6A22"/>
    <w:rsid w:val="001B463F"/>
    <w:rsid w:val="001B4808"/>
    <w:rsid w:val="001B561E"/>
    <w:rsid w:val="001B5C75"/>
    <w:rsid w:val="001B6237"/>
    <w:rsid w:val="001B673E"/>
    <w:rsid w:val="001B6B6E"/>
    <w:rsid w:val="001B7A5D"/>
    <w:rsid w:val="001C0176"/>
    <w:rsid w:val="001C59E8"/>
    <w:rsid w:val="001C603A"/>
    <w:rsid w:val="001D07FD"/>
    <w:rsid w:val="001D1F88"/>
    <w:rsid w:val="001D4565"/>
    <w:rsid w:val="001D69B3"/>
    <w:rsid w:val="001D6E23"/>
    <w:rsid w:val="001D6E66"/>
    <w:rsid w:val="001D6FB8"/>
    <w:rsid w:val="001E0B1F"/>
    <w:rsid w:val="001E3079"/>
    <w:rsid w:val="001E5577"/>
    <w:rsid w:val="001E61C1"/>
    <w:rsid w:val="001E67EB"/>
    <w:rsid w:val="001E6B46"/>
    <w:rsid w:val="001E7209"/>
    <w:rsid w:val="001E77A3"/>
    <w:rsid w:val="001F0A0D"/>
    <w:rsid w:val="001F10A9"/>
    <w:rsid w:val="001F5ED5"/>
    <w:rsid w:val="00201D6E"/>
    <w:rsid w:val="00201FE0"/>
    <w:rsid w:val="0020562A"/>
    <w:rsid w:val="002064FA"/>
    <w:rsid w:val="00206C74"/>
    <w:rsid w:val="00207E3D"/>
    <w:rsid w:val="00217EBA"/>
    <w:rsid w:val="0022626D"/>
    <w:rsid w:val="00226508"/>
    <w:rsid w:val="002302F3"/>
    <w:rsid w:val="002325F0"/>
    <w:rsid w:val="002346F3"/>
    <w:rsid w:val="00235DC4"/>
    <w:rsid w:val="00236636"/>
    <w:rsid w:val="00237B74"/>
    <w:rsid w:val="00237C4C"/>
    <w:rsid w:val="00237E66"/>
    <w:rsid w:val="00241980"/>
    <w:rsid w:val="00243B42"/>
    <w:rsid w:val="0024512B"/>
    <w:rsid w:val="00253C03"/>
    <w:rsid w:val="0025666D"/>
    <w:rsid w:val="00257784"/>
    <w:rsid w:val="00257D34"/>
    <w:rsid w:val="00265C3F"/>
    <w:rsid w:val="00265D02"/>
    <w:rsid w:val="00265E70"/>
    <w:rsid w:val="00266F6D"/>
    <w:rsid w:val="00272205"/>
    <w:rsid w:val="00272A83"/>
    <w:rsid w:val="00272B75"/>
    <w:rsid w:val="002738FD"/>
    <w:rsid w:val="00273B16"/>
    <w:rsid w:val="002756DE"/>
    <w:rsid w:val="002774FD"/>
    <w:rsid w:val="0028100E"/>
    <w:rsid w:val="00281B92"/>
    <w:rsid w:val="00290338"/>
    <w:rsid w:val="00293F85"/>
    <w:rsid w:val="0029435A"/>
    <w:rsid w:val="00296571"/>
    <w:rsid w:val="002A01B1"/>
    <w:rsid w:val="002A41E8"/>
    <w:rsid w:val="002A532E"/>
    <w:rsid w:val="002A561E"/>
    <w:rsid w:val="002B2F03"/>
    <w:rsid w:val="002B3801"/>
    <w:rsid w:val="002B3B20"/>
    <w:rsid w:val="002B42AE"/>
    <w:rsid w:val="002C752E"/>
    <w:rsid w:val="002C7EC2"/>
    <w:rsid w:val="002D18FB"/>
    <w:rsid w:val="002D1B97"/>
    <w:rsid w:val="002D1F20"/>
    <w:rsid w:val="002D3839"/>
    <w:rsid w:val="002E4689"/>
    <w:rsid w:val="002F302D"/>
    <w:rsid w:val="002F4D22"/>
    <w:rsid w:val="002F5986"/>
    <w:rsid w:val="002F760B"/>
    <w:rsid w:val="0030419D"/>
    <w:rsid w:val="0030529A"/>
    <w:rsid w:val="00305BA6"/>
    <w:rsid w:val="00311224"/>
    <w:rsid w:val="00311D90"/>
    <w:rsid w:val="00317B78"/>
    <w:rsid w:val="003210CB"/>
    <w:rsid w:val="0032217D"/>
    <w:rsid w:val="00324150"/>
    <w:rsid w:val="00324D10"/>
    <w:rsid w:val="00324DCD"/>
    <w:rsid w:val="00326229"/>
    <w:rsid w:val="00326410"/>
    <w:rsid w:val="00326781"/>
    <w:rsid w:val="0033472B"/>
    <w:rsid w:val="00336A66"/>
    <w:rsid w:val="00340D0A"/>
    <w:rsid w:val="0034149B"/>
    <w:rsid w:val="003416B3"/>
    <w:rsid w:val="00344050"/>
    <w:rsid w:val="00345DA3"/>
    <w:rsid w:val="00346C81"/>
    <w:rsid w:val="00350F40"/>
    <w:rsid w:val="00352921"/>
    <w:rsid w:val="00353D6A"/>
    <w:rsid w:val="00355C80"/>
    <w:rsid w:val="00356556"/>
    <w:rsid w:val="00357A87"/>
    <w:rsid w:val="00360476"/>
    <w:rsid w:val="00360D7D"/>
    <w:rsid w:val="00361068"/>
    <w:rsid w:val="00361C33"/>
    <w:rsid w:val="00362FA1"/>
    <w:rsid w:val="003631C4"/>
    <w:rsid w:val="00364215"/>
    <w:rsid w:val="00366725"/>
    <w:rsid w:val="0037174C"/>
    <w:rsid w:val="00375E77"/>
    <w:rsid w:val="00375EA2"/>
    <w:rsid w:val="00375F5A"/>
    <w:rsid w:val="003810FE"/>
    <w:rsid w:val="00381F65"/>
    <w:rsid w:val="00385093"/>
    <w:rsid w:val="00385DB1"/>
    <w:rsid w:val="00390A87"/>
    <w:rsid w:val="00392AD0"/>
    <w:rsid w:val="00393F26"/>
    <w:rsid w:val="00394F32"/>
    <w:rsid w:val="00395411"/>
    <w:rsid w:val="00395B9F"/>
    <w:rsid w:val="003969BA"/>
    <w:rsid w:val="00397508"/>
    <w:rsid w:val="003A29BA"/>
    <w:rsid w:val="003A3403"/>
    <w:rsid w:val="003A3C74"/>
    <w:rsid w:val="003A535C"/>
    <w:rsid w:val="003B31BC"/>
    <w:rsid w:val="003B48A2"/>
    <w:rsid w:val="003B51AB"/>
    <w:rsid w:val="003B5889"/>
    <w:rsid w:val="003B7DF1"/>
    <w:rsid w:val="003C2F5A"/>
    <w:rsid w:val="003C3571"/>
    <w:rsid w:val="003D1DA3"/>
    <w:rsid w:val="003D31F0"/>
    <w:rsid w:val="003D3438"/>
    <w:rsid w:val="003D4E00"/>
    <w:rsid w:val="003D53FD"/>
    <w:rsid w:val="003E0A17"/>
    <w:rsid w:val="003E0AA8"/>
    <w:rsid w:val="003E1E01"/>
    <w:rsid w:val="003F387A"/>
    <w:rsid w:val="003F3F2C"/>
    <w:rsid w:val="003F5791"/>
    <w:rsid w:val="003F66C3"/>
    <w:rsid w:val="00400321"/>
    <w:rsid w:val="00403544"/>
    <w:rsid w:val="00405200"/>
    <w:rsid w:val="00405201"/>
    <w:rsid w:val="004074CF"/>
    <w:rsid w:val="00410924"/>
    <w:rsid w:val="0041106B"/>
    <w:rsid w:val="004138DE"/>
    <w:rsid w:val="00414983"/>
    <w:rsid w:val="00414CE4"/>
    <w:rsid w:val="00416E97"/>
    <w:rsid w:val="00416EAE"/>
    <w:rsid w:val="00416EE0"/>
    <w:rsid w:val="00416F5A"/>
    <w:rsid w:val="00417A40"/>
    <w:rsid w:val="00421565"/>
    <w:rsid w:val="00421AC0"/>
    <w:rsid w:val="00422612"/>
    <w:rsid w:val="00426725"/>
    <w:rsid w:val="004276FD"/>
    <w:rsid w:val="004307AA"/>
    <w:rsid w:val="004312B2"/>
    <w:rsid w:val="004344D9"/>
    <w:rsid w:val="00435C76"/>
    <w:rsid w:val="00437133"/>
    <w:rsid w:val="00440D3F"/>
    <w:rsid w:val="004447CB"/>
    <w:rsid w:val="004448B7"/>
    <w:rsid w:val="00444C1E"/>
    <w:rsid w:val="00445312"/>
    <w:rsid w:val="00445BAF"/>
    <w:rsid w:val="00454A36"/>
    <w:rsid w:val="00455719"/>
    <w:rsid w:val="0045792B"/>
    <w:rsid w:val="00457D10"/>
    <w:rsid w:val="0046199C"/>
    <w:rsid w:val="00463076"/>
    <w:rsid w:val="00466132"/>
    <w:rsid w:val="00466FE3"/>
    <w:rsid w:val="0047016B"/>
    <w:rsid w:val="0047228D"/>
    <w:rsid w:val="00473A83"/>
    <w:rsid w:val="004812DE"/>
    <w:rsid w:val="004837C9"/>
    <w:rsid w:val="0049045C"/>
    <w:rsid w:val="004907E7"/>
    <w:rsid w:val="004909C3"/>
    <w:rsid w:val="0049276C"/>
    <w:rsid w:val="00494365"/>
    <w:rsid w:val="004949ED"/>
    <w:rsid w:val="0049588C"/>
    <w:rsid w:val="004959F8"/>
    <w:rsid w:val="0049638E"/>
    <w:rsid w:val="004A002C"/>
    <w:rsid w:val="004A0A71"/>
    <w:rsid w:val="004A24C5"/>
    <w:rsid w:val="004A28B2"/>
    <w:rsid w:val="004A3337"/>
    <w:rsid w:val="004A4829"/>
    <w:rsid w:val="004A4E74"/>
    <w:rsid w:val="004A5386"/>
    <w:rsid w:val="004A5D8F"/>
    <w:rsid w:val="004B19A7"/>
    <w:rsid w:val="004B220A"/>
    <w:rsid w:val="004B406E"/>
    <w:rsid w:val="004B46B7"/>
    <w:rsid w:val="004B59FA"/>
    <w:rsid w:val="004B6155"/>
    <w:rsid w:val="004D079A"/>
    <w:rsid w:val="004D21FD"/>
    <w:rsid w:val="004D3399"/>
    <w:rsid w:val="004D602C"/>
    <w:rsid w:val="004D6A7D"/>
    <w:rsid w:val="004D7EB7"/>
    <w:rsid w:val="004E357F"/>
    <w:rsid w:val="004E5F5F"/>
    <w:rsid w:val="004F1323"/>
    <w:rsid w:val="004F2C34"/>
    <w:rsid w:val="004F6739"/>
    <w:rsid w:val="004F748A"/>
    <w:rsid w:val="00500BD6"/>
    <w:rsid w:val="00501B37"/>
    <w:rsid w:val="00502389"/>
    <w:rsid w:val="005057D5"/>
    <w:rsid w:val="00506692"/>
    <w:rsid w:val="00510495"/>
    <w:rsid w:val="00510AD2"/>
    <w:rsid w:val="0051407F"/>
    <w:rsid w:val="00514914"/>
    <w:rsid w:val="00516691"/>
    <w:rsid w:val="00517D88"/>
    <w:rsid w:val="005205ED"/>
    <w:rsid w:val="00521033"/>
    <w:rsid w:val="0052111A"/>
    <w:rsid w:val="00527CA1"/>
    <w:rsid w:val="00534594"/>
    <w:rsid w:val="00537E8F"/>
    <w:rsid w:val="0054016D"/>
    <w:rsid w:val="005402C3"/>
    <w:rsid w:val="0054352D"/>
    <w:rsid w:val="00545B33"/>
    <w:rsid w:val="0054738F"/>
    <w:rsid w:val="00550BE9"/>
    <w:rsid w:val="00552C37"/>
    <w:rsid w:val="00553632"/>
    <w:rsid w:val="00555249"/>
    <w:rsid w:val="005576C8"/>
    <w:rsid w:val="005602E7"/>
    <w:rsid w:val="00561A0B"/>
    <w:rsid w:val="00562ACB"/>
    <w:rsid w:val="00563541"/>
    <w:rsid w:val="00564BD3"/>
    <w:rsid w:val="00566DA2"/>
    <w:rsid w:val="0056784C"/>
    <w:rsid w:val="00567E7C"/>
    <w:rsid w:val="00572B93"/>
    <w:rsid w:val="005754F3"/>
    <w:rsid w:val="005801B5"/>
    <w:rsid w:val="005828FB"/>
    <w:rsid w:val="005849A4"/>
    <w:rsid w:val="0058757C"/>
    <w:rsid w:val="0059006C"/>
    <w:rsid w:val="00592D12"/>
    <w:rsid w:val="0059516D"/>
    <w:rsid w:val="0059739C"/>
    <w:rsid w:val="00597B98"/>
    <w:rsid w:val="005A0895"/>
    <w:rsid w:val="005A0E40"/>
    <w:rsid w:val="005A1969"/>
    <w:rsid w:val="005A4BCA"/>
    <w:rsid w:val="005A5525"/>
    <w:rsid w:val="005A5562"/>
    <w:rsid w:val="005A6405"/>
    <w:rsid w:val="005B263E"/>
    <w:rsid w:val="005B4915"/>
    <w:rsid w:val="005B65E5"/>
    <w:rsid w:val="005B718E"/>
    <w:rsid w:val="005C6B9F"/>
    <w:rsid w:val="005C70C1"/>
    <w:rsid w:val="005D041D"/>
    <w:rsid w:val="005D0556"/>
    <w:rsid w:val="005D11B9"/>
    <w:rsid w:val="005D15A0"/>
    <w:rsid w:val="005D5B17"/>
    <w:rsid w:val="005D6B18"/>
    <w:rsid w:val="005D6C69"/>
    <w:rsid w:val="005E0C39"/>
    <w:rsid w:val="005E0D28"/>
    <w:rsid w:val="005E3E05"/>
    <w:rsid w:val="005E6823"/>
    <w:rsid w:val="005E7A29"/>
    <w:rsid w:val="005F0297"/>
    <w:rsid w:val="005F062A"/>
    <w:rsid w:val="005F3F5B"/>
    <w:rsid w:val="005F420B"/>
    <w:rsid w:val="005F591B"/>
    <w:rsid w:val="005F75D8"/>
    <w:rsid w:val="005F7BCB"/>
    <w:rsid w:val="00602930"/>
    <w:rsid w:val="0060306F"/>
    <w:rsid w:val="00604875"/>
    <w:rsid w:val="00604D23"/>
    <w:rsid w:val="00610511"/>
    <w:rsid w:val="00611C97"/>
    <w:rsid w:val="00611DE1"/>
    <w:rsid w:val="006158DF"/>
    <w:rsid w:val="0061762E"/>
    <w:rsid w:val="00620AF4"/>
    <w:rsid w:val="00620D75"/>
    <w:rsid w:val="0062534C"/>
    <w:rsid w:val="006258A3"/>
    <w:rsid w:val="00633D1B"/>
    <w:rsid w:val="00636891"/>
    <w:rsid w:val="00636DD3"/>
    <w:rsid w:val="0063711B"/>
    <w:rsid w:val="00637B9D"/>
    <w:rsid w:val="006419E0"/>
    <w:rsid w:val="00646917"/>
    <w:rsid w:val="00647D70"/>
    <w:rsid w:val="0065071E"/>
    <w:rsid w:val="00650C6E"/>
    <w:rsid w:val="00652D1C"/>
    <w:rsid w:val="006606EA"/>
    <w:rsid w:val="00660EF1"/>
    <w:rsid w:val="0066131C"/>
    <w:rsid w:val="00663DD4"/>
    <w:rsid w:val="0066410C"/>
    <w:rsid w:val="00666FFD"/>
    <w:rsid w:val="006674F5"/>
    <w:rsid w:val="00667A93"/>
    <w:rsid w:val="00670C5D"/>
    <w:rsid w:val="006720F1"/>
    <w:rsid w:val="006768A8"/>
    <w:rsid w:val="00680CFC"/>
    <w:rsid w:val="00681677"/>
    <w:rsid w:val="00681C9A"/>
    <w:rsid w:val="00682882"/>
    <w:rsid w:val="00682B2F"/>
    <w:rsid w:val="00683EDA"/>
    <w:rsid w:val="006865B2"/>
    <w:rsid w:val="00686A2A"/>
    <w:rsid w:val="00691C79"/>
    <w:rsid w:val="00691DD7"/>
    <w:rsid w:val="00693AA4"/>
    <w:rsid w:val="00694563"/>
    <w:rsid w:val="006956CE"/>
    <w:rsid w:val="00695CAF"/>
    <w:rsid w:val="006961D4"/>
    <w:rsid w:val="00697B39"/>
    <w:rsid w:val="006A298B"/>
    <w:rsid w:val="006A4515"/>
    <w:rsid w:val="006A53CF"/>
    <w:rsid w:val="006A6584"/>
    <w:rsid w:val="006B0461"/>
    <w:rsid w:val="006B12BD"/>
    <w:rsid w:val="006B159B"/>
    <w:rsid w:val="006B1D68"/>
    <w:rsid w:val="006B6DD5"/>
    <w:rsid w:val="006B79C6"/>
    <w:rsid w:val="006C05C8"/>
    <w:rsid w:val="006C0818"/>
    <w:rsid w:val="006C2C3A"/>
    <w:rsid w:val="006C6E51"/>
    <w:rsid w:val="006D10A9"/>
    <w:rsid w:val="006D2413"/>
    <w:rsid w:val="006D359E"/>
    <w:rsid w:val="006D5024"/>
    <w:rsid w:val="006D566E"/>
    <w:rsid w:val="006D665D"/>
    <w:rsid w:val="006D712F"/>
    <w:rsid w:val="006D73B0"/>
    <w:rsid w:val="006D7634"/>
    <w:rsid w:val="006D796C"/>
    <w:rsid w:val="006D7D35"/>
    <w:rsid w:val="006E2DA4"/>
    <w:rsid w:val="006E608D"/>
    <w:rsid w:val="006E6247"/>
    <w:rsid w:val="006E7C97"/>
    <w:rsid w:val="006F27B2"/>
    <w:rsid w:val="006F35F9"/>
    <w:rsid w:val="006F4ADE"/>
    <w:rsid w:val="006F5B0A"/>
    <w:rsid w:val="00700176"/>
    <w:rsid w:val="0070187D"/>
    <w:rsid w:val="00703CD6"/>
    <w:rsid w:val="00710212"/>
    <w:rsid w:val="00713D54"/>
    <w:rsid w:val="00714D8D"/>
    <w:rsid w:val="00716041"/>
    <w:rsid w:val="007172C2"/>
    <w:rsid w:val="00717533"/>
    <w:rsid w:val="007215B1"/>
    <w:rsid w:val="007251CC"/>
    <w:rsid w:val="007264E0"/>
    <w:rsid w:val="007265A4"/>
    <w:rsid w:val="0073338B"/>
    <w:rsid w:val="00733459"/>
    <w:rsid w:val="007347D3"/>
    <w:rsid w:val="00735C2A"/>
    <w:rsid w:val="00736055"/>
    <w:rsid w:val="007365E5"/>
    <w:rsid w:val="00736C0C"/>
    <w:rsid w:val="007373E3"/>
    <w:rsid w:val="007401D5"/>
    <w:rsid w:val="00742111"/>
    <w:rsid w:val="007509F2"/>
    <w:rsid w:val="0075135E"/>
    <w:rsid w:val="007556C1"/>
    <w:rsid w:val="007557CF"/>
    <w:rsid w:val="00755879"/>
    <w:rsid w:val="00760E5C"/>
    <w:rsid w:val="00760F69"/>
    <w:rsid w:val="00761E64"/>
    <w:rsid w:val="00762511"/>
    <w:rsid w:val="00763499"/>
    <w:rsid w:val="00767A7B"/>
    <w:rsid w:val="00771B0D"/>
    <w:rsid w:val="00773D3D"/>
    <w:rsid w:val="00775B89"/>
    <w:rsid w:val="0078045A"/>
    <w:rsid w:val="00780E10"/>
    <w:rsid w:val="00781A41"/>
    <w:rsid w:val="007828C5"/>
    <w:rsid w:val="00787063"/>
    <w:rsid w:val="00787912"/>
    <w:rsid w:val="007905B2"/>
    <w:rsid w:val="00791A51"/>
    <w:rsid w:val="00791FE1"/>
    <w:rsid w:val="00792FAD"/>
    <w:rsid w:val="0079440E"/>
    <w:rsid w:val="00795EB4"/>
    <w:rsid w:val="007979A1"/>
    <w:rsid w:val="00797DAF"/>
    <w:rsid w:val="007A1D6B"/>
    <w:rsid w:val="007A33E9"/>
    <w:rsid w:val="007A434C"/>
    <w:rsid w:val="007A5DDC"/>
    <w:rsid w:val="007A64B3"/>
    <w:rsid w:val="007A6747"/>
    <w:rsid w:val="007A756C"/>
    <w:rsid w:val="007B2B02"/>
    <w:rsid w:val="007B5C1B"/>
    <w:rsid w:val="007C693C"/>
    <w:rsid w:val="007C6EA1"/>
    <w:rsid w:val="007C7903"/>
    <w:rsid w:val="007D0570"/>
    <w:rsid w:val="007D208E"/>
    <w:rsid w:val="007D252D"/>
    <w:rsid w:val="007D42AD"/>
    <w:rsid w:val="007D7B9F"/>
    <w:rsid w:val="007E31C2"/>
    <w:rsid w:val="007E448E"/>
    <w:rsid w:val="007E6532"/>
    <w:rsid w:val="007E716C"/>
    <w:rsid w:val="007E74B6"/>
    <w:rsid w:val="007E759E"/>
    <w:rsid w:val="007F1181"/>
    <w:rsid w:val="007F284D"/>
    <w:rsid w:val="007F3775"/>
    <w:rsid w:val="007F395D"/>
    <w:rsid w:val="007F47B3"/>
    <w:rsid w:val="007F6B6E"/>
    <w:rsid w:val="00800E13"/>
    <w:rsid w:val="00802874"/>
    <w:rsid w:val="00802AA9"/>
    <w:rsid w:val="00803206"/>
    <w:rsid w:val="00803A93"/>
    <w:rsid w:val="0080510D"/>
    <w:rsid w:val="008072CF"/>
    <w:rsid w:val="00807B0B"/>
    <w:rsid w:val="0081600E"/>
    <w:rsid w:val="00816FB9"/>
    <w:rsid w:val="008177CA"/>
    <w:rsid w:val="0082104B"/>
    <w:rsid w:val="00821F45"/>
    <w:rsid w:val="00822010"/>
    <w:rsid w:val="00822667"/>
    <w:rsid w:val="00823A78"/>
    <w:rsid w:val="00824897"/>
    <w:rsid w:val="00825727"/>
    <w:rsid w:val="00825B62"/>
    <w:rsid w:val="00830CF1"/>
    <w:rsid w:val="0083115E"/>
    <w:rsid w:val="00831A4B"/>
    <w:rsid w:val="00833E95"/>
    <w:rsid w:val="00834C98"/>
    <w:rsid w:val="00836F09"/>
    <w:rsid w:val="00837432"/>
    <w:rsid w:val="00842B7B"/>
    <w:rsid w:val="00844627"/>
    <w:rsid w:val="00844B92"/>
    <w:rsid w:val="00846700"/>
    <w:rsid w:val="00846A9E"/>
    <w:rsid w:val="0084700F"/>
    <w:rsid w:val="00847E16"/>
    <w:rsid w:val="008515E1"/>
    <w:rsid w:val="00852693"/>
    <w:rsid w:val="008526F6"/>
    <w:rsid w:val="00853424"/>
    <w:rsid w:val="00854ACB"/>
    <w:rsid w:val="008550CB"/>
    <w:rsid w:val="008554EB"/>
    <w:rsid w:val="00860567"/>
    <w:rsid w:val="00860B09"/>
    <w:rsid w:val="00863139"/>
    <w:rsid w:val="00863501"/>
    <w:rsid w:val="00863B59"/>
    <w:rsid w:val="0086523F"/>
    <w:rsid w:val="00865634"/>
    <w:rsid w:val="00865D90"/>
    <w:rsid w:val="00865FD0"/>
    <w:rsid w:val="00866844"/>
    <w:rsid w:val="0086789F"/>
    <w:rsid w:val="00867EEA"/>
    <w:rsid w:val="008718D6"/>
    <w:rsid w:val="008722EA"/>
    <w:rsid w:val="00872893"/>
    <w:rsid w:val="0087319A"/>
    <w:rsid w:val="00874233"/>
    <w:rsid w:val="00881EF4"/>
    <w:rsid w:val="00882A08"/>
    <w:rsid w:val="00884841"/>
    <w:rsid w:val="008853CF"/>
    <w:rsid w:val="00891B9B"/>
    <w:rsid w:val="0089654B"/>
    <w:rsid w:val="00897B30"/>
    <w:rsid w:val="008A10BB"/>
    <w:rsid w:val="008A25D8"/>
    <w:rsid w:val="008B1C16"/>
    <w:rsid w:val="008B42B5"/>
    <w:rsid w:val="008B5A87"/>
    <w:rsid w:val="008B7D21"/>
    <w:rsid w:val="008C1A45"/>
    <w:rsid w:val="008C2F03"/>
    <w:rsid w:val="008C450B"/>
    <w:rsid w:val="008C556B"/>
    <w:rsid w:val="008C55D4"/>
    <w:rsid w:val="008C64C3"/>
    <w:rsid w:val="008C7DAC"/>
    <w:rsid w:val="008D1271"/>
    <w:rsid w:val="008D13C0"/>
    <w:rsid w:val="008D1A0C"/>
    <w:rsid w:val="008D6CF5"/>
    <w:rsid w:val="008E01F2"/>
    <w:rsid w:val="008E2613"/>
    <w:rsid w:val="008E33C0"/>
    <w:rsid w:val="008E4549"/>
    <w:rsid w:val="008E57F5"/>
    <w:rsid w:val="008E66C2"/>
    <w:rsid w:val="008E79A7"/>
    <w:rsid w:val="008F6216"/>
    <w:rsid w:val="008F7281"/>
    <w:rsid w:val="008F767E"/>
    <w:rsid w:val="00900D9D"/>
    <w:rsid w:val="00903E06"/>
    <w:rsid w:val="00904F7B"/>
    <w:rsid w:val="00912557"/>
    <w:rsid w:val="009142EB"/>
    <w:rsid w:val="00916B30"/>
    <w:rsid w:val="0091774D"/>
    <w:rsid w:val="00923F6C"/>
    <w:rsid w:val="009307FA"/>
    <w:rsid w:val="00932D37"/>
    <w:rsid w:val="00940B61"/>
    <w:rsid w:val="00943E62"/>
    <w:rsid w:val="00950700"/>
    <w:rsid w:val="00951581"/>
    <w:rsid w:val="00961579"/>
    <w:rsid w:val="00962C85"/>
    <w:rsid w:val="009630D8"/>
    <w:rsid w:val="00963587"/>
    <w:rsid w:val="009639A0"/>
    <w:rsid w:val="0096604C"/>
    <w:rsid w:val="0097056D"/>
    <w:rsid w:val="00973EFB"/>
    <w:rsid w:val="009750F0"/>
    <w:rsid w:val="0097699C"/>
    <w:rsid w:val="00977810"/>
    <w:rsid w:val="00980B6A"/>
    <w:rsid w:val="00980CCF"/>
    <w:rsid w:val="009820B5"/>
    <w:rsid w:val="009847B5"/>
    <w:rsid w:val="009861B0"/>
    <w:rsid w:val="00986C63"/>
    <w:rsid w:val="009905D9"/>
    <w:rsid w:val="009919AB"/>
    <w:rsid w:val="009920F1"/>
    <w:rsid w:val="009930FA"/>
    <w:rsid w:val="00995A40"/>
    <w:rsid w:val="009A0478"/>
    <w:rsid w:val="009A2F3E"/>
    <w:rsid w:val="009B308D"/>
    <w:rsid w:val="009C0FB9"/>
    <w:rsid w:val="009C1F09"/>
    <w:rsid w:val="009C3395"/>
    <w:rsid w:val="009C5079"/>
    <w:rsid w:val="009C5EFD"/>
    <w:rsid w:val="009C6301"/>
    <w:rsid w:val="009C6475"/>
    <w:rsid w:val="009C702F"/>
    <w:rsid w:val="009C72A3"/>
    <w:rsid w:val="009D0C64"/>
    <w:rsid w:val="009D1182"/>
    <w:rsid w:val="009D2C11"/>
    <w:rsid w:val="009D3B6E"/>
    <w:rsid w:val="009D434D"/>
    <w:rsid w:val="009D4C30"/>
    <w:rsid w:val="009D6D5E"/>
    <w:rsid w:val="009E13E7"/>
    <w:rsid w:val="009E1DF0"/>
    <w:rsid w:val="009E4B82"/>
    <w:rsid w:val="009E6EE5"/>
    <w:rsid w:val="009F3569"/>
    <w:rsid w:val="009F637A"/>
    <w:rsid w:val="00A0051E"/>
    <w:rsid w:val="00A00A55"/>
    <w:rsid w:val="00A01DDB"/>
    <w:rsid w:val="00A03493"/>
    <w:rsid w:val="00A06A36"/>
    <w:rsid w:val="00A06C1C"/>
    <w:rsid w:val="00A11474"/>
    <w:rsid w:val="00A21F52"/>
    <w:rsid w:val="00A22B1F"/>
    <w:rsid w:val="00A23707"/>
    <w:rsid w:val="00A26290"/>
    <w:rsid w:val="00A26DF2"/>
    <w:rsid w:val="00A2713B"/>
    <w:rsid w:val="00A31A3F"/>
    <w:rsid w:val="00A32C9D"/>
    <w:rsid w:val="00A33D0B"/>
    <w:rsid w:val="00A37613"/>
    <w:rsid w:val="00A43E99"/>
    <w:rsid w:val="00A443C6"/>
    <w:rsid w:val="00A4562D"/>
    <w:rsid w:val="00A46D4D"/>
    <w:rsid w:val="00A473D7"/>
    <w:rsid w:val="00A513E1"/>
    <w:rsid w:val="00A51F6B"/>
    <w:rsid w:val="00A53908"/>
    <w:rsid w:val="00A545AF"/>
    <w:rsid w:val="00A62CDF"/>
    <w:rsid w:val="00A63230"/>
    <w:rsid w:val="00A66162"/>
    <w:rsid w:val="00A7273D"/>
    <w:rsid w:val="00A72A43"/>
    <w:rsid w:val="00A731BE"/>
    <w:rsid w:val="00A742CA"/>
    <w:rsid w:val="00A74E33"/>
    <w:rsid w:val="00A75A77"/>
    <w:rsid w:val="00A80C1E"/>
    <w:rsid w:val="00A8238E"/>
    <w:rsid w:val="00A8255F"/>
    <w:rsid w:val="00A82EED"/>
    <w:rsid w:val="00A84C5D"/>
    <w:rsid w:val="00A86B94"/>
    <w:rsid w:val="00A86F41"/>
    <w:rsid w:val="00A8771D"/>
    <w:rsid w:val="00A914A7"/>
    <w:rsid w:val="00A96074"/>
    <w:rsid w:val="00AA1244"/>
    <w:rsid w:val="00AA202A"/>
    <w:rsid w:val="00AA313C"/>
    <w:rsid w:val="00AB1F72"/>
    <w:rsid w:val="00AB2FDD"/>
    <w:rsid w:val="00AB4843"/>
    <w:rsid w:val="00AB4B29"/>
    <w:rsid w:val="00AB5F69"/>
    <w:rsid w:val="00AB65FB"/>
    <w:rsid w:val="00AB7786"/>
    <w:rsid w:val="00AC0942"/>
    <w:rsid w:val="00AC4BBF"/>
    <w:rsid w:val="00AC6850"/>
    <w:rsid w:val="00AD4839"/>
    <w:rsid w:val="00AD51C4"/>
    <w:rsid w:val="00AD5BE3"/>
    <w:rsid w:val="00AE0932"/>
    <w:rsid w:val="00AE17F0"/>
    <w:rsid w:val="00AE26B6"/>
    <w:rsid w:val="00AE2E9B"/>
    <w:rsid w:val="00AE3BD3"/>
    <w:rsid w:val="00AE3C84"/>
    <w:rsid w:val="00AE4043"/>
    <w:rsid w:val="00AF0586"/>
    <w:rsid w:val="00AF1C22"/>
    <w:rsid w:val="00AF1F99"/>
    <w:rsid w:val="00AF5009"/>
    <w:rsid w:val="00AF6181"/>
    <w:rsid w:val="00AF6A34"/>
    <w:rsid w:val="00AF7DC3"/>
    <w:rsid w:val="00B00797"/>
    <w:rsid w:val="00B01ED5"/>
    <w:rsid w:val="00B02A6B"/>
    <w:rsid w:val="00B031D6"/>
    <w:rsid w:val="00B05FA6"/>
    <w:rsid w:val="00B0702F"/>
    <w:rsid w:val="00B1397D"/>
    <w:rsid w:val="00B14432"/>
    <w:rsid w:val="00B14548"/>
    <w:rsid w:val="00B152F8"/>
    <w:rsid w:val="00B16FF6"/>
    <w:rsid w:val="00B21C9D"/>
    <w:rsid w:val="00B2363E"/>
    <w:rsid w:val="00B24D82"/>
    <w:rsid w:val="00B2544A"/>
    <w:rsid w:val="00B25674"/>
    <w:rsid w:val="00B258F8"/>
    <w:rsid w:val="00B26335"/>
    <w:rsid w:val="00B330DC"/>
    <w:rsid w:val="00B3477C"/>
    <w:rsid w:val="00B3729F"/>
    <w:rsid w:val="00B40DB6"/>
    <w:rsid w:val="00B416E3"/>
    <w:rsid w:val="00B42DB2"/>
    <w:rsid w:val="00B439AC"/>
    <w:rsid w:val="00B455B6"/>
    <w:rsid w:val="00B45EE0"/>
    <w:rsid w:val="00B46D96"/>
    <w:rsid w:val="00B47151"/>
    <w:rsid w:val="00B47795"/>
    <w:rsid w:val="00B526B8"/>
    <w:rsid w:val="00B55B84"/>
    <w:rsid w:val="00B61F3E"/>
    <w:rsid w:val="00B63FB3"/>
    <w:rsid w:val="00B669D0"/>
    <w:rsid w:val="00B66E26"/>
    <w:rsid w:val="00B70418"/>
    <w:rsid w:val="00B74244"/>
    <w:rsid w:val="00B74539"/>
    <w:rsid w:val="00B74CEE"/>
    <w:rsid w:val="00B757D2"/>
    <w:rsid w:val="00B76F2D"/>
    <w:rsid w:val="00B829DB"/>
    <w:rsid w:val="00B831DC"/>
    <w:rsid w:val="00B83337"/>
    <w:rsid w:val="00B834F9"/>
    <w:rsid w:val="00B869D6"/>
    <w:rsid w:val="00B87565"/>
    <w:rsid w:val="00B909F2"/>
    <w:rsid w:val="00B91362"/>
    <w:rsid w:val="00B92325"/>
    <w:rsid w:val="00B96A64"/>
    <w:rsid w:val="00B96B62"/>
    <w:rsid w:val="00B96CF2"/>
    <w:rsid w:val="00B96DC9"/>
    <w:rsid w:val="00BA0CDC"/>
    <w:rsid w:val="00BA3268"/>
    <w:rsid w:val="00BA5250"/>
    <w:rsid w:val="00BB1C60"/>
    <w:rsid w:val="00BB2359"/>
    <w:rsid w:val="00BB2435"/>
    <w:rsid w:val="00BB2797"/>
    <w:rsid w:val="00BB3CF0"/>
    <w:rsid w:val="00BB5C19"/>
    <w:rsid w:val="00BB7176"/>
    <w:rsid w:val="00BC2A4F"/>
    <w:rsid w:val="00BC34F5"/>
    <w:rsid w:val="00BC3D6C"/>
    <w:rsid w:val="00BC51BF"/>
    <w:rsid w:val="00BC6167"/>
    <w:rsid w:val="00BC7FDB"/>
    <w:rsid w:val="00BD2A24"/>
    <w:rsid w:val="00BD3F7A"/>
    <w:rsid w:val="00BD435C"/>
    <w:rsid w:val="00BD460A"/>
    <w:rsid w:val="00BD49EB"/>
    <w:rsid w:val="00BE63F7"/>
    <w:rsid w:val="00BE780F"/>
    <w:rsid w:val="00BF1E11"/>
    <w:rsid w:val="00BF1F0D"/>
    <w:rsid w:val="00BF2E5C"/>
    <w:rsid w:val="00BF436B"/>
    <w:rsid w:val="00BF58B4"/>
    <w:rsid w:val="00BF5A0F"/>
    <w:rsid w:val="00C000CB"/>
    <w:rsid w:val="00C0091E"/>
    <w:rsid w:val="00C025CA"/>
    <w:rsid w:val="00C076E8"/>
    <w:rsid w:val="00C10721"/>
    <w:rsid w:val="00C11E9C"/>
    <w:rsid w:val="00C12497"/>
    <w:rsid w:val="00C14877"/>
    <w:rsid w:val="00C14FE6"/>
    <w:rsid w:val="00C1525E"/>
    <w:rsid w:val="00C202C4"/>
    <w:rsid w:val="00C209E8"/>
    <w:rsid w:val="00C2295C"/>
    <w:rsid w:val="00C248A8"/>
    <w:rsid w:val="00C25D3E"/>
    <w:rsid w:val="00C260CE"/>
    <w:rsid w:val="00C31024"/>
    <w:rsid w:val="00C364B7"/>
    <w:rsid w:val="00C37152"/>
    <w:rsid w:val="00C37BA3"/>
    <w:rsid w:val="00C41735"/>
    <w:rsid w:val="00C42C75"/>
    <w:rsid w:val="00C43279"/>
    <w:rsid w:val="00C44BE4"/>
    <w:rsid w:val="00C466F7"/>
    <w:rsid w:val="00C5017E"/>
    <w:rsid w:val="00C544ED"/>
    <w:rsid w:val="00C545A8"/>
    <w:rsid w:val="00C55007"/>
    <w:rsid w:val="00C56735"/>
    <w:rsid w:val="00C61F5B"/>
    <w:rsid w:val="00C6290F"/>
    <w:rsid w:val="00C70ACE"/>
    <w:rsid w:val="00C70CC2"/>
    <w:rsid w:val="00C751AA"/>
    <w:rsid w:val="00C76C21"/>
    <w:rsid w:val="00C80F92"/>
    <w:rsid w:val="00C81925"/>
    <w:rsid w:val="00C83E61"/>
    <w:rsid w:val="00C862AE"/>
    <w:rsid w:val="00C938C7"/>
    <w:rsid w:val="00C94CBD"/>
    <w:rsid w:val="00C95075"/>
    <w:rsid w:val="00CA2AF4"/>
    <w:rsid w:val="00CA30F4"/>
    <w:rsid w:val="00CA4FD3"/>
    <w:rsid w:val="00CA6371"/>
    <w:rsid w:val="00CB1F37"/>
    <w:rsid w:val="00CB269C"/>
    <w:rsid w:val="00CB3C64"/>
    <w:rsid w:val="00CB5DCD"/>
    <w:rsid w:val="00CB5E4B"/>
    <w:rsid w:val="00CB65BA"/>
    <w:rsid w:val="00CB6C85"/>
    <w:rsid w:val="00CB7500"/>
    <w:rsid w:val="00CB7B64"/>
    <w:rsid w:val="00CC32C9"/>
    <w:rsid w:val="00CC3FBC"/>
    <w:rsid w:val="00CC77FA"/>
    <w:rsid w:val="00CD1BB2"/>
    <w:rsid w:val="00CD4153"/>
    <w:rsid w:val="00CD41CB"/>
    <w:rsid w:val="00CD7267"/>
    <w:rsid w:val="00CE0473"/>
    <w:rsid w:val="00CE1772"/>
    <w:rsid w:val="00CE17B7"/>
    <w:rsid w:val="00CE2473"/>
    <w:rsid w:val="00CE2F4A"/>
    <w:rsid w:val="00CE4BC4"/>
    <w:rsid w:val="00CE664A"/>
    <w:rsid w:val="00CE6A1A"/>
    <w:rsid w:val="00CF2DC7"/>
    <w:rsid w:val="00CF3A2E"/>
    <w:rsid w:val="00CF48F8"/>
    <w:rsid w:val="00CF641A"/>
    <w:rsid w:val="00D06C3B"/>
    <w:rsid w:val="00D10A07"/>
    <w:rsid w:val="00D12360"/>
    <w:rsid w:val="00D20448"/>
    <w:rsid w:val="00D21320"/>
    <w:rsid w:val="00D22360"/>
    <w:rsid w:val="00D24828"/>
    <w:rsid w:val="00D273BC"/>
    <w:rsid w:val="00D32384"/>
    <w:rsid w:val="00D36ECD"/>
    <w:rsid w:val="00D42C41"/>
    <w:rsid w:val="00D441DB"/>
    <w:rsid w:val="00D4422C"/>
    <w:rsid w:val="00D45881"/>
    <w:rsid w:val="00D51FFC"/>
    <w:rsid w:val="00D53CCB"/>
    <w:rsid w:val="00D53CEF"/>
    <w:rsid w:val="00D60165"/>
    <w:rsid w:val="00D61FEB"/>
    <w:rsid w:val="00D63A61"/>
    <w:rsid w:val="00D63F12"/>
    <w:rsid w:val="00D66300"/>
    <w:rsid w:val="00D67C00"/>
    <w:rsid w:val="00D704C7"/>
    <w:rsid w:val="00D710F2"/>
    <w:rsid w:val="00D72389"/>
    <w:rsid w:val="00D7243B"/>
    <w:rsid w:val="00D75A2A"/>
    <w:rsid w:val="00D75BCD"/>
    <w:rsid w:val="00D76EC8"/>
    <w:rsid w:val="00D77902"/>
    <w:rsid w:val="00D815AF"/>
    <w:rsid w:val="00D81D27"/>
    <w:rsid w:val="00D86C23"/>
    <w:rsid w:val="00D86D8D"/>
    <w:rsid w:val="00D922A8"/>
    <w:rsid w:val="00D94223"/>
    <w:rsid w:val="00D94675"/>
    <w:rsid w:val="00D94FA2"/>
    <w:rsid w:val="00DA0103"/>
    <w:rsid w:val="00DA063C"/>
    <w:rsid w:val="00DA1C68"/>
    <w:rsid w:val="00DA4517"/>
    <w:rsid w:val="00DA70E7"/>
    <w:rsid w:val="00DB0457"/>
    <w:rsid w:val="00DB186E"/>
    <w:rsid w:val="00DB32F5"/>
    <w:rsid w:val="00DB4475"/>
    <w:rsid w:val="00DB5BAB"/>
    <w:rsid w:val="00DC2B5C"/>
    <w:rsid w:val="00DC2C74"/>
    <w:rsid w:val="00DC5826"/>
    <w:rsid w:val="00DC70D9"/>
    <w:rsid w:val="00DC7560"/>
    <w:rsid w:val="00DD6EFB"/>
    <w:rsid w:val="00DD7987"/>
    <w:rsid w:val="00DE1592"/>
    <w:rsid w:val="00DE2EB9"/>
    <w:rsid w:val="00DE445D"/>
    <w:rsid w:val="00DE5DDE"/>
    <w:rsid w:val="00DF0A75"/>
    <w:rsid w:val="00DF29BF"/>
    <w:rsid w:val="00DF2E0E"/>
    <w:rsid w:val="00DF6855"/>
    <w:rsid w:val="00E006AD"/>
    <w:rsid w:val="00E06E9C"/>
    <w:rsid w:val="00E07FFE"/>
    <w:rsid w:val="00E1062E"/>
    <w:rsid w:val="00E12792"/>
    <w:rsid w:val="00E139CE"/>
    <w:rsid w:val="00E143EB"/>
    <w:rsid w:val="00E1541C"/>
    <w:rsid w:val="00E1716C"/>
    <w:rsid w:val="00E17D35"/>
    <w:rsid w:val="00E17E1E"/>
    <w:rsid w:val="00E202C6"/>
    <w:rsid w:val="00E20E0E"/>
    <w:rsid w:val="00E2716A"/>
    <w:rsid w:val="00E3107E"/>
    <w:rsid w:val="00E32744"/>
    <w:rsid w:val="00E33FA9"/>
    <w:rsid w:val="00E34989"/>
    <w:rsid w:val="00E456CD"/>
    <w:rsid w:val="00E45ADE"/>
    <w:rsid w:val="00E51ABC"/>
    <w:rsid w:val="00E52F55"/>
    <w:rsid w:val="00E533AC"/>
    <w:rsid w:val="00E535EA"/>
    <w:rsid w:val="00E555D2"/>
    <w:rsid w:val="00E56029"/>
    <w:rsid w:val="00E57A23"/>
    <w:rsid w:val="00E60F0F"/>
    <w:rsid w:val="00E63DFF"/>
    <w:rsid w:val="00E63F85"/>
    <w:rsid w:val="00E658B1"/>
    <w:rsid w:val="00E671F4"/>
    <w:rsid w:val="00E70919"/>
    <w:rsid w:val="00E71992"/>
    <w:rsid w:val="00E71D5A"/>
    <w:rsid w:val="00E72F24"/>
    <w:rsid w:val="00E7362A"/>
    <w:rsid w:val="00E74F38"/>
    <w:rsid w:val="00E80A76"/>
    <w:rsid w:val="00E82437"/>
    <w:rsid w:val="00E83398"/>
    <w:rsid w:val="00E84E40"/>
    <w:rsid w:val="00E93675"/>
    <w:rsid w:val="00E94B17"/>
    <w:rsid w:val="00E9573A"/>
    <w:rsid w:val="00EA5E12"/>
    <w:rsid w:val="00EA6175"/>
    <w:rsid w:val="00EA7022"/>
    <w:rsid w:val="00EB1A99"/>
    <w:rsid w:val="00EB1DFF"/>
    <w:rsid w:val="00EB2638"/>
    <w:rsid w:val="00EB44E6"/>
    <w:rsid w:val="00EC4292"/>
    <w:rsid w:val="00EC45BE"/>
    <w:rsid w:val="00EC5385"/>
    <w:rsid w:val="00EC5B25"/>
    <w:rsid w:val="00EC5B2F"/>
    <w:rsid w:val="00ED38AC"/>
    <w:rsid w:val="00EE0CD5"/>
    <w:rsid w:val="00EE1C08"/>
    <w:rsid w:val="00EE3751"/>
    <w:rsid w:val="00EE7339"/>
    <w:rsid w:val="00EE75D8"/>
    <w:rsid w:val="00EE7ADE"/>
    <w:rsid w:val="00EF19B0"/>
    <w:rsid w:val="00EF2F6C"/>
    <w:rsid w:val="00EF34BB"/>
    <w:rsid w:val="00EF3C4E"/>
    <w:rsid w:val="00F0065C"/>
    <w:rsid w:val="00F029A5"/>
    <w:rsid w:val="00F03462"/>
    <w:rsid w:val="00F0380C"/>
    <w:rsid w:val="00F043AA"/>
    <w:rsid w:val="00F04CB1"/>
    <w:rsid w:val="00F04CFC"/>
    <w:rsid w:val="00F051B5"/>
    <w:rsid w:val="00F06141"/>
    <w:rsid w:val="00F07230"/>
    <w:rsid w:val="00F07352"/>
    <w:rsid w:val="00F1179A"/>
    <w:rsid w:val="00F1335F"/>
    <w:rsid w:val="00F22444"/>
    <w:rsid w:val="00F229D5"/>
    <w:rsid w:val="00F23DEF"/>
    <w:rsid w:val="00F32EA4"/>
    <w:rsid w:val="00F35204"/>
    <w:rsid w:val="00F35DF2"/>
    <w:rsid w:val="00F36B4D"/>
    <w:rsid w:val="00F403B9"/>
    <w:rsid w:val="00F40420"/>
    <w:rsid w:val="00F416A3"/>
    <w:rsid w:val="00F43177"/>
    <w:rsid w:val="00F52831"/>
    <w:rsid w:val="00F53806"/>
    <w:rsid w:val="00F602E3"/>
    <w:rsid w:val="00F645A5"/>
    <w:rsid w:val="00F70A4D"/>
    <w:rsid w:val="00F7424A"/>
    <w:rsid w:val="00F7474D"/>
    <w:rsid w:val="00F754A2"/>
    <w:rsid w:val="00F761E8"/>
    <w:rsid w:val="00F766CC"/>
    <w:rsid w:val="00F76CE8"/>
    <w:rsid w:val="00F76CF9"/>
    <w:rsid w:val="00F775CE"/>
    <w:rsid w:val="00F80316"/>
    <w:rsid w:val="00F83027"/>
    <w:rsid w:val="00F8401A"/>
    <w:rsid w:val="00F845DD"/>
    <w:rsid w:val="00F85E19"/>
    <w:rsid w:val="00F86307"/>
    <w:rsid w:val="00F90FF1"/>
    <w:rsid w:val="00F92869"/>
    <w:rsid w:val="00F93584"/>
    <w:rsid w:val="00F9392D"/>
    <w:rsid w:val="00F93992"/>
    <w:rsid w:val="00FA1262"/>
    <w:rsid w:val="00FA14A5"/>
    <w:rsid w:val="00FA22AB"/>
    <w:rsid w:val="00FA2859"/>
    <w:rsid w:val="00FA341E"/>
    <w:rsid w:val="00FA5561"/>
    <w:rsid w:val="00FA589D"/>
    <w:rsid w:val="00FB011A"/>
    <w:rsid w:val="00FB03EC"/>
    <w:rsid w:val="00FB2733"/>
    <w:rsid w:val="00FB5F0C"/>
    <w:rsid w:val="00FB668E"/>
    <w:rsid w:val="00FC0E44"/>
    <w:rsid w:val="00FC12DD"/>
    <w:rsid w:val="00FC13AF"/>
    <w:rsid w:val="00FC1C67"/>
    <w:rsid w:val="00FC42EF"/>
    <w:rsid w:val="00FC58C9"/>
    <w:rsid w:val="00FC5D91"/>
    <w:rsid w:val="00FC5E85"/>
    <w:rsid w:val="00FC612B"/>
    <w:rsid w:val="00FC7052"/>
    <w:rsid w:val="00FC7713"/>
    <w:rsid w:val="00FD034C"/>
    <w:rsid w:val="00FD305A"/>
    <w:rsid w:val="00FD3DC7"/>
    <w:rsid w:val="00FD5ABC"/>
    <w:rsid w:val="00FD6FB4"/>
    <w:rsid w:val="00FD7758"/>
    <w:rsid w:val="00FE279A"/>
    <w:rsid w:val="00FE2B0C"/>
    <w:rsid w:val="00FE30F0"/>
    <w:rsid w:val="00FF14FC"/>
    <w:rsid w:val="00FF2210"/>
    <w:rsid w:val="00FF4EE1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14B0"/>
  <w15:docId w15:val="{A435FB3F-E8C1-4CBC-8E67-01E0E8C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F0"/>
    <w:pPr>
      <w:spacing w:before="0"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4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F6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3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6C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923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F6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6C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399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character" w:styleId="Strong">
    <w:name w:val="Strong"/>
    <w:basedOn w:val="DefaultParagraphFont"/>
    <w:qFormat/>
    <w:rsid w:val="001632FB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0B39E7"/>
    <w:pPr>
      <w:tabs>
        <w:tab w:val="left" w:pos="1152"/>
      </w:tabs>
      <w:spacing w:before="120" w:after="120"/>
    </w:pPr>
    <w:rPr>
      <w:rFonts w:ascii="Arial" w:eastAsia="Times New Roman" w:hAnsi="Arial" w:cs="Arial"/>
      <w:szCs w:val="26"/>
    </w:rPr>
  </w:style>
  <w:style w:type="character" w:styleId="Emphasis">
    <w:name w:val="Emphasis"/>
    <w:basedOn w:val="DefaultParagraphFont"/>
    <w:qFormat/>
    <w:rsid w:val="006606E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85DE6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085DE6"/>
  </w:style>
  <w:style w:type="numbering" w:customStyle="1" w:styleId="NoList11">
    <w:name w:val="No List11"/>
    <w:next w:val="NoList"/>
    <w:uiPriority w:val="99"/>
    <w:semiHidden/>
    <w:unhideWhenUsed/>
    <w:rsid w:val="00085DE6"/>
  </w:style>
  <w:style w:type="character" w:styleId="CommentReference">
    <w:name w:val="annotation reference"/>
    <w:basedOn w:val="DefaultParagraphFont"/>
    <w:unhideWhenUsed/>
    <w:rsid w:val="00085D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5DE6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5D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8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DE6"/>
    <w:rPr>
      <w:rFonts w:eastAsia="Times New Roman" w:cs="Times New Roman"/>
      <w:b/>
      <w:bCs/>
      <w:sz w:val="20"/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085DE6"/>
  </w:style>
  <w:style w:type="numbering" w:customStyle="1" w:styleId="NoList1111">
    <w:name w:val="No List1111"/>
    <w:next w:val="NoList"/>
    <w:uiPriority w:val="99"/>
    <w:semiHidden/>
    <w:unhideWhenUsed/>
    <w:rsid w:val="00085DE6"/>
  </w:style>
  <w:style w:type="numbering" w:customStyle="1" w:styleId="ListNo">
    <w:name w:val="List No"/>
    <w:uiPriority w:val="99"/>
    <w:semiHidden/>
    <w:unhideWhenUsed/>
    <w:rsid w:val="00085DE6"/>
  </w:style>
  <w:style w:type="numbering" w:customStyle="1" w:styleId="ListNo1">
    <w:name w:val="List No1"/>
    <w:uiPriority w:val="99"/>
    <w:semiHidden/>
    <w:unhideWhenUsed/>
    <w:rsid w:val="00085DE6"/>
  </w:style>
  <w:style w:type="numbering" w:customStyle="1" w:styleId="ListNo2">
    <w:name w:val="List No2"/>
    <w:uiPriority w:val="99"/>
    <w:semiHidden/>
    <w:unhideWhenUsed/>
    <w:rsid w:val="00085DE6"/>
  </w:style>
  <w:style w:type="numbering" w:customStyle="1" w:styleId="ListNo3">
    <w:name w:val="List No3"/>
    <w:uiPriority w:val="99"/>
    <w:semiHidden/>
    <w:unhideWhenUsed/>
    <w:rsid w:val="00085DE6"/>
  </w:style>
  <w:style w:type="numbering" w:customStyle="1" w:styleId="ListNo4">
    <w:name w:val="List No4"/>
    <w:uiPriority w:val="99"/>
    <w:semiHidden/>
    <w:unhideWhenUsed/>
    <w:rsid w:val="00085DE6"/>
  </w:style>
  <w:style w:type="numbering" w:customStyle="1" w:styleId="NoList11111">
    <w:name w:val="No List11111"/>
    <w:next w:val="NoList"/>
    <w:semiHidden/>
    <w:rsid w:val="00085DE6"/>
  </w:style>
  <w:style w:type="numbering" w:customStyle="1" w:styleId="ListNo41">
    <w:name w:val="List No41"/>
    <w:uiPriority w:val="99"/>
    <w:semiHidden/>
    <w:unhideWhenUsed/>
    <w:rsid w:val="00085DE6"/>
  </w:style>
  <w:style w:type="numbering" w:customStyle="1" w:styleId="ListNo31">
    <w:name w:val="List No31"/>
    <w:uiPriority w:val="99"/>
    <w:semiHidden/>
    <w:unhideWhenUsed/>
    <w:rsid w:val="00085DE6"/>
  </w:style>
  <w:style w:type="numbering" w:customStyle="1" w:styleId="ListNo21">
    <w:name w:val="List No21"/>
    <w:uiPriority w:val="99"/>
    <w:semiHidden/>
    <w:unhideWhenUsed/>
    <w:rsid w:val="00085DE6"/>
  </w:style>
  <w:style w:type="numbering" w:customStyle="1" w:styleId="ListNo11">
    <w:name w:val="List No11"/>
    <w:uiPriority w:val="99"/>
    <w:semiHidden/>
    <w:unhideWhenUsed/>
    <w:rsid w:val="00085DE6"/>
  </w:style>
  <w:style w:type="table" w:customStyle="1" w:styleId="TableGrid1">
    <w:name w:val="Table Grid1"/>
    <w:basedOn w:val="TableNormal"/>
    <w:next w:val="TableGrid"/>
    <w:uiPriority w:val="39"/>
    <w:rsid w:val="00085DE6"/>
    <w:pPr>
      <w:spacing w:before="0"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85DE6"/>
  </w:style>
  <w:style w:type="table" w:customStyle="1" w:styleId="TableGrid2">
    <w:name w:val="Table Grid2"/>
    <w:basedOn w:val="TableNormal"/>
    <w:next w:val="TableGrid"/>
    <w:rsid w:val="00085DE6"/>
    <w:pPr>
      <w:spacing w:before="0"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85DE6"/>
  </w:style>
  <w:style w:type="numbering" w:customStyle="1" w:styleId="NoList12">
    <w:name w:val="No List12"/>
    <w:next w:val="NoList"/>
    <w:uiPriority w:val="99"/>
    <w:semiHidden/>
    <w:unhideWhenUsed/>
    <w:rsid w:val="00085DE6"/>
  </w:style>
  <w:style w:type="numbering" w:customStyle="1" w:styleId="NoList4">
    <w:name w:val="No List4"/>
    <w:next w:val="NoList"/>
    <w:uiPriority w:val="99"/>
    <w:semiHidden/>
    <w:unhideWhenUsed/>
    <w:rsid w:val="00085DE6"/>
  </w:style>
  <w:style w:type="numbering" w:customStyle="1" w:styleId="NoList13">
    <w:name w:val="No List13"/>
    <w:next w:val="NoList"/>
    <w:uiPriority w:val="99"/>
    <w:semiHidden/>
    <w:unhideWhenUsed/>
    <w:rsid w:val="00085DE6"/>
  </w:style>
  <w:style w:type="numbering" w:customStyle="1" w:styleId="NoList5">
    <w:name w:val="No List5"/>
    <w:next w:val="NoList"/>
    <w:uiPriority w:val="99"/>
    <w:semiHidden/>
    <w:unhideWhenUsed/>
    <w:rsid w:val="00085DE6"/>
  </w:style>
  <w:style w:type="numbering" w:customStyle="1" w:styleId="NoList14">
    <w:name w:val="No List14"/>
    <w:next w:val="NoList"/>
    <w:uiPriority w:val="99"/>
    <w:semiHidden/>
    <w:unhideWhenUsed/>
    <w:rsid w:val="00085DE6"/>
  </w:style>
  <w:style w:type="numbering" w:customStyle="1" w:styleId="NoList6">
    <w:name w:val="No List6"/>
    <w:next w:val="NoList"/>
    <w:uiPriority w:val="99"/>
    <w:semiHidden/>
    <w:unhideWhenUsed/>
    <w:rsid w:val="00085DE6"/>
  </w:style>
  <w:style w:type="numbering" w:customStyle="1" w:styleId="NoList15">
    <w:name w:val="No List15"/>
    <w:next w:val="NoList"/>
    <w:uiPriority w:val="99"/>
    <w:semiHidden/>
    <w:unhideWhenUsed/>
    <w:rsid w:val="00085DE6"/>
  </w:style>
  <w:style w:type="numbering" w:customStyle="1" w:styleId="NoList7">
    <w:name w:val="No List7"/>
    <w:next w:val="NoList"/>
    <w:uiPriority w:val="99"/>
    <w:semiHidden/>
    <w:unhideWhenUsed/>
    <w:rsid w:val="00085DE6"/>
  </w:style>
  <w:style w:type="numbering" w:customStyle="1" w:styleId="NoList16">
    <w:name w:val="No List16"/>
    <w:next w:val="NoList"/>
    <w:uiPriority w:val="99"/>
    <w:semiHidden/>
    <w:unhideWhenUsed/>
    <w:rsid w:val="00085DE6"/>
  </w:style>
  <w:style w:type="numbering" w:customStyle="1" w:styleId="NoList112">
    <w:name w:val="No List112"/>
    <w:next w:val="NoList"/>
    <w:uiPriority w:val="99"/>
    <w:semiHidden/>
    <w:unhideWhenUsed/>
    <w:rsid w:val="00085DE6"/>
  </w:style>
  <w:style w:type="numbering" w:customStyle="1" w:styleId="ListNo5">
    <w:name w:val="List No5"/>
    <w:uiPriority w:val="99"/>
    <w:semiHidden/>
    <w:unhideWhenUsed/>
    <w:rsid w:val="00085DE6"/>
  </w:style>
  <w:style w:type="numbering" w:customStyle="1" w:styleId="ListNo12">
    <w:name w:val="List No12"/>
    <w:uiPriority w:val="99"/>
    <w:semiHidden/>
    <w:unhideWhenUsed/>
    <w:rsid w:val="00085DE6"/>
  </w:style>
  <w:style w:type="numbering" w:customStyle="1" w:styleId="ListNo22">
    <w:name w:val="List No22"/>
    <w:uiPriority w:val="99"/>
    <w:semiHidden/>
    <w:unhideWhenUsed/>
    <w:rsid w:val="00085DE6"/>
  </w:style>
  <w:style w:type="numbering" w:customStyle="1" w:styleId="ListNo32">
    <w:name w:val="List No32"/>
    <w:uiPriority w:val="99"/>
    <w:semiHidden/>
    <w:unhideWhenUsed/>
    <w:rsid w:val="00085DE6"/>
  </w:style>
  <w:style w:type="numbering" w:customStyle="1" w:styleId="ListNo42">
    <w:name w:val="List No42"/>
    <w:uiPriority w:val="99"/>
    <w:semiHidden/>
    <w:unhideWhenUsed/>
    <w:rsid w:val="00085DE6"/>
  </w:style>
  <w:style w:type="numbering" w:customStyle="1" w:styleId="NoList1112">
    <w:name w:val="No List1112"/>
    <w:next w:val="NoList"/>
    <w:semiHidden/>
    <w:rsid w:val="00085DE6"/>
  </w:style>
  <w:style w:type="numbering" w:customStyle="1" w:styleId="ListNo411">
    <w:name w:val="List No411"/>
    <w:uiPriority w:val="99"/>
    <w:semiHidden/>
    <w:unhideWhenUsed/>
    <w:rsid w:val="00085DE6"/>
  </w:style>
  <w:style w:type="numbering" w:customStyle="1" w:styleId="ListNo311">
    <w:name w:val="List No311"/>
    <w:uiPriority w:val="99"/>
    <w:semiHidden/>
    <w:unhideWhenUsed/>
    <w:rsid w:val="00085DE6"/>
  </w:style>
  <w:style w:type="numbering" w:customStyle="1" w:styleId="ListNo211">
    <w:name w:val="List No211"/>
    <w:uiPriority w:val="99"/>
    <w:semiHidden/>
    <w:unhideWhenUsed/>
    <w:rsid w:val="00085DE6"/>
  </w:style>
  <w:style w:type="numbering" w:customStyle="1" w:styleId="ListNo111">
    <w:name w:val="List No111"/>
    <w:uiPriority w:val="99"/>
    <w:semiHidden/>
    <w:unhideWhenUsed/>
    <w:rsid w:val="00085DE6"/>
  </w:style>
  <w:style w:type="numbering" w:customStyle="1" w:styleId="NoList21">
    <w:name w:val="No List21"/>
    <w:next w:val="NoList"/>
    <w:uiPriority w:val="99"/>
    <w:semiHidden/>
    <w:unhideWhenUsed/>
    <w:rsid w:val="00085DE6"/>
  </w:style>
  <w:style w:type="numbering" w:customStyle="1" w:styleId="NoList31">
    <w:name w:val="No List31"/>
    <w:next w:val="NoList"/>
    <w:uiPriority w:val="99"/>
    <w:semiHidden/>
    <w:unhideWhenUsed/>
    <w:rsid w:val="00085DE6"/>
  </w:style>
  <w:style w:type="numbering" w:customStyle="1" w:styleId="NoList121">
    <w:name w:val="No List121"/>
    <w:next w:val="NoList"/>
    <w:uiPriority w:val="99"/>
    <w:semiHidden/>
    <w:unhideWhenUsed/>
    <w:rsid w:val="00085DE6"/>
  </w:style>
  <w:style w:type="numbering" w:customStyle="1" w:styleId="NoList41">
    <w:name w:val="No List41"/>
    <w:next w:val="NoList"/>
    <w:uiPriority w:val="99"/>
    <w:semiHidden/>
    <w:unhideWhenUsed/>
    <w:rsid w:val="00085DE6"/>
  </w:style>
  <w:style w:type="numbering" w:customStyle="1" w:styleId="NoList131">
    <w:name w:val="No List131"/>
    <w:next w:val="NoList"/>
    <w:uiPriority w:val="99"/>
    <w:semiHidden/>
    <w:unhideWhenUsed/>
    <w:rsid w:val="00085DE6"/>
  </w:style>
  <w:style w:type="numbering" w:customStyle="1" w:styleId="NoList51">
    <w:name w:val="No List51"/>
    <w:next w:val="NoList"/>
    <w:uiPriority w:val="99"/>
    <w:semiHidden/>
    <w:unhideWhenUsed/>
    <w:rsid w:val="00085DE6"/>
  </w:style>
  <w:style w:type="numbering" w:customStyle="1" w:styleId="NoList141">
    <w:name w:val="No List141"/>
    <w:next w:val="NoList"/>
    <w:uiPriority w:val="99"/>
    <w:semiHidden/>
    <w:unhideWhenUsed/>
    <w:rsid w:val="00085DE6"/>
  </w:style>
  <w:style w:type="numbering" w:customStyle="1" w:styleId="NoList61">
    <w:name w:val="No List61"/>
    <w:next w:val="NoList"/>
    <w:uiPriority w:val="99"/>
    <w:semiHidden/>
    <w:unhideWhenUsed/>
    <w:rsid w:val="00085DE6"/>
  </w:style>
  <w:style w:type="numbering" w:customStyle="1" w:styleId="NoList151">
    <w:name w:val="No List151"/>
    <w:next w:val="NoList"/>
    <w:uiPriority w:val="99"/>
    <w:semiHidden/>
    <w:unhideWhenUsed/>
    <w:rsid w:val="00085DE6"/>
  </w:style>
  <w:style w:type="numbering" w:customStyle="1" w:styleId="NoList8">
    <w:name w:val="No List8"/>
    <w:next w:val="NoList"/>
    <w:uiPriority w:val="99"/>
    <w:semiHidden/>
    <w:unhideWhenUsed/>
    <w:rsid w:val="00085DE6"/>
  </w:style>
  <w:style w:type="numbering" w:customStyle="1" w:styleId="NoList9">
    <w:name w:val="No List9"/>
    <w:next w:val="NoList"/>
    <w:uiPriority w:val="99"/>
    <w:semiHidden/>
    <w:unhideWhenUsed/>
    <w:rsid w:val="00085DE6"/>
  </w:style>
  <w:style w:type="numbering" w:customStyle="1" w:styleId="NoList17">
    <w:name w:val="No List17"/>
    <w:next w:val="NoList"/>
    <w:uiPriority w:val="99"/>
    <w:semiHidden/>
    <w:unhideWhenUsed/>
    <w:rsid w:val="00085DE6"/>
  </w:style>
  <w:style w:type="numbering" w:customStyle="1" w:styleId="NoList113">
    <w:name w:val="No List113"/>
    <w:next w:val="NoList"/>
    <w:uiPriority w:val="99"/>
    <w:semiHidden/>
    <w:unhideWhenUsed/>
    <w:rsid w:val="00085DE6"/>
  </w:style>
  <w:style w:type="numbering" w:customStyle="1" w:styleId="ListNo6">
    <w:name w:val="List No6"/>
    <w:uiPriority w:val="99"/>
    <w:semiHidden/>
    <w:unhideWhenUsed/>
    <w:rsid w:val="00085DE6"/>
  </w:style>
  <w:style w:type="numbering" w:customStyle="1" w:styleId="ListNo13">
    <w:name w:val="List No13"/>
    <w:uiPriority w:val="99"/>
    <w:semiHidden/>
    <w:unhideWhenUsed/>
    <w:rsid w:val="00085DE6"/>
  </w:style>
  <w:style w:type="numbering" w:customStyle="1" w:styleId="ListNo23">
    <w:name w:val="List No23"/>
    <w:uiPriority w:val="99"/>
    <w:semiHidden/>
    <w:unhideWhenUsed/>
    <w:rsid w:val="00085DE6"/>
  </w:style>
  <w:style w:type="numbering" w:customStyle="1" w:styleId="ListNo33">
    <w:name w:val="List No33"/>
    <w:uiPriority w:val="99"/>
    <w:semiHidden/>
    <w:unhideWhenUsed/>
    <w:rsid w:val="00085DE6"/>
  </w:style>
  <w:style w:type="numbering" w:customStyle="1" w:styleId="ListNo43">
    <w:name w:val="List No43"/>
    <w:uiPriority w:val="99"/>
    <w:semiHidden/>
    <w:unhideWhenUsed/>
    <w:rsid w:val="00085DE6"/>
  </w:style>
  <w:style w:type="numbering" w:customStyle="1" w:styleId="NoList1113">
    <w:name w:val="No List1113"/>
    <w:next w:val="NoList"/>
    <w:semiHidden/>
    <w:rsid w:val="00085DE6"/>
  </w:style>
  <w:style w:type="numbering" w:customStyle="1" w:styleId="ListNo412">
    <w:name w:val="List No412"/>
    <w:uiPriority w:val="99"/>
    <w:semiHidden/>
    <w:unhideWhenUsed/>
    <w:rsid w:val="00085DE6"/>
  </w:style>
  <w:style w:type="numbering" w:customStyle="1" w:styleId="ListNo312">
    <w:name w:val="List No312"/>
    <w:uiPriority w:val="99"/>
    <w:semiHidden/>
    <w:unhideWhenUsed/>
    <w:rsid w:val="00085DE6"/>
  </w:style>
  <w:style w:type="numbering" w:customStyle="1" w:styleId="ListNo212">
    <w:name w:val="List No212"/>
    <w:uiPriority w:val="99"/>
    <w:semiHidden/>
    <w:unhideWhenUsed/>
    <w:rsid w:val="00085DE6"/>
  </w:style>
  <w:style w:type="numbering" w:customStyle="1" w:styleId="ListNo112">
    <w:name w:val="List No112"/>
    <w:uiPriority w:val="99"/>
    <w:semiHidden/>
    <w:unhideWhenUsed/>
    <w:rsid w:val="00085DE6"/>
  </w:style>
  <w:style w:type="numbering" w:customStyle="1" w:styleId="NoList22">
    <w:name w:val="No List22"/>
    <w:next w:val="NoList"/>
    <w:uiPriority w:val="99"/>
    <w:semiHidden/>
    <w:unhideWhenUsed/>
    <w:rsid w:val="00085DE6"/>
  </w:style>
  <w:style w:type="numbering" w:customStyle="1" w:styleId="NoList32">
    <w:name w:val="No List32"/>
    <w:next w:val="NoList"/>
    <w:uiPriority w:val="99"/>
    <w:semiHidden/>
    <w:unhideWhenUsed/>
    <w:rsid w:val="00085DE6"/>
  </w:style>
  <w:style w:type="numbering" w:customStyle="1" w:styleId="NoList122">
    <w:name w:val="No List122"/>
    <w:next w:val="NoList"/>
    <w:uiPriority w:val="99"/>
    <w:semiHidden/>
    <w:unhideWhenUsed/>
    <w:rsid w:val="00085DE6"/>
  </w:style>
  <w:style w:type="numbering" w:customStyle="1" w:styleId="NoList42">
    <w:name w:val="No List42"/>
    <w:next w:val="NoList"/>
    <w:uiPriority w:val="99"/>
    <w:semiHidden/>
    <w:unhideWhenUsed/>
    <w:rsid w:val="00085DE6"/>
  </w:style>
  <w:style w:type="numbering" w:customStyle="1" w:styleId="NoList132">
    <w:name w:val="No List132"/>
    <w:next w:val="NoList"/>
    <w:uiPriority w:val="99"/>
    <w:semiHidden/>
    <w:unhideWhenUsed/>
    <w:rsid w:val="00085DE6"/>
  </w:style>
  <w:style w:type="numbering" w:customStyle="1" w:styleId="NoList52">
    <w:name w:val="No List52"/>
    <w:next w:val="NoList"/>
    <w:uiPriority w:val="99"/>
    <w:semiHidden/>
    <w:unhideWhenUsed/>
    <w:rsid w:val="00085DE6"/>
  </w:style>
  <w:style w:type="numbering" w:customStyle="1" w:styleId="NoList142">
    <w:name w:val="No List142"/>
    <w:next w:val="NoList"/>
    <w:uiPriority w:val="99"/>
    <w:semiHidden/>
    <w:unhideWhenUsed/>
    <w:rsid w:val="00085DE6"/>
  </w:style>
  <w:style w:type="numbering" w:customStyle="1" w:styleId="NoList62">
    <w:name w:val="No List62"/>
    <w:next w:val="NoList"/>
    <w:uiPriority w:val="99"/>
    <w:semiHidden/>
    <w:unhideWhenUsed/>
    <w:rsid w:val="00085DE6"/>
  </w:style>
  <w:style w:type="numbering" w:customStyle="1" w:styleId="NoList152">
    <w:name w:val="No List152"/>
    <w:next w:val="NoList"/>
    <w:uiPriority w:val="99"/>
    <w:semiHidden/>
    <w:unhideWhenUsed/>
    <w:rsid w:val="00085DE6"/>
  </w:style>
  <w:style w:type="numbering" w:customStyle="1" w:styleId="NoList10">
    <w:name w:val="No List10"/>
    <w:next w:val="NoList"/>
    <w:uiPriority w:val="99"/>
    <w:semiHidden/>
    <w:unhideWhenUsed/>
    <w:rsid w:val="006A4515"/>
  </w:style>
  <w:style w:type="numbering" w:customStyle="1" w:styleId="NoList18">
    <w:name w:val="No List18"/>
    <w:next w:val="NoList"/>
    <w:uiPriority w:val="99"/>
    <w:semiHidden/>
    <w:unhideWhenUsed/>
    <w:rsid w:val="006A4515"/>
  </w:style>
  <w:style w:type="paragraph" w:customStyle="1" w:styleId="ListParagraph1">
    <w:name w:val="List Paragraph1"/>
    <w:basedOn w:val="Normal"/>
    <w:next w:val="ListParagraph"/>
    <w:uiPriority w:val="34"/>
    <w:qFormat/>
    <w:rsid w:val="006A4515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</w:rPr>
  </w:style>
  <w:style w:type="numbering" w:customStyle="1" w:styleId="NoList114">
    <w:name w:val="No List114"/>
    <w:next w:val="NoList"/>
    <w:uiPriority w:val="99"/>
    <w:semiHidden/>
    <w:unhideWhenUsed/>
    <w:rsid w:val="006A4515"/>
  </w:style>
  <w:style w:type="numbering" w:customStyle="1" w:styleId="NoList1114">
    <w:name w:val="No List1114"/>
    <w:next w:val="NoList"/>
    <w:uiPriority w:val="99"/>
    <w:semiHidden/>
    <w:unhideWhenUsed/>
    <w:rsid w:val="006A4515"/>
  </w:style>
  <w:style w:type="numbering" w:customStyle="1" w:styleId="NoList11112">
    <w:name w:val="No List11112"/>
    <w:next w:val="NoList"/>
    <w:uiPriority w:val="99"/>
    <w:semiHidden/>
    <w:unhideWhenUsed/>
    <w:rsid w:val="006A4515"/>
  </w:style>
  <w:style w:type="numbering" w:customStyle="1" w:styleId="NoList111111">
    <w:name w:val="No List111111"/>
    <w:next w:val="NoList"/>
    <w:uiPriority w:val="99"/>
    <w:semiHidden/>
    <w:unhideWhenUsed/>
    <w:rsid w:val="006A4515"/>
  </w:style>
  <w:style w:type="numbering" w:customStyle="1" w:styleId="ListNo7">
    <w:name w:val="List No7"/>
    <w:uiPriority w:val="99"/>
    <w:semiHidden/>
    <w:unhideWhenUsed/>
    <w:rsid w:val="006A4515"/>
  </w:style>
  <w:style w:type="numbering" w:customStyle="1" w:styleId="ListNo14">
    <w:name w:val="List No14"/>
    <w:uiPriority w:val="99"/>
    <w:semiHidden/>
    <w:unhideWhenUsed/>
    <w:rsid w:val="006A4515"/>
  </w:style>
  <w:style w:type="numbering" w:customStyle="1" w:styleId="ListNo24">
    <w:name w:val="List No24"/>
    <w:uiPriority w:val="99"/>
    <w:semiHidden/>
    <w:unhideWhenUsed/>
    <w:rsid w:val="006A4515"/>
  </w:style>
  <w:style w:type="numbering" w:customStyle="1" w:styleId="ListNo34">
    <w:name w:val="List No34"/>
    <w:uiPriority w:val="99"/>
    <w:semiHidden/>
    <w:unhideWhenUsed/>
    <w:rsid w:val="006A4515"/>
  </w:style>
  <w:style w:type="numbering" w:customStyle="1" w:styleId="ListNo44">
    <w:name w:val="List No44"/>
    <w:uiPriority w:val="99"/>
    <w:semiHidden/>
    <w:unhideWhenUsed/>
    <w:rsid w:val="006A4515"/>
  </w:style>
  <w:style w:type="numbering" w:customStyle="1" w:styleId="NoList1111111">
    <w:name w:val="No List1111111"/>
    <w:next w:val="NoList"/>
    <w:semiHidden/>
    <w:rsid w:val="006A4515"/>
  </w:style>
  <w:style w:type="numbering" w:customStyle="1" w:styleId="ListNo413">
    <w:name w:val="List No413"/>
    <w:uiPriority w:val="99"/>
    <w:semiHidden/>
    <w:unhideWhenUsed/>
    <w:rsid w:val="006A4515"/>
  </w:style>
  <w:style w:type="numbering" w:customStyle="1" w:styleId="ListNo313">
    <w:name w:val="List No313"/>
    <w:uiPriority w:val="99"/>
    <w:semiHidden/>
    <w:unhideWhenUsed/>
    <w:rsid w:val="006A4515"/>
  </w:style>
  <w:style w:type="numbering" w:customStyle="1" w:styleId="ListNo213">
    <w:name w:val="List No213"/>
    <w:uiPriority w:val="99"/>
    <w:semiHidden/>
    <w:unhideWhenUsed/>
    <w:rsid w:val="006A4515"/>
  </w:style>
  <w:style w:type="numbering" w:customStyle="1" w:styleId="ListNo113">
    <w:name w:val="List No113"/>
    <w:uiPriority w:val="99"/>
    <w:semiHidden/>
    <w:unhideWhenUsed/>
    <w:rsid w:val="006A4515"/>
  </w:style>
  <w:style w:type="numbering" w:customStyle="1" w:styleId="NoList23">
    <w:name w:val="No List23"/>
    <w:next w:val="NoList"/>
    <w:uiPriority w:val="99"/>
    <w:semiHidden/>
    <w:unhideWhenUsed/>
    <w:rsid w:val="006A4515"/>
  </w:style>
  <w:style w:type="numbering" w:customStyle="1" w:styleId="NoList33">
    <w:name w:val="No List33"/>
    <w:next w:val="NoList"/>
    <w:uiPriority w:val="99"/>
    <w:semiHidden/>
    <w:unhideWhenUsed/>
    <w:rsid w:val="006A4515"/>
  </w:style>
  <w:style w:type="numbering" w:customStyle="1" w:styleId="NoList123">
    <w:name w:val="No List123"/>
    <w:next w:val="NoList"/>
    <w:uiPriority w:val="99"/>
    <w:semiHidden/>
    <w:unhideWhenUsed/>
    <w:rsid w:val="006A4515"/>
  </w:style>
  <w:style w:type="numbering" w:customStyle="1" w:styleId="NoList43">
    <w:name w:val="No List43"/>
    <w:next w:val="NoList"/>
    <w:uiPriority w:val="99"/>
    <w:semiHidden/>
    <w:unhideWhenUsed/>
    <w:rsid w:val="006A4515"/>
  </w:style>
  <w:style w:type="numbering" w:customStyle="1" w:styleId="NoList133">
    <w:name w:val="No List133"/>
    <w:next w:val="NoList"/>
    <w:uiPriority w:val="99"/>
    <w:semiHidden/>
    <w:unhideWhenUsed/>
    <w:rsid w:val="006A4515"/>
  </w:style>
  <w:style w:type="numbering" w:customStyle="1" w:styleId="NoList53">
    <w:name w:val="No List53"/>
    <w:next w:val="NoList"/>
    <w:uiPriority w:val="99"/>
    <w:semiHidden/>
    <w:unhideWhenUsed/>
    <w:rsid w:val="006A4515"/>
  </w:style>
  <w:style w:type="numbering" w:customStyle="1" w:styleId="NoList143">
    <w:name w:val="No List143"/>
    <w:next w:val="NoList"/>
    <w:uiPriority w:val="99"/>
    <w:semiHidden/>
    <w:unhideWhenUsed/>
    <w:rsid w:val="006A4515"/>
  </w:style>
  <w:style w:type="numbering" w:customStyle="1" w:styleId="NoList63">
    <w:name w:val="No List63"/>
    <w:next w:val="NoList"/>
    <w:uiPriority w:val="99"/>
    <w:semiHidden/>
    <w:unhideWhenUsed/>
    <w:rsid w:val="006A4515"/>
  </w:style>
  <w:style w:type="numbering" w:customStyle="1" w:styleId="NoList153">
    <w:name w:val="No List153"/>
    <w:next w:val="NoList"/>
    <w:uiPriority w:val="99"/>
    <w:semiHidden/>
    <w:unhideWhenUsed/>
    <w:rsid w:val="006A4515"/>
  </w:style>
  <w:style w:type="numbering" w:customStyle="1" w:styleId="NoList71">
    <w:name w:val="No List71"/>
    <w:next w:val="NoList"/>
    <w:uiPriority w:val="99"/>
    <w:semiHidden/>
    <w:unhideWhenUsed/>
    <w:rsid w:val="006A4515"/>
  </w:style>
  <w:style w:type="numbering" w:customStyle="1" w:styleId="NoList161">
    <w:name w:val="No List161"/>
    <w:next w:val="NoList"/>
    <w:uiPriority w:val="99"/>
    <w:semiHidden/>
    <w:unhideWhenUsed/>
    <w:rsid w:val="006A4515"/>
  </w:style>
  <w:style w:type="numbering" w:customStyle="1" w:styleId="NoList1121">
    <w:name w:val="No List1121"/>
    <w:next w:val="NoList"/>
    <w:uiPriority w:val="99"/>
    <w:semiHidden/>
    <w:unhideWhenUsed/>
    <w:rsid w:val="006A4515"/>
  </w:style>
  <w:style w:type="numbering" w:customStyle="1" w:styleId="ListNo51">
    <w:name w:val="List No51"/>
    <w:uiPriority w:val="99"/>
    <w:semiHidden/>
    <w:unhideWhenUsed/>
    <w:rsid w:val="006A4515"/>
  </w:style>
  <w:style w:type="numbering" w:customStyle="1" w:styleId="ListNo121">
    <w:name w:val="List No121"/>
    <w:uiPriority w:val="99"/>
    <w:semiHidden/>
    <w:unhideWhenUsed/>
    <w:rsid w:val="006A4515"/>
  </w:style>
  <w:style w:type="numbering" w:customStyle="1" w:styleId="ListNo221">
    <w:name w:val="List No221"/>
    <w:uiPriority w:val="99"/>
    <w:semiHidden/>
    <w:unhideWhenUsed/>
    <w:rsid w:val="006A4515"/>
  </w:style>
  <w:style w:type="numbering" w:customStyle="1" w:styleId="ListNo321">
    <w:name w:val="List No321"/>
    <w:uiPriority w:val="99"/>
    <w:semiHidden/>
    <w:unhideWhenUsed/>
    <w:rsid w:val="006A4515"/>
  </w:style>
  <w:style w:type="numbering" w:customStyle="1" w:styleId="ListNo421">
    <w:name w:val="List No421"/>
    <w:uiPriority w:val="99"/>
    <w:semiHidden/>
    <w:unhideWhenUsed/>
    <w:rsid w:val="006A4515"/>
  </w:style>
  <w:style w:type="numbering" w:customStyle="1" w:styleId="NoList11121">
    <w:name w:val="No List11121"/>
    <w:next w:val="NoList"/>
    <w:semiHidden/>
    <w:rsid w:val="006A4515"/>
  </w:style>
  <w:style w:type="numbering" w:customStyle="1" w:styleId="ListNo4111">
    <w:name w:val="List No4111"/>
    <w:uiPriority w:val="99"/>
    <w:semiHidden/>
    <w:unhideWhenUsed/>
    <w:rsid w:val="006A4515"/>
  </w:style>
  <w:style w:type="numbering" w:customStyle="1" w:styleId="ListNo3111">
    <w:name w:val="List No3111"/>
    <w:uiPriority w:val="99"/>
    <w:semiHidden/>
    <w:unhideWhenUsed/>
    <w:rsid w:val="006A4515"/>
  </w:style>
  <w:style w:type="numbering" w:customStyle="1" w:styleId="ListNo2111">
    <w:name w:val="List No2111"/>
    <w:uiPriority w:val="99"/>
    <w:semiHidden/>
    <w:unhideWhenUsed/>
    <w:rsid w:val="006A4515"/>
  </w:style>
  <w:style w:type="numbering" w:customStyle="1" w:styleId="ListNo1111">
    <w:name w:val="List No1111"/>
    <w:uiPriority w:val="99"/>
    <w:semiHidden/>
    <w:unhideWhenUsed/>
    <w:rsid w:val="006A4515"/>
  </w:style>
  <w:style w:type="numbering" w:customStyle="1" w:styleId="NoList211">
    <w:name w:val="No List211"/>
    <w:next w:val="NoList"/>
    <w:uiPriority w:val="99"/>
    <w:semiHidden/>
    <w:unhideWhenUsed/>
    <w:rsid w:val="006A4515"/>
  </w:style>
  <w:style w:type="numbering" w:customStyle="1" w:styleId="NoList311">
    <w:name w:val="No List311"/>
    <w:next w:val="NoList"/>
    <w:uiPriority w:val="99"/>
    <w:semiHidden/>
    <w:unhideWhenUsed/>
    <w:rsid w:val="006A4515"/>
  </w:style>
  <w:style w:type="numbering" w:customStyle="1" w:styleId="NoList1211">
    <w:name w:val="No List1211"/>
    <w:next w:val="NoList"/>
    <w:uiPriority w:val="99"/>
    <w:semiHidden/>
    <w:unhideWhenUsed/>
    <w:rsid w:val="006A4515"/>
  </w:style>
  <w:style w:type="numbering" w:customStyle="1" w:styleId="NoList411">
    <w:name w:val="No List411"/>
    <w:next w:val="NoList"/>
    <w:uiPriority w:val="99"/>
    <w:semiHidden/>
    <w:unhideWhenUsed/>
    <w:rsid w:val="006A4515"/>
  </w:style>
  <w:style w:type="numbering" w:customStyle="1" w:styleId="NoList1311">
    <w:name w:val="No List1311"/>
    <w:next w:val="NoList"/>
    <w:uiPriority w:val="99"/>
    <w:semiHidden/>
    <w:unhideWhenUsed/>
    <w:rsid w:val="006A4515"/>
  </w:style>
  <w:style w:type="numbering" w:customStyle="1" w:styleId="NoList511">
    <w:name w:val="No List511"/>
    <w:next w:val="NoList"/>
    <w:uiPriority w:val="99"/>
    <w:semiHidden/>
    <w:unhideWhenUsed/>
    <w:rsid w:val="006A4515"/>
  </w:style>
  <w:style w:type="numbering" w:customStyle="1" w:styleId="NoList1411">
    <w:name w:val="No List1411"/>
    <w:next w:val="NoList"/>
    <w:uiPriority w:val="99"/>
    <w:semiHidden/>
    <w:unhideWhenUsed/>
    <w:rsid w:val="006A4515"/>
  </w:style>
  <w:style w:type="numbering" w:customStyle="1" w:styleId="NoList611">
    <w:name w:val="No List611"/>
    <w:next w:val="NoList"/>
    <w:uiPriority w:val="99"/>
    <w:semiHidden/>
    <w:unhideWhenUsed/>
    <w:rsid w:val="006A4515"/>
  </w:style>
  <w:style w:type="numbering" w:customStyle="1" w:styleId="NoList1511">
    <w:name w:val="No List1511"/>
    <w:next w:val="NoList"/>
    <w:uiPriority w:val="99"/>
    <w:semiHidden/>
    <w:unhideWhenUsed/>
    <w:rsid w:val="006A4515"/>
  </w:style>
  <w:style w:type="numbering" w:customStyle="1" w:styleId="NoList81">
    <w:name w:val="No List81"/>
    <w:next w:val="NoList"/>
    <w:uiPriority w:val="99"/>
    <w:semiHidden/>
    <w:unhideWhenUsed/>
    <w:rsid w:val="006A4515"/>
  </w:style>
  <w:style w:type="numbering" w:customStyle="1" w:styleId="NoList91">
    <w:name w:val="No List91"/>
    <w:next w:val="NoList"/>
    <w:uiPriority w:val="99"/>
    <w:semiHidden/>
    <w:unhideWhenUsed/>
    <w:rsid w:val="006A4515"/>
  </w:style>
  <w:style w:type="numbering" w:customStyle="1" w:styleId="NoList171">
    <w:name w:val="No List171"/>
    <w:next w:val="NoList"/>
    <w:uiPriority w:val="99"/>
    <w:semiHidden/>
    <w:unhideWhenUsed/>
    <w:rsid w:val="006A4515"/>
  </w:style>
  <w:style w:type="numbering" w:customStyle="1" w:styleId="NoList1131">
    <w:name w:val="No List1131"/>
    <w:next w:val="NoList"/>
    <w:uiPriority w:val="99"/>
    <w:semiHidden/>
    <w:unhideWhenUsed/>
    <w:rsid w:val="006A4515"/>
  </w:style>
  <w:style w:type="numbering" w:customStyle="1" w:styleId="ListNo61">
    <w:name w:val="List No61"/>
    <w:uiPriority w:val="99"/>
    <w:semiHidden/>
    <w:unhideWhenUsed/>
    <w:rsid w:val="006A4515"/>
  </w:style>
  <w:style w:type="numbering" w:customStyle="1" w:styleId="ListNo131">
    <w:name w:val="List No131"/>
    <w:uiPriority w:val="99"/>
    <w:semiHidden/>
    <w:unhideWhenUsed/>
    <w:rsid w:val="006A4515"/>
  </w:style>
  <w:style w:type="numbering" w:customStyle="1" w:styleId="ListNo231">
    <w:name w:val="List No231"/>
    <w:uiPriority w:val="99"/>
    <w:semiHidden/>
    <w:unhideWhenUsed/>
    <w:rsid w:val="006A4515"/>
  </w:style>
  <w:style w:type="numbering" w:customStyle="1" w:styleId="ListNo331">
    <w:name w:val="List No331"/>
    <w:uiPriority w:val="99"/>
    <w:semiHidden/>
    <w:unhideWhenUsed/>
    <w:rsid w:val="006A4515"/>
  </w:style>
  <w:style w:type="numbering" w:customStyle="1" w:styleId="ListNo431">
    <w:name w:val="List No431"/>
    <w:uiPriority w:val="99"/>
    <w:semiHidden/>
    <w:unhideWhenUsed/>
    <w:rsid w:val="006A4515"/>
  </w:style>
  <w:style w:type="numbering" w:customStyle="1" w:styleId="NoList11131">
    <w:name w:val="No List11131"/>
    <w:next w:val="NoList"/>
    <w:semiHidden/>
    <w:rsid w:val="006A4515"/>
  </w:style>
  <w:style w:type="numbering" w:customStyle="1" w:styleId="ListNo4121">
    <w:name w:val="List No4121"/>
    <w:uiPriority w:val="99"/>
    <w:semiHidden/>
    <w:unhideWhenUsed/>
    <w:rsid w:val="006A4515"/>
  </w:style>
  <w:style w:type="numbering" w:customStyle="1" w:styleId="ListNo3121">
    <w:name w:val="List No3121"/>
    <w:uiPriority w:val="99"/>
    <w:semiHidden/>
    <w:unhideWhenUsed/>
    <w:rsid w:val="006A4515"/>
  </w:style>
  <w:style w:type="numbering" w:customStyle="1" w:styleId="ListNo2121">
    <w:name w:val="List No2121"/>
    <w:uiPriority w:val="99"/>
    <w:semiHidden/>
    <w:unhideWhenUsed/>
    <w:rsid w:val="006A4515"/>
  </w:style>
  <w:style w:type="numbering" w:customStyle="1" w:styleId="ListNo1121">
    <w:name w:val="List No1121"/>
    <w:uiPriority w:val="99"/>
    <w:semiHidden/>
    <w:unhideWhenUsed/>
    <w:rsid w:val="006A4515"/>
  </w:style>
  <w:style w:type="numbering" w:customStyle="1" w:styleId="NoList221">
    <w:name w:val="No List221"/>
    <w:next w:val="NoList"/>
    <w:uiPriority w:val="99"/>
    <w:semiHidden/>
    <w:unhideWhenUsed/>
    <w:rsid w:val="006A4515"/>
  </w:style>
  <w:style w:type="numbering" w:customStyle="1" w:styleId="NoList321">
    <w:name w:val="No List321"/>
    <w:next w:val="NoList"/>
    <w:uiPriority w:val="99"/>
    <w:semiHidden/>
    <w:unhideWhenUsed/>
    <w:rsid w:val="006A4515"/>
  </w:style>
  <w:style w:type="numbering" w:customStyle="1" w:styleId="NoList1221">
    <w:name w:val="No List1221"/>
    <w:next w:val="NoList"/>
    <w:uiPriority w:val="99"/>
    <w:semiHidden/>
    <w:unhideWhenUsed/>
    <w:rsid w:val="006A4515"/>
  </w:style>
  <w:style w:type="numbering" w:customStyle="1" w:styleId="NoList421">
    <w:name w:val="No List421"/>
    <w:next w:val="NoList"/>
    <w:uiPriority w:val="99"/>
    <w:semiHidden/>
    <w:unhideWhenUsed/>
    <w:rsid w:val="006A4515"/>
  </w:style>
  <w:style w:type="numbering" w:customStyle="1" w:styleId="NoList1321">
    <w:name w:val="No List1321"/>
    <w:next w:val="NoList"/>
    <w:uiPriority w:val="99"/>
    <w:semiHidden/>
    <w:unhideWhenUsed/>
    <w:rsid w:val="006A4515"/>
  </w:style>
  <w:style w:type="numbering" w:customStyle="1" w:styleId="NoList521">
    <w:name w:val="No List521"/>
    <w:next w:val="NoList"/>
    <w:uiPriority w:val="99"/>
    <w:semiHidden/>
    <w:unhideWhenUsed/>
    <w:rsid w:val="006A4515"/>
  </w:style>
  <w:style w:type="numbering" w:customStyle="1" w:styleId="NoList1421">
    <w:name w:val="No List1421"/>
    <w:next w:val="NoList"/>
    <w:uiPriority w:val="99"/>
    <w:semiHidden/>
    <w:unhideWhenUsed/>
    <w:rsid w:val="006A4515"/>
  </w:style>
  <w:style w:type="numbering" w:customStyle="1" w:styleId="NoList621">
    <w:name w:val="No List621"/>
    <w:next w:val="NoList"/>
    <w:uiPriority w:val="99"/>
    <w:semiHidden/>
    <w:unhideWhenUsed/>
    <w:rsid w:val="006A4515"/>
  </w:style>
  <w:style w:type="numbering" w:customStyle="1" w:styleId="NoList1521">
    <w:name w:val="No List1521"/>
    <w:next w:val="NoList"/>
    <w:uiPriority w:val="99"/>
    <w:semiHidden/>
    <w:unhideWhenUsed/>
    <w:rsid w:val="006A4515"/>
  </w:style>
  <w:style w:type="numbering" w:customStyle="1" w:styleId="NoList19">
    <w:name w:val="No List19"/>
    <w:next w:val="NoList"/>
    <w:uiPriority w:val="99"/>
    <w:semiHidden/>
    <w:unhideWhenUsed/>
    <w:rsid w:val="00EC5B2F"/>
  </w:style>
  <w:style w:type="numbering" w:customStyle="1" w:styleId="NoList110">
    <w:name w:val="No List110"/>
    <w:next w:val="NoList"/>
    <w:uiPriority w:val="99"/>
    <w:semiHidden/>
    <w:unhideWhenUsed/>
    <w:rsid w:val="00EC5B2F"/>
  </w:style>
  <w:style w:type="numbering" w:customStyle="1" w:styleId="NoList115">
    <w:name w:val="No List115"/>
    <w:next w:val="NoList"/>
    <w:uiPriority w:val="99"/>
    <w:semiHidden/>
    <w:unhideWhenUsed/>
    <w:rsid w:val="00EC5B2F"/>
  </w:style>
  <w:style w:type="numbering" w:customStyle="1" w:styleId="NoList1115">
    <w:name w:val="No List1115"/>
    <w:next w:val="NoList"/>
    <w:uiPriority w:val="99"/>
    <w:semiHidden/>
    <w:unhideWhenUsed/>
    <w:rsid w:val="00EC5B2F"/>
  </w:style>
  <w:style w:type="numbering" w:customStyle="1" w:styleId="NoList11113">
    <w:name w:val="No List11113"/>
    <w:next w:val="NoList"/>
    <w:uiPriority w:val="99"/>
    <w:semiHidden/>
    <w:unhideWhenUsed/>
    <w:rsid w:val="00EC5B2F"/>
  </w:style>
  <w:style w:type="numbering" w:customStyle="1" w:styleId="NoList111112">
    <w:name w:val="No List111112"/>
    <w:next w:val="NoList"/>
    <w:uiPriority w:val="99"/>
    <w:semiHidden/>
    <w:unhideWhenUsed/>
    <w:rsid w:val="00EC5B2F"/>
  </w:style>
  <w:style w:type="numbering" w:customStyle="1" w:styleId="ListNo8">
    <w:name w:val="List No8"/>
    <w:uiPriority w:val="99"/>
    <w:semiHidden/>
    <w:unhideWhenUsed/>
    <w:rsid w:val="00EC5B2F"/>
  </w:style>
  <w:style w:type="numbering" w:customStyle="1" w:styleId="ListNo15">
    <w:name w:val="List No15"/>
    <w:uiPriority w:val="99"/>
    <w:semiHidden/>
    <w:unhideWhenUsed/>
    <w:rsid w:val="00EC5B2F"/>
  </w:style>
  <w:style w:type="numbering" w:customStyle="1" w:styleId="ListNo25">
    <w:name w:val="List No25"/>
    <w:uiPriority w:val="99"/>
    <w:semiHidden/>
    <w:unhideWhenUsed/>
    <w:rsid w:val="00EC5B2F"/>
  </w:style>
  <w:style w:type="numbering" w:customStyle="1" w:styleId="ListNo35">
    <w:name w:val="List No35"/>
    <w:uiPriority w:val="99"/>
    <w:semiHidden/>
    <w:unhideWhenUsed/>
    <w:rsid w:val="00EC5B2F"/>
  </w:style>
  <w:style w:type="numbering" w:customStyle="1" w:styleId="ListNo45">
    <w:name w:val="List No45"/>
    <w:uiPriority w:val="99"/>
    <w:semiHidden/>
    <w:unhideWhenUsed/>
    <w:rsid w:val="00EC5B2F"/>
  </w:style>
  <w:style w:type="numbering" w:customStyle="1" w:styleId="NoList1111112">
    <w:name w:val="No List1111112"/>
    <w:next w:val="NoList"/>
    <w:semiHidden/>
    <w:rsid w:val="00EC5B2F"/>
  </w:style>
  <w:style w:type="numbering" w:customStyle="1" w:styleId="ListNo414">
    <w:name w:val="List No414"/>
    <w:uiPriority w:val="99"/>
    <w:semiHidden/>
    <w:unhideWhenUsed/>
    <w:rsid w:val="00EC5B2F"/>
  </w:style>
  <w:style w:type="numbering" w:customStyle="1" w:styleId="ListNo314">
    <w:name w:val="List No314"/>
    <w:uiPriority w:val="99"/>
    <w:semiHidden/>
    <w:unhideWhenUsed/>
    <w:rsid w:val="00EC5B2F"/>
  </w:style>
  <w:style w:type="numbering" w:customStyle="1" w:styleId="ListNo214">
    <w:name w:val="List No214"/>
    <w:uiPriority w:val="99"/>
    <w:semiHidden/>
    <w:unhideWhenUsed/>
    <w:rsid w:val="00EC5B2F"/>
  </w:style>
  <w:style w:type="numbering" w:customStyle="1" w:styleId="ListNo114">
    <w:name w:val="List No114"/>
    <w:uiPriority w:val="99"/>
    <w:semiHidden/>
    <w:unhideWhenUsed/>
    <w:rsid w:val="00EC5B2F"/>
  </w:style>
  <w:style w:type="numbering" w:customStyle="1" w:styleId="NoList24">
    <w:name w:val="No List24"/>
    <w:next w:val="NoList"/>
    <w:uiPriority w:val="99"/>
    <w:semiHidden/>
    <w:unhideWhenUsed/>
    <w:rsid w:val="00EC5B2F"/>
  </w:style>
  <w:style w:type="numbering" w:customStyle="1" w:styleId="NoList34">
    <w:name w:val="No List34"/>
    <w:next w:val="NoList"/>
    <w:uiPriority w:val="99"/>
    <w:semiHidden/>
    <w:unhideWhenUsed/>
    <w:rsid w:val="00EC5B2F"/>
  </w:style>
  <w:style w:type="numbering" w:customStyle="1" w:styleId="NoList124">
    <w:name w:val="No List124"/>
    <w:next w:val="NoList"/>
    <w:uiPriority w:val="99"/>
    <w:semiHidden/>
    <w:unhideWhenUsed/>
    <w:rsid w:val="00EC5B2F"/>
  </w:style>
  <w:style w:type="numbering" w:customStyle="1" w:styleId="NoList44">
    <w:name w:val="No List44"/>
    <w:next w:val="NoList"/>
    <w:uiPriority w:val="99"/>
    <w:semiHidden/>
    <w:unhideWhenUsed/>
    <w:rsid w:val="00EC5B2F"/>
  </w:style>
  <w:style w:type="numbering" w:customStyle="1" w:styleId="NoList134">
    <w:name w:val="No List134"/>
    <w:next w:val="NoList"/>
    <w:uiPriority w:val="99"/>
    <w:semiHidden/>
    <w:unhideWhenUsed/>
    <w:rsid w:val="00EC5B2F"/>
  </w:style>
  <w:style w:type="numbering" w:customStyle="1" w:styleId="NoList54">
    <w:name w:val="No List54"/>
    <w:next w:val="NoList"/>
    <w:uiPriority w:val="99"/>
    <w:semiHidden/>
    <w:unhideWhenUsed/>
    <w:rsid w:val="00EC5B2F"/>
  </w:style>
  <w:style w:type="numbering" w:customStyle="1" w:styleId="NoList144">
    <w:name w:val="No List144"/>
    <w:next w:val="NoList"/>
    <w:uiPriority w:val="99"/>
    <w:semiHidden/>
    <w:unhideWhenUsed/>
    <w:rsid w:val="00EC5B2F"/>
  </w:style>
  <w:style w:type="numbering" w:customStyle="1" w:styleId="NoList64">
    <w:name w:val="No List64"/>
    <w:next w:val="NoList"/>
    <w:uiPriority w:val="99"/>
    <w:semiHidden/>
    <w:unhideWhenUsed/>
    <w:rsid w:val="00EC5B2F"/>
  </w:style>
  <w:style w:type="numbering" w:customStyle="1" w:styleId="NoList154">
    <w:name w:val="No List154"/>
    <w:next w:val="NoList"/>
    <w:uiPriority w:val="99"/>
    <w:semiHidden/>
    <w:unhideWhenUsed/>
    <w:rsid w:val="00EC5B2F"/>
  </w:style>
  <w:style w:type="numbering" w:customStyle="1" w:styleId="NoList72">
    <w:name w:val="No List72"/>
    <w:next w:val="NoList"/>
    <w:uiPriority w:val="99"/>
    <w:semiHidden/>
    <w:unhideWhenUsed/>
    <w:rsid w:val="00EC5B2F"/>
  </w:style>
  <w:style w:type="numbering" w:customStyle="1" w:styleId="NoList162">
    <w:name w:val="No List162"/>
    <w:next w:val="NoList"/>
    <w:uiPriority w:val="99"/>
    <w:semiHidden/>
    <w:unhideWhenUsed/>
    <w:rsid w:val="00EC5B2F"/>
  </w:style>
  <w:style w:type="numbering" w:customStyle="1" w:styleId="NoList1122">
    <w:name w:val="No List1122"/>
    <w:next w:val="NoList"/>
    <w:uiPriority w:val="99"/>
    <w:semiHidden/>
    <w:unhideWhenUsed/>
    <w:rsid w:val="00EC5B2F"/>
  </w:style>
  <w:style w:type="numbering" w:customStyle="1" w:styleId="ListNo52">
    <w:name w:val="List No52"/>
    <w:uiPriority w:val="99"/>
    <w:semiHidden/>
    <w:unhideWhenUsed/>
    <w:rsid w:val="00EC5B2F"/>
  </w:style>
  <w:style w:type="numbering" w:customStyle="1" w:styleId="ListNo122">
    <w:name w:val="List No122"/>
    <w:uiPriority w:val="99"/>
    <w:semiHidden/>
    <w:unhideWhenUsed/>
    <w:rsid w:val="00EC5B2F"/>
  </w:style>
  <w:style w:type="numbering" w:customStyle="1" w:styleId="ListNo222">
    <w:name w:val="List No222"/>
    <w:uiPriority w:val="99"/>
    <w:semiHidden/>
    <w:unhideWhenUsed/>
    <w:rsid w:val="00EC5B2F"/>
  </w:style>
  <w:style w:type="numbering" w:customStyle="1" w:styleId="ListNo322">
    <w:name w:val="List No322"/>
    <w:uiPriority w:val="99"/>
    <w:semiHidden/>
    <w:unhideWhenUsed/>
    <w:rsid w:val="00EC5B2F"/>
  </w:style>
  <w:style w:type="numbering" w:customStyle="1" w:styleId="ListNo422">
    <w:name w:val="List No422"/>
    <w:uiPriority w:val="99"/>
    <w:semiHidden/>
    <w:unhideWhenUsed/>
    <w:rsid w:val="00EC5B2F"/>
  </w:style>
  <w:style w:type="numbering" w:customStyle="1" w:styleId="NoList11122">
    <w:name w:val="No List11122"/>
    <w:next w:val="NoList"/>
    <w:semiHidden/>
    <w:rsid w:val="00EC5B2F"/>
  </w:style>
  <w:style w:type="numbering" w:customStyle="1" w:styleId="ListNo4112">
    <w:name w:val="List No4112"/>
    <w:uiPriority w:val="99"/>
    <w:semiHidden/>
    <w:unhideWhenUsed/>
    <w:rsid w:val="00EC5B2F"/>
  </w:style>
  <w:style w:type="numbering" w:customStyle="1" w:styleId="ListNo3112">
    <w:name w:val="List No3112"/>
    <w:uiPriority w:val="99"/>
    <w:semiHidden/>
    <w:unhideWhenUsed/>
    <w:rsid w:val="00EC5B2F"/>
  </w:style>
  <w:style w:type="numbering" w:customStyle="1" w:styleId="ListNo2112">
    <w:name w:val="List No2112"/>
    <w:uiPriority w:val="99"/>
    <w:semiHidden/>
    <w:unhideWhenUsed/>
    <w:rsid w:val="00EC5B2F"/>
  </w:style>
  <w:style w:type="numbering" w:customStyle="1" w:styleId="ListNo1112">
    <w:name w:val="List No1112"/>
    <w:uiPriority w:val="99"/>
    <w:semiHidden/>
    <w:unhideWhenUsed/>
    <w:rsid w:val="00EC5B2F"/>
  </w:style>
  <w:style w:type="numbering" w:customStyle="1" w:styleId="NoList212">
    <w:name w:val="No List212"/>
    <w:next w:val="NoList"/>
    <w:uiPriority w:val="99"/>
    <w:semiHidden/>
    <w:unhideWhenUsed/>
    <w:rsid w:val="00EC5B2F"/>
  </w:style>
  <w:style w:type="numbering" w:customStyle="1" w:styleId="NoList312">
    <w:name w:val="No List312"/>
    <w:next w:val="NoList"/>
    <w:uiPriority w:val="99"/>
    <w:semiHidden/>
    <w:unhideWhenUsed/>
    <w:rsid w:val="00EC5B2F"/>
  </w:style>
  <w:style w:type="numbering" w:customStyle="1" w:styleId="NoList1212">
    <w:name w:val="No List1212"/>
    <w:next w:val="NoList"/>
    <w:uiPriority w:val="99"/>
    <w:semiHidden/>
    <w:unhideWhenUsed/>
    <w:rsid w:val="00EC5B2F"/>
  </w:style>
  <w:style w:type="numbering" w:customStyle="1" w:styleId="NoList412">
    <w:name w:val="No List412"/>
    <w:next w:val="NoList"/>
    <w:uiPriority w:val="99"/>
    <w:semiHidden/>
    <w:unhideWhenUsed/>
    <w:rsid w:val="00EC5B2F"/>
  </w:style>
  <w:style w:type="numbering" w:customStyle="1" w:styleId="NoList1312">
    <w:name w:val="No List1312"/>
    <w:next w:val="NoList"/>
    <w:uiPriority w:val="99"/>
    <w:semiHidden/>
    <w:unhideWhenUsed/>
    <w:rsid w:val="00EC5B2F"/>
  </w:style>
  <w:style w:type="numbering" w:customStyle="1" w:styleId="NoList512">
    <w:name w:val="No List512"/>
    <w:next w:val="NoList"/>
    <w:uiPriority w:val="99"/>
    <w:semiHidden/>
    <w:unhideWhenUsed/>
    <w:rsid w:val="00EC5B2F"/>
  </w:style>
  <w:style w:type="numbering" w:customStyle="1" w:styleId="NoList1412">
    <w:name w:val="No List1412"/>
    <w:next w:val="NoList"/>
    <w:uiPriority w:val="99"/>
    <w:semiHidden/>
    <w:unhideWhenUsed/>
    <w:rsid w:val="00EC5B2F"/>
  </w:style>
  <w:style w:type="numbering" w:customStyle="1" w:styleId="NoList612">
    <w:name w:val="No List612"/>
    <w:next w:val="NoList"/>
    <w:uiPriority w:val="99"/>
    <w:semiHidden/>
    <w:unhideWhenUsed/>
    <w:rsid w:val="00EC5B2F"/>
  </w:style>
  <w:style w:type="numbering" w:customStyle="1" w:styleId="NoList1512">
    <w:name w:val="No List1512"/>
    <w:next w:val="NoList"/>
    <w:uiPriority w:val="99"/>
    <w:semiHidden/>
    <w:unhideWhenUsed/>
    <w:rsid w:val="00EC5B2F"/>
  </w:style>
  <w:style w:type="numbering" w:customStyle="1" w:styleId="NoList82">
    <w:name w:val="No List82"/>
    <w:next w:val="NoList"/>
    <w:uiPriority w:val="99"/>
    <w:semiHidden/>
    <w:unhideWhenUsed/>
    <w:rsid w:val="00EC5B2F"/>
  </w:style>
  <w:style w:type="numbering" w:customStyle="1" w:styleId="NoList92">
    <w:name w:val="No List92"/>
    <w:next w:val="NoList"/>
    <w:uiPriority w:val="99"/>
    <w:semiHidden/>
    <w:unhideWhenUsed/>
    <w:rsid w:val="00EC5B2F"/>
  </w:style>
  <w:style w:type="numbering" w:customStyle="1" w:styleId="NoList172">
    <w:name w:val="No List172"/>
    <w:next w:val="NoList"/>
    <w:uiPriority w:val="99"/>
    <w:semiHidden/>
    <w:unhideWhenUsed/>
    <w:rsid w:val="00EC5B2F"/>
  </w:style>
  <w:style w:type="numbering" w:customStyle="1" w:styleId="NoList1132">
    <w:name w:val="No List1132"/>
    <w:next w:val="NoList"/>
    <w:uiPriority w:val="99"/>
    <w:semiHidden/>
    <w:unhideWhenUsed/>
    <w:rsid w:val="00EC5B2F"/>
  </w:style>
  <w:style w:type="numbering" w:customStyle="1" w:styleId="ListNo62">
    <w:name w:val="List No62"/>
    <w:uiPriority w:val="99"/>
    <w:semiHidden/>
    <w:unhideWhenUsed/>
    <w:rsid w:val="00EC5B2F"/>
  </w:style>
  <w:style w:type="numbering" w:customStyle="1" w:styleId="ListNo132">
    <w:name w:val="List No132"/>
    <w:uiPriority w:val="99"/>
    <w:semiHidden/>
    <w:unhideWhenUsed/>
    <w:rsid w:val="00EC5B2F"/>
  </w:style>
  <w:style w:type="numbering" w:customStyle="1" w:styleId="ListNo232">
    <w:name w:val="List No232"/>
    <w:uiPriority w:val="99"/>
    <w:semiHidden/>
    <w:unhideWhenUsed/>
    <w:rsid w:val="00EC5B2F"/>
  </w:style>
  <w:style w:type="numbering" w:customStyle="1" w:styleId="ListNo332">
    <w:name w:val="List No332"/>
    <w:uiPriority w:val="99"/>
    <w:semiHidden/>
    <w:unhideWhenUsed/>
    <w:rsid w:val="00EC5B2F"/>
  </w:style>
  <w:style w:type="numbering" w:customStyle="1" w:styleId="ListNo432">
    <w:name w:val="List No432"/>
    <w:uiPriority w:val="99"/>
    <w:semiHidden/>
    <w:unhideWhenUsed/>
    <w:rsid w:val="00EC5B2F"/>
  </w:style>
  <w:style w:type="numbering" w:customStyle="1" w:styleId="NoList11132">
    <w:name w:val="No List11132"/>
    <w:next w:val="NoList"/>
    <w:semiHidden/>
    <w:rsid w:val="00EC5B2F"/>
  </w:style>
  <w:style w:type="numbering" w:customStyle="1" w:styleId="ListNo4122">
    <w:name w:val="List No4122"/>
    <w:uiPriority w:val="99"/>
    <w:semiHidden/>
    <w:unhideWhenUsed/>
    <w:rsid w:val="00EC5B2F"/>
  </w:style>
  <w:style w:type="numbering" w:customStyle="1" w:styleId="ListNo3122">
    <w:name w:val="List No3122"/>
    <w:uiPriority w:val="99"/>
    <w:semiHidden/>
    <w:unhideWhenUsed/>
    <w:rsid w:val="00EC5B2F"/>
  </w:style>
  <w:style w:type="numbering" w:customStyle="1" w:styleId="ListNo2122">
    <w:name w:val="List No2122"/>
    <w:uiPriority w:val="99"/>
    <w:semiHidden/>
    <w:unhideWhenUsed/>
    <w:rsid w:val="00EC5B2F"/>
  </w:style>
  <w:style w:type="numbering" w:customStyle="1" w:styleId="ListNo1122">
    <w:name w:val="List No1122"/>
    <w:uiPriority w:val="99"/>
    <w:semiHidden/>
    <w:unhideWhenUsed/>
    <w:rsid w:val="00EC5B2F"/>
  </w:style>
  <w:style w:type="numbering" w:customStyle="1" w:styleId="NoList222">
    <w:name w:val="No List222"/>
    <w:next w:val="NoList"/>
    <w:uiPriority w:val="99"/>
    <w:semiHidden/>
    <w:unhideWhenUsed/>
    <w:rsid w:val="00EC5B2F"/>
  </w:style>
  <w:style w:type="numbering" w:customStyle="1" w:styleId="NoList322">
    <w:name w:val="No List322"/>
    <w:next w:val="NoList"/>
    <w:uiPriority w:val="99"/>
    <w:semiHidden/>
    <w:unhideWhenUsed/>
    <w:rsid w:val="00EC5B2F"/>
  </w:style>
  <w:style w:type="numbering" w:customStyle="1" w:styleId="NoList1222">
    <w:name w:val="No List1222"/>
    <w:next w:val="NoList"/>
    <w:uiPriority w:val="99"/>
    <w:semiHidden/>
    <w:unhideWhenUsed/>
    <w:rsid w:val="00EC5B2F"/>
  </w:style>
  <w:style w:type="numbering" w:customStyle="1" w:styleId="NoList422">
    <w:name w:val="No List422"/>
    <w:next w:val="NoList"/>
    <w:uiPriority w:val="99"/>
    <w:semiHidden/>
    <w:unhideWhenUsed/>
    <w:rsid w:val="00EC5B2F"/>
  </w:style>
  <w:style w:type="numbering" w:customStyle="1" w:styleId="NoList1322">
    <w:name w:val="No List1322"/>
    <w:next w:val="NoList"/>
    <w:uiPriority w:val="99"/>
    <w:semiHidden/>
    <w:unhideWhenUsed/>
    <w:rsid w:val="00EC5B2F"/>
  </w:style>
  <w:style w:type="numbering" w:customStyle="1" w:styleId="NoList522">
    <w:name w:val="No List522"/>
    <w:next w:val="NoList"/>
    <w:uiPriority w:val="99"/>
    <w:semiHidden/>
    <w:unhideWhenUsed/>
    <w:rsid w:val="00EC5B2F"/>
  </w:style>
  <w:style w:type="numbering" w:customStyle="1" w:styleId="NoList1422">
    <w:name w:val="No List1422"/>
    <w:next w:val="NoList"/>
    <w:uiPriority w:val="99"/>
    <w:semiHidden/>
    <w:unhideWhenUsed/>
    <w:rsid w:val="00EC5B2F"/>
  </w:style>
  <w:style w:type="numbering" w:customStyle="1" w:styleId="NoList622">
    <w:name w:val="No List622"/>
    <w:next w:val="NoList"/>
    <w:uiPriority w:val="99"/>
    <w:semiHidden/>
    <w:unhideWhenUsed/>
    <w:rsid w:val="00EC5B2F"/>
  </w:style>
  <w:style w:type="numbering" w:customStyle="1" w:styleId="NoList1522">
    <w:name w:val="No List1522"/>
    <w:next w:val="NoList"/>
    <w:uiPriority w:val="99"/>
    <w:semiHidden/>
    <w:unhideWhenUsed/>
    <w:rsid w:val="00EC5B2F"/>
  </w:style>
  <w:style w:type="numbering" w:customStyle="1" w:styleId="NoList20">
    <w:name w:val="No List20"/>
    <w:next w:val="NoList"/>
    <w:uiPriority w:val="99"/>
    <w:semiHidden/>
    <w:unhideWhenUsed/>
    <w:rsid w:val="00E71992"/>
  </w:style>
  <w:style w:type="numbering" w:customStyle="1" w:styleId="NoList116">
    <w:name w:val="No List116"/>
    <w:next w:val="NoList"/>
    <w:uiPriority w:val="99"/>
    <w:semiHidden/>
    <w:unhideWhenUsed/>
    <w:rsid w:val="00E71992"/>
  </w:style>
  <w:style w:type="numbering" w:customStyle="1" w:styleId="NoList117">
    <w:name w:val="No List117"/>
    <w:next w:val="NoList"/>
    <w:uiPriority w:val="99"/>
    <w:semiHidden/>
    <w:unhideWhenUsed/>
    <w:rsid w:val="00E71992"/>
  </w:style>
  <w:style w:type="numbering" w:customStyle="1" w:styleId="NoList1116">
    <w:name w:val="No List1116"/>
    <w:next w:val="NoList"/>
    <w:uiPriority w:val="99"/>
    <w:semiHidden/>
    <w:unhideWhenUsed/>
    <w:rsid w:val="00E71992"/>
  </w:style>
  <w:style w:type="numbering" w:customStyle="1" w:styleId="NoList11114">
    <w:name w:val="No List11114"/>
    <w:next w:val="NoList"/>
    <w:uiPriority w:val="99"/>
    <w:semiHidden/>
    <w:unhideWhenUsed/>
    <w:rsid w:val="00E71992"/>
  </w:style>
  <w:style w:type="numbering" w:customStyle="1" w:styleId="NoList111113">
    <w:name w:val="No List111113"/>
    <w:next w:val="NoList"/>
    <w:uiPriority w:val="99"/>
    <w:semiHidden/>
    <w:unhideWhenUsed/>
    <w:rsid w:val="00E71992"/>
  </w:style>
  <w:style w:type="numbering" w:customStyle="1" w:styleId="ListNo9">
    <w:name w:val="List No9"/>
    <w:uiPriority w:val="99"/>
    <w:semiHidden/>
    <w:unhideWhenUsed/>
    <w:rsid w:val="00E71992"/>
  </w:style>
  <w:style w:type="numbering" w:customStyle="1" w:styleId="ListNo16">
    <w:name w:val="List No16"/>
    <w:uiPriority w:val="99"/>
    <w:semiHidden/>
    <w:unhideWhenUsed/>
    <w:rsid w:val="00E71992"/>
  </w:style>
  <w:style w:type="numbering" w:customStyle="1" w:styleId="ListNo26">
    <w:name w:val="List No26"/>
    <w:uiPriority w:val="99"/>
    <w:semiHidden/>
    <w:unhideWhenUsed/>
    <w:rsid w:val="00E71992"/>
  </w:style>
  <w:style w:type="numbering" w:customStyle="1" w:styleId="ListNo36">
    <w:name w:val="List No36"/>
    <w:uiPriority w:val="99"/>
    <w:semiHidden/>
    <w:unhideWhenUsed/>
    <w:rsid w:val="00E71992"/>
  </w:style>
  <w:style w:type="numbering" w:customStyle="1" w:styleId="ListNo46">
    <w:name w:val="List No46"/>
    <w:uiPriority w:val="99"/>
    <w:semiHidden/>
    <w:unhideWhenUsed/>
    <w:rsid w:val="00E71992"/>
  </w:style>
  <w:style w:type="numbering" w:customStyle="1" w:styleId="NoList1111113">
    <w:name w:val="No List1111113"/>
    <w:next w:val="NoList"/>
    <w:semiHidden/>
    <w:rsid w:val="00E71992"/>
  </w:style>
  <w:style w:type="numbering" w:customStyle="1" w:styleId="ListNo415">
    <w:name w:val="List No415"/>
    <w:uiPriority w:val="99"/>
    <w:semiHidden/>
    <w:unhideWhenUsed/>
    <w:rsid w:val="00E71992"/>
  </w:style>
  <w:style w:type="numbering" w:customStyle="1" w:styleId="ListNo315">
    <w:name w:val="List No315"/>
    <w:uiPriority w:val="99"/>
    <w:semiHidden/>
    <w:unhideWhenUsed/>
    <w:rsid w:val="00E71992"/>
  </w:style>
  <w:style w:type="numbering" w:customStyle="1" w:styleId="ListNo215">
    <w:name w:val="List No215"/>
    <w:uiPriority w:val="99"/>
    <w:semiHidden/>
    <w:unhideWhenUsed/>
    <w:rsid w:val="00E71992"/>
  </w:style>
  <w:style w:type="numbering" w:customStyle="1" w:styleId="ListNo115">
    <w:name w:val="List No115"/>
    <w:uiPriority w:val="99"/>
    <w:semiHidden/>
    <w:unhideWhenUsed/>
    <w:rsid w:val="00E71992"/>
  </w:style>
  <w:style w:type="numbering" w:customStyle="1" w:styleId="NoList25">
    <w:name w:val="No List25"/>
    <w:next w:val="NoList"/>
    <w:uiPriority w:val="99"/>
    <w:semiHidden/>
    <w:unhideWhenUsed/>
    <w:rsid w:val="00E71992"/>
  </w:style>
  <w:style w:type="numbering" w:customStyle="1" w:styleId="NoList35">
    <w:name w:val="No List35"/>
    <w:next w:val="NoList"/>
    <w:uiPriority w:val="99"/>
    <w:semiHidden/>
    <w:unhideWhenUsed/>
    <w:rsid w:val="00E71992"/>
  </w:style>
  <w:style w:type="numbering" w:customStyle="1" w:styleId="NoList125">
    <w:name w:val="No List125"/>
    <w:next w:val="NoList"/>
    <w:uiPriority w:val="99"/>
    <w:semiHidden/>
    <w:unhideWhenUsed/>
    <w:rsid w:val="00E71992"/>
  </w:style>
  <w:style w:type="numbering" w:customStyle="1" w:styleId="NoList45">
    <w:name w:val="No List45"/>
    <w:next w:val="NoList"/>
    <w:uiPriority w:val="99"/>
    <w:semiHidden/>
    <w:unhideWhenUsed/>
    <w:rsid w:val="00E71992"/>
  </w:style>
  <w:style w:type="numbering" w:customStyle="1" w:styleId="NoList135">
    <w:name w:val="No List135"/>
    <w:next w:val="NoList"/>
    <w:uiPriority w:val="99"/>
    <w:semiHidden/>
    <w:unhideWhenUsed/>
    <w:rsid w:val="00E71992"/>
  </w:style>
  <w:style w:type="numbering" w:customStyle="1" w:styleId="NoList55">
    <w:name w:val="No List55"/>
    <w:next w:val="NoList"/>
    <w:uiPriority w:val="99"/>
    <w:semiHidden/>
    <w:unhideWhenUsed/>
    <w:rsid w:val="00E71992"/>
  </w:style>
  <w:style w:type="numbering" w:customStyle="1" w:styleId="NoList145">
    <w:name w:val="No List145"/>
    <w:next w:val="NoList"/>
    <w:uiPriority w:val="99"/>
    <w:semiHidden/>
    <w:unhideWhenUsed/>
    <w:rsid w:val="00E71992"/>
  </w:style>
  <w:style w:type="numbering" w:customStyle="1" w:styleId="NoList65">
    <w:name w:val="No List65"/>
    <w:next w:val="NoList"/>
    <w:uiPriority w:val="99"/>
    <w:semiHidden/>
    <w:unhideWhenUsed/>
    <w:rsid w:val="00E71992"/>
  </w:style>
  <w:style w:type="numbering" w:customStyle="1" w:styleId="NoList155">
    <w:name w:val="No List155"/>
    <w:next w:val="NoList"/>
    <w:uiPriority w:val="99"/>
    <w:semiHidden/>
    <w:unhideWhenUsed/>
    <w:rsid w:val="00E71992"/>
  </w:style>
  <w:style w:type="numbering" w:customStyle="1" w:styleId="NoList73">
    <w:name w:val="No List73"/>
    <w:next w:val="NoList"/>
    <w:uiPriority w:val="99"/>
    <w:semiHidden/>
    <w:unhideWhenUsed/>
    <w:rsid w:val="00E71992"/>
  </w:style>
  <w:style w:type="numbering" w:customStyle="1" w:styleId="NoList163">
    <w:name w:val="No List163"/>
    <w:next w:val="NoList"/>
    <w:uiPriority w:val="99"/>
    <w:semiHidden/>
    <w:unhideWhenUsed/>
    <w:rsid w:val="00E71992"/>
  </w:style>
  <w:style w:type="numbering" w:customStyle="1" w:styleId="NoList1123">
    <w:name w:val="No List1123"/>
    <w:next w:val="NoList"/>
    <w:uiPriority w:val="99"/>
    <w:semiHidden/>
    <w:unhideWhenUsed/>
    <w:rsid w:val="00E71992"/>
  </w:style>
  <w:style w:type="numbering" w:customStyle="1" w:styleId="ListNo53">
    <w:name w:val="List No53"/>
    <w:uiPriority w:val="99"/>
    <w:semiHidden/>
    <w:unhideWhenUsed/>
    <w:rsid w:val="00E71992"/>
  </w:style>
  <w:style w:type="numbering" w:customStyle="1" w:styleId="ListNo123">
    <w:name w:val="List No123"/>
    <w:uiPriority w:val="99"/>
    <w:semiHidden/>
    <w:unhideWhenUsed/>
    <w:rsid w:val="00E71992"/>
  </w:style>
  <w:style w:type="numbering" w:customStyle="1" w:styleId="ListNo223">
    <w:name w:val="List No223"/>
    <w:uiPriority w:val="99"/>
    <w:semiHidden/>
    <w:unhideWhenUsed/>
    <w:rsid w:val="00E71992"/>
  </w:style>
  <w:style w:type="numbering" w:customStyle="1" w:styleId="ListNo323">
    <w:name w:val="List No323"/>
    <w:uiPriority w:val="99"/>
    <w:semiHidden/>
    <w:unhideWhenUsed/>
    <w:rsid w:val="00E71992"/>
  </w:style>
  <w:style w:type="numbering" w:customStyle="1" w:styleId="ListNo423">
    <w:name w:val="List No423"/>
    <w:uiPriority w:val="99"/>
    <w:semiHidden/>
    <w:unhideWhenUsed/>
    <w:rsid w:val="00E71992"/>
  </w:style>
  <w:style w:type="numbering" w:customStyle="1" w:styleId="NoList11123">
    <w:name w:val="No List11123"/>
    <w:next w:val="NoList"/>
    <w:semiHidden/>
    <w:rsid w:val="00E71992"/>
  </w:style>
  <w:style w:type="numbering" w:customStyle="1" w:styleId="ListNo4113">
    <w:name w:val="List No4113"/>
    <w:uiPriority w:val="99"/>
    <w:semiHidden/>
    <w:unhideWhenUsed/>
    <w:rsid w:val="00E71992"/>
  </w:style>
  <w:style w:type="numbering" w:customStyle="1" w:styleId="ListNo3113">
    <w:name w:val="List No3113"/>
    <w:uiPriority w:val="99"/>
    <w:semiHidden/>
    <w:unhideWhenUsed/>
    <w:rsid w:val="00E71992"/>
  </w:style>
  <w:style w:type="numbering" w:customStyle="1" w:styleId="ListNo2113">
    <w:name w:val="List No2113"/>
    <w:uiPriority w:val="99"/>
    <w:semiHidden/>
    <w:unhideWhenUsed/>
    <w:rsid w:val="00E71992"/>
  </w:style>
  <w:style w:type="numbering" w:customStyle="1" w:styleId="ListNo1113">
    <w:name w:val="List No1113"/>
    <w:uiPriority w:val="99"/>
    <w:semiHidden/>
    <w:unhideWhenUsed/>
    <w:rsid w:val="00E71992"/>
  </w:style>
  <w:style w:type="numbering" w:customStyle="1" w:styleId="NoList213">
    <w:name w:val="No List213"/>
    <w:next w:val="NoList"/>
    <w:uiPriority w:val="99"/>
    <w:semiHidden/>
    <w:unhideWhenUsed/>
    <w:rsid w:val="00E71992"/>
  </w:style>
  <w:style w:type="numbering" w:customStyle="1" w:styleId="NoList313">
    <w:name w:val="No List313"/>
    <w:next w:val="NoList"/>
    <w:uiPriority w:val="99"/>
    <w:semiHidden/>
    <w:unhideWhenUsed/>
    <w:rsid w:val="00E71992"/>
  </w:style>
  <w:style w:type="numbering" w:customStyle="1" w:styleId="NoList1213">
    <w:name w:val="No List1213"/>
    <w:next w:val="NoList"/>
    <w:uiPriority w:val="99"/>
    <w:semiHidden/>
    <w:unhideWhenUsed/>
    <w:rsid w:val="00E71992"/>
  </w:style>
  <w:style w:type="numbering" w:customStyle="1" w:styleId="NoList413">
    <w:name w:val="No List413"/>
    <w:next w:val="NoList"/>
    <w:uiPriority w:val="99"/>
    <w:semiHidden/>
    <w:unhideWhenUsed/>
    <w:rsid w:val="00E71992"/>
  </w:style>
  <w:style w:type="numbering" w:customStyle="1" w:styleId="NoList1313">
    <w:name w:val="No List1313"/>
    <w:next w:val="NoList"/>
    <w:uiPriority w:val="99"/>
    <w:semiHidden/>
    <w:unhideWhenUsed/>
    <w:rsid w:val="00E71992"/>
  </w:style>
  <w:style w:type="numbering" w:customStyle="1" w:styleId="NoList513">
    <w:name w:val="No List513"/>
    <w:next w:val="NoList"/>
    <w:uiPriority w:val="99"/>
    <w:semiHidden/>
    <w:unhideWhenUsed/>
    <w:rsid w:val="00E71992"/>
  </w:style>
  <w:style w:type="numbering" w:customStyle="1" w:styleId="NoList1413">
    <w:name w:val="No List1413"/>
    <w:next w:val="NoList"/>
    <w:uiPriority w:val="99"/>
    <w:semiHidden/>
    <w:unhideWhenUsed/>
    <w:rsid w:val="00E71992"/>
  </w:style>
  <w:style w:type="numbering" w:customStyle="1" w:styleId="NoList613">
    <w:name w:val="No List613"/>
    <w:next w:val="NoList"/>
    <w:uiPriority w:val="99"/>
    <w:semiHidden/>
    <w:unhideWhenUsed/>
    <w:rsid w:val="00E71992"/>
  </w:style>
  <w:style w:type="numbering" w:customStyle="1" w:styleId="NoList1513">
    <w:name w:val="No List1513"/>
    <w:next w:val="NoList"/>
    <w:uiPriority w:val="99"/>
    <w:semiHidden/>
    <w:unhideWhenUsed/>
    <w:rsid w:val="00E71992"/>
  </w:style>
  <w:style w:type="numbering" w:customStyle="1" w:styleId="NoList83">
    <w:name w:val="No List83"/>
    <w:next w:val="NoList"/>
    <w:uiPriority w:val="99"/>
    <w:semiHidden/>
    <w:unhideWhenUsed/>
    <w:rsid w:val="00E71992"/>
  </w:style>
  <w:style w:type="numbering" w:customStyle="1" w:styleId="NoList93">
    <w:name w:val="No List93"/>
    <w:next w:val="NoList"/>
    <w:uiPriority w:val="99"/>
    <w:semiHidden/>
    <w:unhideWhenUsed/>
    <w:rsid w:val="00E71992"/>
  </w:style>
  <w:style w:type="numbering" w:customStyle="1" w:styleId="NoList173">
    <w:name w:val="No List173"/>
    <w:next w:val="NoList"/>
    <w:uiPriority w:val="99"/>
    <w:semiHidden/>
    <w:unhideWhenUsed/>
    <w:rsid w:val="00E71992"/>
  </w:style>
  <w:style w:type="numbering" w:customStyle="1" w:styleId="NoList1133">
    <w:name w:val="No List1133"/>
    <w:next w:val="NoList"/>
    <w:uiPriority w:val="99"/>
    <w:semiHidden/>
    <w:unhideWhenUsed/>
    <w:rsid w:val="00E71992"/>
  </w:style>
  <w:style w:type="numbering" w:customStyle="1" w:styleId="ListNo63">
    <w:name w:val="List No63"/>
    <w:uiPriority w:val="99"/>
    <w:semiHidden/>
    <w:unhideWhenUsed/>
    <w:rsid w:val="00E71992"/>
  </w:style>
  <w:style w:type="numbering" w:customStyle="1" w:styleId="ListNo133">
    <w:name w:val="List No133"/>
    <w:uiPriority w:val="99"/>
    <w:semiHidden/>
    <w:unhideWhenUsed/>
    <w:rsid w:val="00E71992"/>
  </w:style>
  <w:style w:type="numbering" w:customStyle="1" w:styleId="ListNo233">
    <w:name w:val="List No233"/>
    <w:uiPriority w:val="99"/>
    <w:semiHidden/>
    <w:unhideWhenUsed/>
    <w:rsid w:val="00E71992"/>
  </w:style>
  <w:style w:type="numbering" w:customStyle="1" w:styleId="ListNo333">
    <w:name w:val="List No333"/>
    <w:uiPriority w:val="99"/>
    <w:semiHidden/>
    <w:unhideWhenUsed/>
    <w:rsid w:val="00E71992"/>
  </w:style>
  <w:style w:type="numbering" w:customStyle="1" w:styleId="ListNo433">
    <w:name w:val="List No433"/>
    <w:uiPriority w:val="99"/>
    <w:semiHidden/>
    <w:unhideWhenUsed/>
    <w:rsid w:val="00E71992"/>
  </w:style>
  <w:style w:type="numbering" w:customStyle="1" w:styleId="NoList11133">
    <w:name w:val="No List11133"/>
    <w:next w:val="NoList"/>
    <w:semiHidden/>
    <w:rsid w:val="00E71992"/>
  </w:style>
  <w:style w:type="numbering" w:customStyle="1" w:styleId="ListNo4123">
    <w:name w:val="List No4123"/>
    <w:uiPriority w:val="99"/>
    <w:semiHidden/>
    <w:unhideWhenUsed/>
    <w:rsid w:val="00E71992"/>
  </w:style>
  <w:style w:type="numbering" w:customStyle="1" w:styleId="ListNo3123">
    <w:name w:val="List No3123"/>
    <w:uiPriority w:val="99"/>
    <w:semiHidden/>
    <w:unhideWhenUsed/>
    <w:rsid w:val="00E71992"/>
  </w:style>
  <w:style w:type="numbering" w:customStyle="1" w:styleId="ListNo2123">
    <w:name w:val="List No2123"/>
    <w:uiPriority w:val="99"/>
    <w:semiHidden/>
    <w:unhideWhenUsed/>
    <w:rsid w:val="00E71992"/>
  </w:style>
  <w:style w:type="numbering" w:customStyle="1" w:styleId="ListNo1123">
    <w:name w:val="List No1123"/>
    <w:uiPriority w:val="99"/>
    <w:semiHidden/>
    <w:unhideWhenUsed/>
    <w:rsid w:val="00E71992"/>
  </w:style>
  <w:style w:type="numbering" w:customStyle="1" w:styleId="NoList223">
    <w:name w:val="No List223"/>
    <w:next w:val="NoList"/>
    <w:uiPriority w:val="99"/>
    <w:semiHidden/>
    <w:unhideWhenUsed/>
    <w:rsid w:val="00E71992"/>
  </w:style>
  <w:style w:type="numbering" w:customStyle="1" w:styleId="NoList323">
    <w:name w:val="No List323"/>
    <w:next w:val="NoList"/>
    <w:uiPriority w:val="99"/>
    <w:semiHidden/>
    <w:unhideWhenUsed/>
    <w:rsid w:val="00E71992"/>
  </w:style>
  <w:style w:type="numbering" w:customStyle="1" w:styleId="NoList1223">
    <w:name w:val="No List1223"/>
    <w:next w:val="NoList"/>
    <w:uiPriority w:val="99"/>
    <w:semiHidden/>
    <w:unhideWhenUsed/>
    <w:rsid w:val="00E71992"/>
  </w:style>
  <w:style w:type="numbering" w:customStyle="1" w:styleId="NoList423">
    <w:name w:val="No List423"/>
    <w:next w:val="NoList"/>
    <w:uiPriority w:val="99"/>
    <w:semiHidden/>
    <w:unhideWhenUsed/>
    <w:rsid w:val="00E71992"/>
  </w:style>
  <w:style w:type="numbering" w:customStyle="1" w:styleId="NoList1323">
    <w:name w:val="No List1323"/>
    <w:next w:val="NoList"/>
    <w:uiPriority w:val="99"/>
    <w:semiHidden/>
    <w:unhideWhenUsed/>
    <w:rsid w:val="00E71992"/>
  </w:style>
  <w:style w:type="numbering" w:customStyle="1" w:styleId="NoList523">
    <w:name w:val="No List523"/>
    <w:next w:val="NoList"/>
    <w:uiPriority w:val="99"/>
    <w:semiHidden/>
    <w:unhideWhenUsed/>
    <w:rsid w:val="00E71992"/>
  </w:style>
  <w:style w:type="numbering" w:customStyle="1" w:styleId="NoList1423">
    <w:name w:val="No List1423"/>
    <w:next w:val="NoList"/>
    <w:uiPriority w:val="99"/>
    <w:semiHidden/>
    <w:unhideWhenUsed/>
    <w:rsid w:val="00E71992"/>
  </w:style>
  <w:style w:type="numbering" w:customStyle="1" w:styleId="NoList623">
    <w:name w:val="No List623"/>
    <w:next w:val="NoList"/>
    <w:uiPriority w:val="99"/>
    <w:semiHidden/>
    <w:unhideWhenUsed/>
    <w:rsid w:val="00E71992"/>
  </w:style>
  <w:style w:type="numbering" w:customStyle="1" w:styleId="NoList1523">
    <w:name w:val="No List1523"/>
    <w:next w:val="NoList"/>
    <w:uiPriority w:val="99"/>
    <w:semiHidden/>
    <w:unhideWhenUsed/>
    <w:rsid w:val="00E71992"/>
  </w:style>
  <w:style w:type="numbering" w:customStyle="1" w:styleId="NoList26">
    <w:name w:val="No List26"/>
    <w:next w:val="NoList"/>
    <w:uiPriority w:val="99"/>
    <w:semiHidden/>
    <w:unhideWhenUsed/>
    <w:rsid w:val="00405201"/>
  </w:style>
  <w:style w:type="numbering" w:customStyle="1" w:styleId="NoList118">
    <w:name w:val="No List118"/>
    <w:next w:val="NoList"/>
    <w:uiPriority w:val="99"/>
    <w:semiHidden/>
    <w:unhideWhenUsed/>
    <w:rsid w:val="00405201"/>
  </w:style>
  <w:style w:type="numbering" w:customStyle="1" w:styleId="NoList119">
    <w:name w:val="No List119"/>
    <w:next w:val="NoList"/>
    <w:uiPriority w:val="99"/>
    <w:semiHidden/>
    <w:unhideWhenUsed/>
    <w:rsid w:val="00405201"/>
  </w:style>
  <w:style w:type="numbering" w:customStyle="1" w:styleId="NoList1117">
    <w:name w:val="No List1117"/>
    <w:next w:val="NoList"/>
    <w:uiPriority w:val="99"/>
    <w:semiHidden/>
    <w:unhideWhenUsed/>
    <w:rsid w:val="00405201"/>
  </w:style>
  <w:style w:type="numbering" w:customStyle="1" w:styleId="NoList11115">
    <w:name w:val="No List11115"/>
    <w:next w:val="NoList"/>
    <w:uiPriority w:val="99"/>
    <w:semiHidden/>
    <w:unhideWhenUsed/>
    <w:rsid w:val="00405201"/>
  </w:style>
  <w:style w:type="numbering" w:customStyle="1" w:styleId="NoList111114">
    <w:name w:val="No List111114"/>
    <w:next w:val="NoList"/>
    <w:uiPriority w:val="99"/>
    <w:semiHidden/>
    <w:unhideWhenUsed/>
    <w:rsid w:val="00405201"/>
  </w:style>
  <w:style w:type="numbering" w:customStyle="1" w:styleId="ListNo10">
    <w:name w:val="List No10"/>
    <w:uiPriority w:val="99"/>
    <w:semiHidden/>
    <w:unhideWhenUsed/>
    <w:rsid w:val="00405201"/>
  </w:style>
  <w:style w:type="numbering" w:customStyle="1" w:styleId="ListNo17">
    <w:name w:val="List No17"/>
    <w:uiPriority w:val="99"/>
    <w:semiHidden/>
    <w:unhideWhenUsed/>
    <w:rsid w:val="00405201"/>
  </w:style>
  <w:style w:type="numbering" w:customStyle="1" w:styleId="ListNo27">
    <w:name w:val="List No27"/>
    <w:uiPriority w:val="99"/>
    <w:semiHidden/>
    <w:unhideWhenUsed/>
    <w:rsid w:val="00405201"/>
  </w:style>
  <w:style w:type="numbering" w:customStyle="1" w:styleId="ListNo37">
    <w:name w:val="List No37"/>
    <w:uiPriority w:val="99"/>
    <w:semiHidden/>
    <w:unhideWhenUsed/>
    <w:rsid w:val="00405201"/>
  </w:style>
  <w:style w:type="numbering" w:customStyle="1" w:styleId="ListNo47">
    <w:name w:val="List No47"/>
    <w:uiPriority w:val="99"/>
    <w:semiHidden/>
    <w:unhideWhenUsed/>
    <w:rsid w:val="00405201"/>
  </w:style>
  <w:style w:type="numbering" w:customStyle="1" w:styleId="NoList1111114">
    <w:name w:val="No List1111114"/>
    <w:next w:val="NoList"/>
    <w:semiHidden/>
    <w:rsid w:val="00405201"/>
  </w:style>
  <w:style w:type="numbering" w:customStyle="1" w:styleId="ListNo416">
    <w:name w:val="List No416"/>
    <w:uiPriority w:val="99"/>
    <w:semiHidden/>
    <w:unhideWhenUsed/>
    <w:rsid w:val="00405201"/>
  </w:style>
  <w:style w:type="numbering" w:customStyle="1" w:styleId="ListNo316">
    <w:name w:val="List No316"/>
    <w:uiPriority w:val="99"/>
    <w:semiHidden/>
    <w:unhideWhenUsed/>
    <w:rsid w:val="00405201"/>
  </w:style>
  <w:style w:type="numbering" w:customStyle="1" w:styleId="ListNo216">
    <w:name w:val="List No216"/>
    <w:uiPriority w:val="99"/>
    <w:semiHidden/>
    <w:unhideWhenUsed/>
    <w:rsid w:val="00405201"/>
  </w:style>
  <w:style w:type="numbering" w:customStyle="1" w:styleId="ListNo116">
    <w:name w:val="List No116"/>
    <w:uiPriority w:val="99"/>
    <w:semiHidden/>
    <w:unhideWhenUsed/>
    <w:rsid w:val="00405201"/>
  </w:style>
  <w:style w:type="numbering" w:customStyle="1" w:styleId="NoList27">
    <w:name w:val="No List27"/>
    <w:next w:val="NoList"/>
    <w:uiPriority w:val="99"/>
    <w:semiHidden/>
    <w:unhideWhenUsed/>
    <w:rsid w:val="00405201"/>
  </w:style>
  <w:style w:type="numbering" w:customStyle="1" w:styleId="NoList36">
    <w:name w:val="No List36"/>
    <w:next w:val="NoList"/>
    <w:uiPriority w:val="99"/>
    <w:semiHidden/>
    <w:unhideWhenUsed/>
    <w:rsid w:val="00405201"/>
  </w:style>
  <w:style w:type="numbering" w:customStyle="1" w:styleId="NoList126">
    <w:name w:val="No List126"/>
    <w:next w:val="NoList"/>
    <w:uiPriority w:val="99"/>
    <w:semiHidden/>
    <w:unhideWhenUsed/>
    <w:rsid w:val="00405201"/>
  </w:style>
  <w:style w:type="numbering" w:customStyle="1" w:styleId="NoList46">
    <w:name w:val="No List46"/>
    <w:next w:val="NoList"/>
    <w:uiPriority w:val="99"/>
    <w:semiHidden/>
    <w:unhideWhenUsed/>
    <w:rsid w:val="00405201"/>
  </w:style>
  <w:style w:type="numbering" w:customStyle="1" w:styleId="NoList136">
    <w:name w:val="No List136"/>
    <w:next w:val="NoList"/>
    <w:uiPriority w:val="99"/>
    <w:semiHidden/>
    <w:unhideWhenUsed/>
    <w:rsid w:val="00405201"/>
  </w:style>
  <w:style w:type="numbering" w:customStyle="1" w:styleId="NoList56">
    <w:name w:val="No List56"/>
    <w:next w:val="NoList"/>
    <w:uiPriority w:val="99"/>
    <w:semiHidden/>
    <w:unhideWhenUsed/>
    <w:rsid w:val="00405201"/>
  </w:style>
  <w:style w:type="numbering" w:customStyle="1" w:styleId="NoList146">
    <w:name w:val="No List146"/>
    <w:next w:val="NoList"/>
    <w:uiPriority w:val="99"/>
    <w:semiHidden/>
    <w:unhideWhenUsed/>
    <w:rsid w:val="00405201"/>
  </w:style>
  <w:style w:type="numbering" w:customStyle="1" w:styleId="NoList66">
    <w:name w:val="No List66"/>
    <w:next w:val="NoList"/>
    <w:uiPriority w:val="99"/>
    <w:semiHidden/>
    <w:unhideWhenUsed/>
    <w:rsid w:val="00405201"/>
  </w:style>
  <w:style w:type="numbering" w:customStyle="1" w:styleId="NoList156">
    <w:name w:val="No List156"/>
    <w:next w:val="NoList"/>
    <w:uiPriority w:val="99"/>
    <w:semiHidden/>
    <w:unhideWhenUsed/>
    <w:rsid w:val="00405201"/>
  </w:style>
  <w:style w:type="numbering" w:customStyle="1" w:styleId="NoList74">
    <w:name w:val="No List74"/>
    <w:next w:val="NoList"/>
    <w:uiPriority w:val="99"/>
    <w:semiHidden/>
    <w:unhideWhenUsed/>
    <w:rsid w:val="00405201"/>
  </w:style>
  <w:style w:type="numbering" w:customStyle="1" w:styleId="NoList164">
    <w:name w:val="No List164"/>
    <w:next w:val="NoList"/>
    <w:uiPriority w:val="99"/>
    <w:semiHidden/>
    <w:unhideWhenUsed/>
    <w:rsid w:val="00405201"/>
  </w:style>
  <w:style w:type="numbering" w:customStyle="1" w:styleId="NoList1124">
    <w:name w:val="No List1124"/>
    <w:next w:val="NoList"/>
    <w:uiPriority w:val="99"/>
    <w:semiHidden/>
    <w:unhideWhenUsed/>
    <w:rsid w:val="00405201"/>
  </w:style>
  <w:style w:type="numbering" w:customStyle="1" w:styleId="ListNo54">
    <w:name w:val="List No54"/>
    <w:uiPriority w:val="99"/>
    <w:semiHidden/>
    <w:unhideWhenUsed/>
    <w:rsid w:val="00405201"/>
  </w:style>
  <w:style w:type="numbering" w:customStyle="1" w:styleId="ListNo124">
    <w:name w:val="List No124"/>
    <w:uiPriority w:val="99"/>
    <w:semiHidden/>
    <w:unhideWhenUsed/>
    <w:rsid w:val="00405201"/>
  </w:style>
  <w:style w:type="numbering" w:customStyle="1" w:styleId="ListNo224">
    <w:name w:val="List No224"/>
    <w:uiPriority w:val="99"/>
    <w:semiHidden/>
    <w:unhideWhenUsed/>
    <w:rsid w:val="00405201"/>
  </w:style>
  <w:style w:type="numbering" w:customStyle="1" w:styleId="ListNo324">
    <w:name w:val="List No324"/>
    <w:uiPriority w:val="99"/>
    <w:semiHidden/>
    <w:unhideWhenUsed/>
    <w:rsid w:val="00405201"/>
  </w:style>
  <w:style w:type="numbering" w:customStyle="1" w:styleId="ListNo424">
    <w:name w:val="List No424"/>
    <w:uiPriority w:val="99"/>
    <w:semiHidden/>
    <w:unhideWhenUsed/>
    <w:rsid w:val="00405201"/>
  </w:style>
  <w:style w:type="numbering" w:customStyle="1" w:styleId="NoList11124">
    <w:name w:val="No List11124"/>
    <w:next w:val="NoList"/>
    <w:semiHidden/>
    <w:rsid w:val="00405201"/>
  </w:style>
  <w:style w:type="numbering" w:customStyle="1" w:styleId="ListNo4114">
    <w:name w:val="List No4114"/>
    <w:uiPriority w:val="99"/>
    <w:semiHidden/>
    <w:unhideWhenUsed/>
    <w:rsid w:val="00405201"/>
  </w:style>
  <w:style w:type="numbering" w:customStyle="1" w:styleId="ListNo3114">
    <w:name w:val="List No3114"/>
    <w:uiPriority w:val="99"/>
    <w:semiHidden/>
    <w:unhideWhenUsed/>
    <w:rsid w:val="00405201"/>
  </w:style>
  <w:style w:type="numbering" w:customStyle="1" w:styleId="ListNo2114">
    <w:name w:val="List No2114"/>
    <w:uiPriority w:val="99"/>
    <w:semiHidden/>
    <w:unhideWhenUsed/>
    <w:rsid w:val="00405201"/>
  </w:style>
  <w:style w:type="numbering" w:customStyle="1" w:styleId="ListNo1114">
    <w:name w:val="List No1114"/>
    <w:uiPriority w:val="99"/>
    <w:semiHidden/>
    <w:unhideWhenUsed/>
    <w:rsid w:val="00405201"/>
  </w:style>
  <w:style w:type="numbering" w:customStyle="1" w:styleId="NoList214">
    <w:name w:val="No List214"/>
    <w:next w:val="NoList"/>
    <w:uiPriority w:val="99"/>
    <w:semiHidden/>
    <w:unhideWhenUsed/>
    <w:rsid w:val="00405201"/>
  </w:style>
  <w:style w:type="numbering" w:customStyle="1" w:styleId="NoList314">
    <w:name w:val="No List314"/>
    <w:next w:val="NoList"/>
    <w:uiPriority w:val="99"/>
    <w:semiHidden/>
    <w:unhideWhenUsed/>
    <w:rsid w:val="00405201"/>
  </w:style>
  <w:style w:type="numbering" w:customStyle="1" w:styleId="NoList1214">
    <w:name w:val="No List1214"/>
    <w:next w:val="NoList"/>
    <w:uiPriority w:val="99"/>
    <w:semiHidden/>
    <w:unhideWhenUsed/>
    <w:rsid w:val="00405201"/>
  </w:style>
  <w:style w:type="numbering" w:customStyle="1" w:styleId="NoList414">
    <w:name w:val="No List414"/>
    <w:next w:val="NoList"/>
    <w:uiPriority w:val="99"/>
    <w:semiHidden/>
    <w:unhideWhenUsed/>
    <w:rsid w:val="00405201"/>
  </w:style>
  <w:style w:type="numbering" w:customStyle="1" w:styleId="NoList1314">
    <w:name w:val="No List1314"/>
    <w:next w:val="NoList"/>
    <w:uiPriority w:val="99"/>
    <w:semiHidden/>
    <w:unhideWhenUsed/>
    <w:rsid w:val="00405201"/>
  </w:style>
  <w:style w:type="numbering" w:customStyle="1" w:styleId="NoList514">
    <w:name w:val="No List514"/>
    <w:next w:val="NoList"/>
    <w:uiPriority w:val="99"/>
    <w:semiHidden/>
    <w:unhideWhenUsed/>
    <w:rsid w:val="00405201"/>
  </w:style>
  <w:style w:type="numbering" w:customStyle="1" w:styleId="NoList1414">
    <w:name w:val="No List1414"/>
    <w:next w:val="NoList"/>
    <w:uiPriority w:val="99"/>
    <w:semiHidden/>
    <w:unhideWhenUsed/>
    <w:rsid w:val="00405201"/>
  </w:style>
  <w:style w:type="numbering" w:customStyle="1" w:styleId="NoList614">
    <w:name w:val="No List614"/>
    <w:next w:val="NoList"/>
    <w:uiPriority w:val="99"/>
    <w:semiHidden/>
    <w:unhideWhenUsed/>
    <w:rsid w:val="00405201"/>
  </w:style>
  <w:style w:type="numbering" w:customStyle="1" w:styleId="NoList1514">
    <w:name w:val="No List1514"/>
    <w:next w:val="NoList"/>
    <w:uiPriority w:val="99"/>
    <w:semiHidden/>
    <w:unhideWhenUsed/>
    <w:rsid w:val="00405201"/>
  </w:style>
  <w:style w:type="numbering" w:customStyle="1" w:styleId="NoList84">
    <w:name w:val="No List84"/>
    <w:next w:val="NoList"/>
    <w:uiPriority w:val="99"/>
    <w:semiHidden/>
    <w:unhideWhenUsed/>
    <w:rsid w:val="00405201"/>
  </w:style>
  <w:style w:type="numbering" w:customStyle="1" w:styleId="NoList94">
    <w:name w:val="No List94"/>
    <w:next w:val="NoList"/>
    <w:uiPriority w:val="99"/>
    <w:semiHidden/>
    <w:unhideWhenUsed/>
    <w:rsid w:val="00405201"/>
  </w:style>
  <w:style w:type="numbering" w:customStyle="1" w:styleId="NoList174">
    <w:name w:val="No List174"/>
    <w:next w:val="NoList"/>
    <w:uiPriority w:val="99"/>
    <w:semiHidden/>
    <w:unhideWhenUsed/>
    <w:rsid w:val="00405201"/>
  </w:style>
  <w:style w:type="numbering" w:customStyle="1" w:styleId="NoList1134">
    <w:name w:val="No List1134"/>
    <w:next w:val="NoList"/>
    <w:uiPriority w:val="99"/>
    <w:semiHidden/>
    <w:unhideWhenUsed/>
    <w:rsid w:val="00405201"/>
  </w:style>
  <w:style w:type="numbering" w:customStyle="1" w:styleId="ListNo64">
    <w:name w:val="List No64"/>
    <w:uiPriority w:val="99"/>
    <w:semiHidden/>
    <w:unhideWhenUsed/>
    <w:rsid w:val="00405201"/>
  </w:style>
  <w:style w:type="numbering" w:customStyle="1" w:styleId="ListNo134">
    <w:name w:val="List No134"/>
    <w:uiPriority w:val="99"/>
    <w:semiHidden/>
    <w:unhideWhenUsed/>
    <w:rsid w:val="00405201"/>
  </w:style>
  <w:style w:type="numbering" w:customStyle="1" w:styleId="ListNo234">
    <w:name w:val="List No234"/>
    <w:uiPriority w:val="99"/>
    <w:semiHidden/>
    <w:unhideWhenUsed/>
    <w:rsid w:val="00405201"/>
  </w:style>
  <w:style w:type="numbering" w:customStyle="1" w:styleId="ListNo334">
    <w:name w:val="List No334"/>
    <w:uiPriority w:val="99"/>
    <w:semiHidden/>
    <w:unhideWhenUsed/>
    <w:rsid w:val="00405201"/>
  </w:style>
  <w:style w:type="numbering" w:customStyle="1" w:styleId="ListNo434">
    <w:name w:val="List No434"/>
    <w:uiPriority w:val="99"/>
    <w:semiHidden/>
    <w:unhideWhenUsed/>
    <w:rsid w:val="00405201"/>
  </w:style>
  <w:style w:type="numbering" w:customStyle="1" w:styleId="NoList11134">
    <w:name w:val="No List11134"/>
    <w:next w:val="NoList"/>
    <w:semiHidden/>
    <w:rsid w:val="00405201"/>
  </w:style>
  <w:style w:type="numbering" w:customStyle="1" w:styleId="ListNo4124">
    <w:name w:val="List No4124"/>
    <w:uiPriority w:val="99"/>
    <w:semiHidden/>
    <w:unhideWhenUsed/>
    <w:rsid w:val="00405201"/>
  </w:style>
  <w:style w:type="numbering" w:customStyle="1" w:styleId="ListNo3124">
    <w:name w:val="List No3124"/>
    <w:uiPriority w:val="99"/>
    <w:semiHidden/>
    <w:unhideWhenUsed/>
    <w:rsid w:val="00405201"/>
  </w:style>
  <w:style w:type="numbering" w:customStyle="1" w:styleId="ListNo2124">
    <w:name w:val="List No2124"/>
    <w:uiPriority w:val="99"/>
    <w:semiHidden/>
    <w:unhideWhenUsed/>
    <w:rsid w:val="00405201"/>
  </w:style>
  <w:style w:type="numbering" w:customStyle="1" w:styleId="ListNo1124">
    <w:name w:val="List No1124"/>
    <w:uiPriority w:val="99"/>
    <w:semiHidden/>
    <w:unhideWhenUsed/>
    <w:rsid w:val="00405201"/>
  </w:style>
  <w:style w:type="numbering" w:customStyle="1" w:styleId="NoList224">
    <w:name w:val="No List224"/>
    <w:next w:val="NoList"/>
    <w:uiPriority w:val="99"/>
    <w:semiHidden/>
    <w:unhideWhenUsed/>
    <w:rsid w:val="00405201"/>
  </w:style>
  <w:style w:type="numbering" w:customStyle="1" w:styleId="NoList324">
    <w:name w:val="No List324"/>
    <w:next w:val="NoList"/>
    <w:uiPriority w:val="99"/>
    <w:semiHidden/>
    <w:unhideWhenUsed/>
    <w:rsid w:val="00405201"/>
  </w:style>
  <w:style w:type="numbering" w:customStyle="1" w:styleId="NoList1224">
    <w:name w:val="No List1224"/>
    <w:next w:val="NoList"/>
    <w:uiPriority w:val="99"/>
    <w:semiHidden/>
    <w:unhideWhenUsed/>
    <w:rsid w:val="00405201"/>
  </w:style>
  <w:style w:type="numbering" w:customStyle="1" w:styleId="NoList424">
    <w:name w:val="No List424"/>
    <w:next w:val="NoList"/>
    <w:uiPriority w:val="99"/>
    <w:semiHidden/>
    <w:unhideWhenUsed/>
    <w:rsid w:val="00405201"/>
  </w:style>
  <w:style w:type="numbering" w:customStyle="1" w:styleId="NoList1324">
    <w:name w:val="No List1324"/>
    <w:next w:val="NoList"/>
    <w:uiPriority w:val="99"/>
    <w:semiHidden/>
    <w:unhideWhenUsed/>
    <w:rsid w:val="00405201"/>
  </w:style>
  <w:style w:type="numbering" w:customStyle="1" w:styleId="NoList524">
    <w:name w:val="No List524"/>
    <w:next w:val="NoList"/>
    <w:uiPriority w:val="99"/>
    <w:semiHidden/>
    <w:unhideWhenUsed/>
    <w:rsid w:val="00405201"/>
  </w:style>
  <w:style w:type="numbering" w:customStyle="1" w:styleId="NoList1424">
    <w:name w:val="No List1424"/>
    <w:next w:val="NoList"/>
    <w:uiPriority w:val="99"/>
    <w:semiHidden/>
    <w:unhideWhenUsed/>
    <w:rsid w:val="00405201"/>
  </w:style>
  <w:style w:type="numbering" w:customStyle="1" w:styleId="NoList624">
    <w:name w:val="No List624"/>
    <w:next w:val="NoList"/>
    <w:uiPriority w:val="99"/>
    <w:semiHidden/>
    <w:unhideWhenUsed/>
    <w:rsid w:val="00405201"/>
  </w:style>
  <w:style w:type="numbering" w:customStyle="1" w:styleId="NoList1524">
    <w:name w:val="No List1524"/>
    <w:next w:val="NoList"/>
    <w:uiPriority w:val="99"/>
    <w:semiHidden/>
    <w:unhideWhenUsed/>
    <w:rsid w:val="00405201"/>
  </w:style>
  <w:style w:type="numbering" w:customStyle="1" w:styleId="NoList28">
    <w:name w:val="No List28"/>
    <w:next w:val="NoList"/>
    <w:uiPriority w:val="99"/>
    <w:semiHidden/>
    <w:unhideWhenUsed/>
    <w:rsid w:val="00395411"/>
  </w:style>
  <w:style w:type="numbering" w:customStyle="1" w:styleId="NoList120">
    <w:name w:val="No List120"/>
    <w:next w:val="NoList"/>
    <w:uiPriority w:val="99"/>
    <w:semiHidden/>
    <w:unhideWhenUsed/>
    <w:rsid w:val="00395411"/>
  </w:style>
  <w:style w:type="numbering" w:customStyle="1" w:styleId="NoList1110">
    <w:name w:val="No List1110"/>
    <w:next w:val="NoList"/>
    <w:uiPriority w:val="99"/>
    <w:semiHidden/>
    <w:unhideWhenUsed/>
    <w:rsid w:val="00395411"/>
  </w:style>
  <w:style w:type="numbering" w:customStyle="1" w:styleId="NoList1118">
    <w:name w:val="No List1118"/>
    <w:next w:val="NoList"/>
    <w:uiPriority w:val="99"/>
    <w:semiHidden/>
    <w:unhideWhenUsed/>
    <w:rsid w:val="00395411"/>
  </w:style>
  <w:style w:type="numbering" w:customStyle="1" w:styleId="NoList11116">
    <w:name w:val="No List11116"/>
    <w:next w:val="NoList"/>
    <w:uiPriority w:val="99"/>
    <w:semiHidden/>
    <w:unhideWhenUsed/>
    <w:rsid w:val="00395411"/>
  </w:style>
  <w:style w:type="numbering" w:customStyle="1" w:styleId="NoList111115">
    <w:name w:val="No List111115"/>
    <w:next w:val="NoList"/>
    <w:uiPriority w:val="99"/>
    <w:semiHidden/>
    <w:unhideWhenUsed/>
    <w:rsid w:val="00395411"/>
  </w:style>
  <w:style w:type="numbering" w:customStyle="1" w:styleId="ListNo18">
    <w:name w:val="List No18"/>
    <w:uiPriority w:val="99"/>
    <w:semiHidden/>
    <w:unhideWhenUsed/>
    <w:rsid w:val="00395411"/>
  </w:style>
  <w:style w:type="numbering" w:customStyle="1" w:styleId="ListNo19">
    <w:name w:val="List No19"/>
    <w:uiPriority w:val="99"/>
    <w:semiHidden/>
    <w:unhideWhenUsed/>
    <w:rsid w:val="00395411"/>
  </w:style>
  <w:style w:type="numbering" w:customStyle="1" w:styleId="ListNo28">
    <w:name w:val="List No28"/>
    <w:uiPriority w:val="99"/>
    <w:semiHidden/>
    <w:unhideWhenUsed/>
    <w:rsid w:val="00395411"/>
  </w:style>
  <w:style w:type="numbering" w:customStyle="1" w:styleId="ListNo38">
    <w:name w:val="List No38"/>
    <w:uiPriority w:val="99"/>
    <w:semiHidden/>
    <w:unhideWhenUsed/>
    <w:rsid w:val="00395411"/>
  </w:style>
  <w:style w:type="numbering" w:customStyle="1" w:styleId="ListNo48">
    <w:name w:val="List No48"/>
    <w:uiPriority w:val="99"/>
    <w:semiHidden/>
    <w:unhideWhenUsed/>
    <w:rsid w:val="00395411"/>
  </w:style>
  <w:style w:type="numbering" w:customStyle="1" w:styleId="NoList1111115">
    <w:name w:val="No List1111115"/>
    <w:next w:val="NoList"/>
    <w:semiHidden/>
    <w:rsid w:val="00395411"/>
  </w:style>
  <w:style w:type="numbering" w:customStyle="1" w:styleId="ListNo417">
    <w:name w:val="List No417"/>
    <w:uiPriority w:val="99"/>
    <w:semiHidden/>
    <w:unhideWhenUsed/>
    <w:rsid w:val="00395411"/>
  </w:style>
  <w:style w:type="numbering" w:customStyle="1" w:styleId="ListNo317">
    <w:name w:val="List No317"/>
    <w:uiPriority w:val="99"/>
    <w:semiHidden/>
    <w:unhideWhenUsed/>
    <w:rsid w:val="00395411"/>
  </w:style>
  <w:style w:type="numbering" w:customStyle="1" w:styleId="ListNo217">
    <w:name w:val="List No217"/>
    <w:uiPriority w:val="99"/>
    <w:semiHidden/>
    <w:unhideWhenUsed/>
    <w:rsid w:val="00395411"/>
  </w:style>
  <w:style w:type="numbering" w:customStyle="1" w:styleId="ListNo117">
    <w:name w:val="List No117"/>
    <w:uiPriority w:val="99"/>
    <w:semiHidden/>
    <w:unhideWhenUsed/>
    <w:rsid w:val="00395411"/>
  </w:style>
  <w:style w:type="numbering" w:customStyle="1" w:styleId="NoList29">
    <w:name w:val="No List29"/>
    <w:next w:val="NoList"/>
    <w:uiPriority w:val="99"/>
    <w:semiHidden/>
    <w:unhideWhenUsed/>
    <w:rsid w:val="00395411"/>
  </w:style>
  <w:style w:type="numbering" w:customStyle="1" w:styleId="NoList37">
    <w:name w:val="No List37"/>
    <w:next w:val="NoList"/>
    <w:uiPriority w:val="99"/>
    <w:semiHidden/>
    <w:unhideWhenUsed/>
    <w:rsid w:val="00395411"/>
  </w:style>
  <w:style w:type="numbering" w:customStyle="1" w:styleId="NoList127">
    <w:name w:val="No List127"/>
    <w:next w:val="NoList"/>
    <w:uiPriority w:val="99"/>
    <w:semiHidden/>
    <w:unhideWhenUsed/>
    <w:rsid w:val="00395411"/>
  </w:style>
  <w:style w:type="numbering" w:customStyle="1" w:styleId="NoList47">
    <w:name w:val="No List47"/>
    <w:next w:val="NoList"/>
    <w:uiPriority w:val="99"/>
    <w:semiHidden/>
    <w:unhideWhenUsed/>
    <w:rsid w:val="00395411"/>
  </w:style>
  <w:style w:type="numbering" w:customStyle="1" w:styleId="NoList137">
    <w:name w:val="No List137"/>
    <w:next w:val="NoList"/>
    <w:uiPriority w:val="99"/>
    <w:semiHidden/>
    <w:unhideWhenUsed/>
    <w:rsid w:val="00395411"/>
  </w:style>
  <w:style w:type="numbering" w:customStyle="1" w:styleId="NoList57">
    <w:name w:val="No List57"/>
    <w:next w:val="NoList"/>
    <w:uiPriority w:val="99"/>
    <w:semiHidden/>
    <w:unhideWhenUsed/>
    <w:rsid w:val="00395411"/>
  </w:style>
  <w:style w:type="numbering" w:customStyle="1" w:styleId="NoList147">
    <w:name w:val="No List147"/>
    <w:next w:val="NoList"/>
    <w:uiPriority w:val="99"/>
    <w:semiHidden/>
    <w:unhideWhenUsed/>
    <w:rsid w:val="00395411"/>
  </w:style>
  <w:style w:type="numbering" w:customStyle="1" w:styleId="NoList67">
    <w:name w:val="No List67"/>
    <w:next w:val="NoList"/>
    <w:uiPriority w:val="99"/>
    <w:semiHidden/>
    <w:unhideWhenUsed/>
    <w:rsid w:val="00395411"/>
  </w:style>
  <w:style w:type="numbering" w:customStyle="1" w:styleId="NoList157">
    <w:name w:val="No List157"/>
    <w:next w:val="NoList"/>
    <w:uiPriority w:val="99"/>
    <w:semiHidden/>
    <w:unhideWhenUsed/>
    <w:rsid w:val="00395411"/>
  </w:style>
  <w:style w:type="numbering" w:customStyle="1" w:styleId="NoList75">
    <w:name w:val="No List75"/>
    <w:next w:val="NoList"/>
    <w:uiPriority w:val="99"/>
    <w:semiHidden/>
    <w:unhideWhenUsed/>
    <w:rsid w:val="00395411"/>
  </w:style>
  <w:style w:type="numbering" w:customStyle="1" w:styleId="NoList165">
    <w:name w:val="No List165"/>
    <w:next w:val="NoList"/>
    <w:uiPriority w:val="99"/>
    <w:semiHidden/>
    <w:unhideWhenUsed/>
    <w:rsid w:val="00395411"/>
  </w:style>
  <w:style w:type="numbering" w:customStyle="1" w:styleId="NoList1125">
    <w:name w:val="No List1125"/>
    <w:next w:val="NoList"/>
    <w:uiPriority w:val="99"/>
    <w:semiHidden/>
    <w:unhideWhenUsed/>
    <w:rsid w:val="00395411"/>
  </w:style>
  <w:style w:type="numbering" w:customStyle="1" w:styleId="ListNo55">
    <w:name w:val="List No55"/>
    <w:uiPriority w:val="99"/>
    <w:semiHidden/>
    <w:unhideWhenUsed/>
    <w:rsid w:val="00395411"/>
  </w:style>
  <w:style w:type="numbering" w:customStyle="1" w:styleId="ListNo125">
    <w:name w:val="List No125"/>
    <w:uiPriority w:val="99"/>
    <w:semiHidden/>
    <w:unhideWhenUsed/>
    <w:rsid w:val="00395411"/>
  </w:style>
  <w:style w:type="numbering" w:customStyle="1" w:styleId="ListNo225">
    <w:name w:val="List No225"/>
    <w:uiPriority w:val="99"/>
    <w:semiHidden/>
    <w:unhideWhenUsed/>
    <w:rsid w:val="00395411"/>
  </w:style>
  <w:style w:type="numbering" w:customStyle="1" w:styleId="ListNo325">
    <w:name w:val="List No325"/>
    <w:uiPriority w:val="99"/>
    <w:semiHidden/>
    <w:unhideWhenUsed/>
    <w:rsid w:val="00395411"/>
  </w:style>
  <w:style w:type="numbering" w:customStyle="1" w:styleId="ListNo425">
    <w:name w:val="List No425"/>
    <w:uiPriority w:val="99"/>
    <w:semiHidden/>
    <w:unhideWhenUsed/>
    <w:rsid w:val="00395411"/>
  </w:style>
  <w:style w:type="numbering" w:customStyle="1" w:styleId="NoList11125">
    <w:name w:val="No List11125"/>
    <w:next w:val="NoList"/>
    <w:semiHidden/>
    <w:rsid w:val="00395411"/>
  </w:style>
  <w:style w:type="numbering" w:customStyle="1" w:styleId="ListNo4115">
    <w:name w:val="List No4115"/>
    <w:uiPriority w:val="99"/>
    <w:semiHidden/>
    <w:unhideWhenUsed/>
    <w:rsid w:val="00395411"/>
  </w:style>
  <w:style w:type="numbering" w:customStyle="1" w:styleId="ListNo3115">
    <w:name w:val="List No3115"/>
    <w:uiPriority w:val="99"/>
    <w:semiHidden/>
    <w:unhideWhenUsed/>
    <w:rsid w:val="00395411"/>
  </w:style>
  <w:style w:type="numbering" w:customStyle="1" w:styleId="ListNo2115">
    <w:name w:val="List No2115"/>
    <w:uiPriority w:val="99"/>
    <w:semiHidden/>
    <w:unhideWhenUsed/>
    <w:rsid w:val="00395411"/>
  </w:style>
  <w:style w:type="numbering" w:customStyle="1" w:styleId="ListNo1115">
    <w:name w:val="List No1115"/>
    <w:uiPriority w:val="99"/>
    <w:semiHidden/>
    <w:unhideWhenUsed/>
    <w:rsid w:val="00395411"/>
  </w:style>
  <w:style w:type="numbering" w:customStyle="1" w:styleId="NoList215">
    <w:name w:val="No List215"/>
    <w:next w:val="NoList"/>
    <w:uiPriority w:val="99"/>
    <w:semiHidden/>
    <w:unhideWhenUsed/>
    <w:rsid w:val="00395411"/>
  </w:style>
  <w:style w:type="numbering" w:customStyle="1" w:styleId="NoList315">
    <w:name w:val="No List315"/>
    <w:next w:val="NoList"/>
    <w:uiPriority w:val="99"/>
    <w:semiHidden/>
    <w:unhideWhenUsed/>
    <w:rsid w:val="00395411"/>
  </w:style>
  <w:style w:type="numbering" w:customStyle="1" w:styleId="NoList1215">
    <w:name w:val="No List1215"/>
    <w:next w:val="NoList"/>
    <w:uiPriority w:val="99"/>
    <w:semiHidden/>
    <w:unhideWhenUsed/>
    <w:rsid w:val="00395411"/>
  </w:style>
  <w:style w:type="numbering" w:customStyle="1" w:styleId="NoList415">
    <w:name w:val="No List415"/>
    <w:next w:val="NoList"/>
    <w:uiPriority w:val="99"/>
    <w:semiHidden/>
    <w:unhideWhenUsed/>
    <w:rsid w:val="00395411"/>
  </w:style>
  <w:style w:type="numbering" w:customStyle="1" w:styleId="NoList1315">
    <w:name w:val="No List1315"/>
    <w:next w:val="NoList"/>
    <w:uiPriority w:val="99"/>
    <w:semiHidden/>
    <w:unhideWhenUsed/>
    <w:rsid w:val="00395411"/>
  </w:style>
  <w:style w:type="numbering" w:customStyle="1" w:styleId="NoList515">
    <w:name w:val="No List515"/>
    <w:next w:val="NoList"/>
    <w:uiPriority w:val="99"/>
    <w:semiHidden/>
    <w:unhideWhenUsed/>
    <w:rsid w:val="00395411"/>
  </w:style>
  <w:style w:type="numbering" w:customStyle="1" w:styleId="NoList1415">
    <w:name w:val="No List1415"/>
    <w:next w:val="NoList"/>
    <w:uiPriority w:val="99"/>
    <w:semiHidden/>
    <w:unhideWhenUsed/>
    <w:rsid w:val="00395411"/>
  </w:style>
  <w:style w:type="numbering" w:customStyle="1" w:styleId="NoList615">
    <w:name w:val="No List615"/>
    <w:next w:val="NoList"/>
    <w:uiPriority w:val="99"/>
    <w:semiHidden/>
    <w:unhideWhenUsed/>
    <w:rsid w:val="00395411"/>
  </w:style>
  <w:style w:type="numbering" w:customStyle="1" w:styleId="NoList1515">
    <w:name w:val="No List1515"/>
    <w:next w:val="NoList"/>
    <w:uiPriority w:val="99"/>
    <w:semiHidden/>
    <w:unhideWhenUsed/>
    <w:rsid w:val="00395411"/>
  </w:style>
  <w:style w:type="numbering" w:customStyle="1" w:styleId="NoList85">
    <w:name w:val="No List85"/>
    <w:next w:val="NoList"/>
    <w:uiPriority w:val="99"/>
    <w:semiHidden/>
    <w:unhideWhenUsed/>
    <w:rsid w:val="00395411"/>
  </w:style>
  <w:style w:type="numbering" w:customStyle="1" w:styleId="NoList95">
    <w:name w:val="No List95"/>
    <w:next w:val="NoList"/>
    <w:uiPriority w:val="99"/>
    <w:semiHidden/>
    <w:unhideWhenUsed/>
    <w:rsid w:val="00395411"/>
  </w:style>
  <w:style w:type="numbering" w:customStyle="1" w:styleId="NoList175">
    <w:name w:val="No List175"/>
    <w:next w:val="NoList"/>
    <w:uiPriority w:val="99"/>
    <w:semiHidden/>
    <w:unhideWhenUsed/>
    <w:rsid w:val="00395411"/>
  </w:style>
  <w:style w:type="numbering" w:customStyle="1" w:styleId="NoList1135">
    <w:name w:val="No List1135"/>
    <w:next w:val="NoList"/>
    <w:uiPriority w:val="99"/>
    <w:semiHidden/>
    <w:unhideWhenUsed/>
    <w:rsid w:val="00395411"/>
  </w:style>
  <w:style w:type="numbering" w:customStyle="1" w:styleId="ListNo65">
    <w:name w:val="List No65"/>
    <w:uiPriority w:val="99"/>
    <w:semiHidden/>
    <w:unhideWhenUsed/>
    <w:rsid w:val="00395411"/>
  </w:style>
  <w:style w:type="numbering" w:customStyle="1" w:styleId="ListNo135">
    <w:name w:val="List No135"/>
    <w:uiPriority w:val="99"/>
    <w:semiHidden/>
    <w:unhideWhenUsed/>
    <w:rsid w:val="00395411"/>
  </w:style>
  <w:style w:type="numbering" w:customStyle="1" w:styleId="ListNo235">
    <w:name w:val="List No235"/>
    <w:uiPriority w:val="99"/>
    <w:semiHidden/>
    <w:unhideWhenUsed/>
    <w:rsid w:val="00395411"/>
  </w:style>
  <w:style w:type="numbering" w:customStyle="1" w:styleId="ListNo335">
    <w:name w:val="List No335"/>
    <w:uiPriority w:val="99"/>
    <w:semiHidden/>
    <w:unhideWhenUsed/>
    <w:rsid w:val="00395411"/>
  </w:style>
  <w:style w:type="numbering" w:customStyle="1" w:styleId="ListNo435">
    <w:name w:val="List No435"/>
    <w:uiPriority w:val="99"/>
    <w:semiHidden/>
    <w:unhideWhenUsed/>
    <w:rsid w:val="00395411"/>
  </w:style>
  <w:style w:type="numbering" w:customStyle="1" w:styleId="NoList11135">
    <w:name w:val="No List11135"/>
    <w:next w:val="NoList"/>
    <w:semiHidden/>
    <w:rsid w:val="00395411"/>
  </w:style>
  <w:style w:type="numbering" w:customStyle="1" w:styleId="ListNo4125">
    <w:name w:val="List No4125"/>
    <w:uiPriority w:val="99"/>
    <w:semiHidden/>
    <w:unhideWhenUsed/>
    <w:rsid w:val="00395411"/>
  </w:style>
  <w:style w:type="numbering" w:customStyle="1" w:styleId="ListNo3125">
    <w:name w:val="List No3125"/>
    <w:uiPriority w:val="99"/>
    <w:semiHidden/>
    <w:unhideWhenUsed/>
    <w:rsid w:val="00395411"/>
  </w:style>
  <w:style w:type="numbering" w:customStyle="1" w:styleId="ListNo2125">
    <w:name w:val="List No2125"/>
    <w:uiPriority w:val="99"/>
    <w:semiHidden/>
    <w:unhideWhenUsed/>
    <w:rsid w:val="00395411"/>
  </w:style>
  <w:style w:type="numbering" w:customStyle="1" w:styleId="ListNo1125">
    <w:name w:val="List No1125"/>
    <w:uiPriority w:val="99"/>
    <w:semiHidden/>
    <w:unhideWhenUsed/>
    <w:rsid w:val="00395411"/>
  </w:style>
  <w:style w:type="numbering" w:customStyle="1" w:styleId="NoList225">
    <w:name w:val="No List225"/>
    <w:next w:val="NoList"/>
    <w:uiPriority w:val="99"/>
    <w:semiHidden/>
    <w:unhideWhenUsed/>
    <w:rsid w:val="00395411"/>
  </w:style>
  <w:style w:type="numbering" w:customStyle="1" w:styleId="NoList325">
    <w:name w:val="No List325"/>
    <w:next w:val="NoList"/>
    <w:uiPriority w:val="99"/>
    <w:semiHidden/>
    <w:unhideWhenUsed/>
    <w:rsid w:val="00395411"/>
  </w:style>
  <w:style w:type="numbering" w:customStyle="1" w:styleId="NoList1225">
    <w:name w:val="No List1225"/>
    <w:next w:val="NoList"/>
    <w:uiPriority w:val="99"/>
    <w:semiHidden/>
    <w:unhideWhenUsed/>
    <w:rsid w:val="00395411"/>
  </w:style>
  <w:style w:type="numbering" w:customStyle="1" w:styleId="NoList425">
    <w:name w:val="No List425"/>
    <w:next w:val="NoList"/>
    <w:uiPriority w:val="99"/>
    <w:semiHidden/>
    <w:unhideWhenUsed/>
    <w:rsid w:val="00395411"/>
  </w:style>
  <w:style w:type="numbering" w:customStyle="1" w:styleId="NoList1325">
    <w:name w:val="No List1325"/>
    <w:next w:val="NoList"/>
    <w:uiPriority w:val="99"/>
    <w:semiHidden/>
    <w:unhideWhenUsed/>
    <w:rsid w:val="00395411"/>
  </w:style>
  <w:style w:type="numbering" w:customStyle="1" w:styleId="NoList525">
    <w:name w:val="No List525"/>
    <w:next w:val="NoList"/>
    <w:uiPriority w:val="99"/>
    <w:semiHidden/>
    <w:unhideWhenUsed/>
    <w:rsid w:val="00395411"/>
  </w:style>
  <w:style w:type="numbering" w:customStyle="1" w:styleId="NoList1425">
    <w:name w:val="No List1425"/>
    <w:next w:val="NoList"/>
    <w:uiPriority w:val="99"/>
    <w:semiHidden/>
    <w:unhideWhenUsed/>
    <w:rsid w:val="00395411"/>
  </w:style>
  <w:style w:type="numbering" w:customStyle="1" w:styleId="NoList625">
    <w:name w:val="No List625"/>
    <w:next w:val="NoList"/>
    <w:uiPriority w:val="99"/>
    <w:semiHidden/>
    <w:unhideWhenUsed/>
    <w:rsid w:val="00395411"/>
  </w:style>
  <w:style w:type="numbering" w:customStyle="1" w:styleId="NoList1525">
    <w:name w:val="No List1525"/>
    <w:next w:val="NoList"/>
    <w:uiPriority w:val="99"/>
    <w:semiHidden/>
    <w:unhideWhenUsed/>
    <w:rsid w:val="00395411"/>
  </w:style>
  <w:style w:type="numbering" w:customStyle="1" w:styleId="NoList30">
    <w:name w:val="No List30"/>
    <w:next w:val="NoList"/>
    <w:uiPriority w:val="99"/>
    <w:semiHidden/>
    <w:unhideWhenUsed/>
    <w:rsid w:val="00A82EED"/>
  </w:style>
  <w:style w:type="numbering" w:customStyle="1" w:styleId="NoList128">
    <w:name w:val="No List128"/>
    <w:next w:val="NoList"/>
    <w:uiPriority w:val="99"/>
    <w:semiHidden/>
    <w:unhideWhenUsed/>
    <w:rsid w:val="00A82EED"/>
  </w:style>
  <w:style w:type="numbering" w:customStyle="1" w:styleId="NoList1119">
    <w:name w:val="No List1119"/>
    <w:next w:val="NoList"/>
    <w:uiPriority w:val="99"/>
    <w:semiHidden/>
    <w:unhideWhenUsed/>
    <w:rsid w:val="00A82EED"/>
  </w:style>
  <w:style w:type="numbering" w:customStyle="1" w:styleId="NoList11110">
    <w:name w:val="No List11110"/>
    <w:next w:val="NoList"/>
    <w:uiPriority w:val="99"/>
    <w:semiHidden/>
    <w:unhideWhenUsed/>
    <w:rsid w:val="00A82EED"/>
  </w:style>
  <w:style w:type="numbering" w:customStyle="1" w:styleId="NoList11117">
    <w:name w:val="No List11117"/>
    <w:next w:val="NoList"/>
    <w:uiPriority w:val="99"/>
    <w:semiHidden/>
    <w:unhideWhenUsed/>
    <w:rsid w:val="00A82EED"/>
  </w:style>
  <w:style w:type="numbering" w:customStyle="1" w:styleId="NoList111116">
    <w:name w:val="No List111116"/>
    <w:next w:val="NoList"/>
    <w:uiPriority w:val="99"/>
    <w:semiHidden/>
    <w:unhideWhenUsed/>
    <w:rsid w:val="00A82EED"/>
  </w:style>
  <w:style w:type="numbering" w:customStyle="1" w:styleId="ListNo20">
    <w:name w:val="List No20"/>
    <w:uiPriority w:val="99"/>
    <w:semiHidden/>
    <w:unhideWhenUsed/>
    <w:rsid w:val="00A82EED"/>
  </w:style>
  <w:style w:type="numbering" w:customStyle="1" w:styleId="ListNo110">
    <w:name w:val="List No110"/>
    <w:uiPriority w:val="99"/>
    <w:semiHidden/>
    <w:unhideWhenUsed/>
    <w:rsid w:val="00A82EED"/>
  </w:style>
  <w:style w:type="numbering" w:customStyle="1" w:styleId="ListNo29">
    <w:name w:val="List No29"/>
    <w:uiPriority w:val="99"/>
    <w:semiHidden/>
    <w:unhideWhenUsed/>
    <w:rsid w:val="00A82EED"/>
  </w:style>
  <w:style w:type="numbering" w:customStyle="1" w:styleId="ListNo39">
    <w:name w:val="List No39"/>
    <w:uiPriority w:val="99"/>
    <w:semiHidden/>
    <w:unhideWhenUsed/>
    <w:rsid w:val="00A82EED"/>
  </w:style>
  <w:style w:type="numbering" w:customStyle="1" w:styleId="ListNo49">
    <w:name w:val="List No49"/>
    <w:uiPriority w:val="99"/>
    <w:semiHidden/>
    <w:unhideWhenUsed/>
    <w:rsid w:val="00A82EED"/>
  </w:style>
  <w:style w:type="numbering" w:customStyle="1" w:styleId="NoList1111116">
    <w:name w:val="No List1111116"/>
    <w:next w:val="NoList"/>
    <w:semiHidden/>
    <w:rsid w:val="00A82EED"/>
  </w:style>
  <w:style w:type="numbering" w:customStyle="1" w:styleId="ListNo418">
    <w:name w:val="List No418"/>
    <w:uiPriority w:val="99"/>
    <w:semiHidden/>
    <w:unhideWhenUsed/>
    <w:rsid w:val="00A82EED"/>
  </w:style>
  <w:style w:type="numbering" w:customStyle="1" w:styleId="ListNo318">
    <w:name w:val="List No318"/>
    <w:uiPriority w:val="99"/>
    <w:semiHidden/>
    <w:unhideWhenUsed/>
    <w:rsid w:val="00A82EED"/>
  </w:style>
  <w:style w:type="numbering" w:customStyle="1" w:styleId="ListNo218">
    <w:name w:val="List No218"/>
    <w:uiPriority w:val="99"/>
    <w:semiHidden/>
    <w:unhideWhenUsed/>
    <w:rsid w:val="00A82EED"/>
  </w:style>
  <w:style w:type="numbering" w:customStyle="1" w:styleId="ListNo118">
    <w:name w:val="List No118"/>
    <w:uiPriority w:val="99"/>
    <w:semiHidden/>
    <w:unhideWhenUsed/>
    <w:rsid w:val="00A82EED"/>
  </w:style>
  <w:style w:type="numbering" w:customStyle="1" w:styleId="NoList210">
    <w:name w:val="No List210"/>
    <w:next w:val="NoList"/>
    <w:uiPriority w:val="99"/>
    <w:semiHidden/>
    <w:unhideWhenUsed/>
    <w:rsid w:val="00A82EED"/>
  </w:style>
  <w:style w:type="numbering" w:customStyle="1" w:styleId="NoList38">
    <w:name w:val="No List38"/>
    <w:next w:val="NoList"/>
    <w:uiPriority w:val="99"/>
    <w:semiHidden/>
    <w:unhideWhenUsed/>
    <w:rsid w:val="00A82EED"/>
  </w:style>
  <w:style w:type="numbering" w:customStyle="1" w:styleId="NoList129">
    <w:name w:val="No List129"/>
    <w:next w:val="NoList"/>
    <w:uiPriority w:val="99"/>
    <w:semiHidden/>
    <w:unhideWhenUsed/>
    <w:rsid w:val="00A82EED"/>
  </w:style>
  <w:style w:type="numbering" w:customStyle="1" w:styleId="NoList48">
    <w:name w:val="No List48"/>
    <w:next w:val="NoList"/>
    <w:uiPriority w:val="99"/>
    <w:semiHidden/>
    <w:unhideWhenUsed/>
    <w:rsid w:val="00A82EED"/>
  </w:style>
  <w:style w:type="numbering" w:customStyle="1" w:styleId="NoList138">
    <w:name w:val="No List138"/>
    <w:next w:val="NoList"/>
    <w:uiPriority w:val="99"/>
    <w:semiHidden/>
    <w:unhideWhenUsed/>
    <w:rsid w:val="00A82EED"/>
  </w:style>
  <w:style w:type="numbering" w:customStyle="1" w:styleId="NoList58">
    <w:name w:val="No List58"/>
    <w:next w:val="NoList"/>
    <w:uiPriority w:val="99"/>
    <w:semiHidden/>
    <w:unhideWhenUsed/>
    <w:rsid w:val="00A82EED"/>
  </w:style>
  <w:style w:type="numbering" w:customStyle="1" w:styleId="NoList148">
    <w:name w:val="No List148"/>
    <w:next w:val="NoList"/>
    <w:uiPriority w:val="99"/>
    <w:semiHidden/>
    <w:unhideWhenUsed/>
    <w:rsid w:val="00A82EED"/>
  </w:style>
  <w:style w:type="numbering" w:customStyle="1" w:styleId="NoList68">
    <w:name w:val="No List68"/>
    <w:next w:val="NoList"/>
    <w:uiPriority w:val="99"/>
    <w:semiHidden/>
    <w:unhideWhenUsed/>
    <w:rsid w:val="00A82EED"/>
  </w:style>
  <w:style w:type="numbering" w:customStyle="1" w:styleId="NoList158">
    <w:name w:val="No List158"/>
    <w:next w:val="NoList"/>
    <w:uiPriority w:val="99"/>
    <w:semiHidden/>
    <w:unhideWhenUsed/>
    <w:rsid w:val="00A82EED"/>
  </w:style>
  <w:style w:type="numbering" w:customStyle="1" w:styleId="NoList76">
    <w:name w:val="No List76"/>
    <w:next w:val="NoList"/>
    <w:uiPriority w:val="99"/>
    <w:semiHidden/>
    <w:unhideWhenUsed/>
    <w:rsid w:val="00A82EED"/>
  </w:style>
  <w:style w:type="numbering" w:customStyle="1" w:styleId="NoList166">
    <w:name w:val="No List166"/>
    <w:next w:val="NoList"/>
    <w:uiPriority w:val="99"/>
    <w:semiHidden/>
    <w:unhideWhenUsed/>
    <w:rsid w:val="00A82EED"/>
  </w:style>
  <w:style w:type="numbering" w:customStyle="1" w:styleId="NoList1126">
    <w:name w:val="No List1126"/>
    <w:next w:val="NoList"/>
    <w:uiPriority w:val="99"/>
    <w:semiHidden/>
    <w:unhideWhenUsed/>
    <w:rsid w:val="00A82EED"/>
  </w:style>
  <w:style w:type="numbering" w:customStyle="1" w:styleId="ListNo56">
    <w:name w:val="List No56"/>
    <w:uiPriority w:val="99"/>
    <w:semiHidden/>
    <w:unhideWhenUsed/>
    <w:rsid w:val="00A82EED"/>
  </w:style>
  <w:style w:type="numbering" w:customStyle="1" w:styleId="ListNo126">
    <w:name w:val="List No126"/>
    <w:uiPriority w:val="99"/>
    <w:semiHidden/>
    <w:unhideWhenUsed/>
    <w:rsid w:val="00A82EED"/>
  </w:style>
  <w:style w:type="numbering" w:customStyle="1" w:styleId="ListNo226">
    <w:name w:val="List No226"/>
    <w:uiPriority w:val="99"/>
    <w:semiHidden/>
    <w:unhideWhenUsed/>
    <w:rsid w:val="00A82EED"/>
  </w:style>
  <w:style w:type="numbering" w:customStyle="1" w:styleId="ListNo326">
    <w:name w:val="List No326"/>
    <w:uiPriority w:val="99"/>
    <w:semiHidden/>
    <w:unhideWhenUsed/>
    <w:rsid w:val="00A82EED"/>
  </w:style>
  <w:style w:type="numbering" w:customStyle="1" w:styleId="ListNo426">
    <w:name w:val="List No426"/>
    <w:uiPriority w:val="99"/>
    <w:semiHidden/>
    <w:unhideWhenUsed/>
    <w:rsid w:val="00A82EED"/>
  </w:style>
  <w:style w:type="numbering" w:customStyle="1" w:styleId="NoList11126">
    <w:name w:val="No List11126"/>
    <w:next w:val="NoList"/>
    <w:semiHidden/>
    <w:rsid w:val="00A82EED"/>
  </w:style>
  <w:style w:type="numbering" w:customStyle="1" w:styleId="ListNo4116">
    <w:name w:val="List No4116"/>
    <w:uiPriority w:val="99"/>
    <w:semiHidden/>
    <w:unhideWhenUsed/>
    <w:rsid w:val="00A82EED"/>
  </w:style>
  <w:style w:type="numbering" w:customStyle="1" w:styleId="ListNo3116">
    <w:name w:val="List No3116"/>
    <w:uiPriority w:val="99"/>
    <w:semiHidden/>
    <w:unhideWhenUsed/>
    <w:rsid w:val="00A82EED"/>
  </w:style>
  <w:style w:type="numbering" w:customStyle="1" w:styleId="ListNo2116">
    <w:name w:val="List No2116"/>
    <w:uiPriority w:val="99"/>
    <w:semiHidden/>
    <w:unhideWhenUsed/>
    <w:rsid w:val="00A82EED"/>
  </w:style>
  <w:style w:type="numbering" w:customStyle="1" w:styleId="ListNo1116">
    <w:name w:val="List No1116"/>
    <w:uiPriority w:val="99"/>
    <w:semiHidden/>
    <w:unhideWhenUsed/>
    <w:rsid w:val="00A82EED"/>
  </w:style>
  <w:style w:type="numbering" w:customStyle="1" w:styleId="NoList216">
    <w:name w:val="No List216"/>
    <w:next w:val="NoList"/>
    <w:uiPriority w:val="99"/>
    <w:semiHidden/>
    <w:unhideWhenUsed/>
    <w:rsid w:val="00A82EED"/>
  </w:style>
  <w:style w:type="numbering" w:customStyle="1" w:styleId="NoList316">
    <w:name w:val="No List316"/>
    <w:next w:val="NoList"/>
    <w:uiPriority w:val="99"/>
    <w:semiHidden/>
    <w:unhideWhenUsed/>
    <w:rsid w:val="00A82EED"/>
  </w:style>
  <w:style w:type="numbering" w:customStyle="1" w:styleId="NoList1216">
    <w:name w:val="No List1216"/>
    <w:next w:val="NoList"/>
    <w:uiPriority w:val="99"/>
    <w:semiHidden/>
    <w:unhideWhenUsed/>
    <w:rsid w:val="00A82EED"/>
  </w:style>
  <w:style w:type="numbering" w:customStyle="1" w:styleId="NoList416">
    <w:name w:val="No List416"/>
    <w:next w:val="NoList"/>
    <w:uiPriority w:val="99"/>
    <w:semiHidden/>
    <w:unhideWhenUsed/>
    <w:rsid w:val="00A82EED"/>
  </w:style>
  <w:style w:type="numbering" w:customStyle="1" w:styleId="NoList1316">
    <w:name w:val="No List1316"/>
    <w:next w:val="NoList"/>
    <w:uiPriority w:val="99"/>
    <w:semiHidden/>
    <w:unhideWhenUsed/>
    <w:rsid w:val="00A82EED"/>
  </w:style>
  <w:style w:type="numbering" w:customStyle="1" w:styleId="NoList516">
    <w:name w:val="No List516"/>
    <w:next w:val="NoList"/>
    <w:uiPriority w:val="99"/>
    <w:semiHidden/>
    <w:unhideWhenUsed/>
    <w:rsid w:val="00A82EED"/>
  </w:style>
  <w:style w:type="numbering" w:customStyle="1" w:styleId="NoList1416">
    <w:name w:val="No List1416"/>
    <w:next w:val="NoList"/>
    <w:uiPriority w:val="99"/>
    <w:semiHidden/>
    <w:unhideWhenUsed/>
    <w:rsid w:val="00A82EED"/>
  </w:style>
  <w:style w:type="numbering" w:customStyle="1" w:styleId="NoList616">
    <w:name w:val="No List616"/>
    <w:next w:val="NoList"/>
    <w:uiPriority w:val="99"/>
    <w:semiHidden/>
    <w:unhideWhenUsed/>
    <w:rsid w:val="00A82EED"/>
  </w:style>
  <w:style w:type="numbering" w:customStyle="1" w:styleId="NoList1516">
    <w:name w:val="No List1516"/>
    <w:next w:val="NoList"/>
    <w:uiPriority w:val="99"/>
    <w:semiHidden/>
    <w:unhideWhenUsed/>
    <w:rsid w:val="00A82EED"/>
  </w:style>
  <w:style w:type="numbering" w:customStyle="1" w:styleId="NoList86">
    <w:name w:val="No List86"/>
    <w:next w:val="NoList"/>
    <w:uiPriority w:val="99"/>
    <w:semiHidden/>
    <w:unhideWhenUsed/>
    <w:rsid w:val="00A82EED"/>
  </w:style>
  <w:style w:type="numbering" w:customStyle="1" w:styleId="NoList96">
    <w:name w:val="No List96"/>
    <w:next w:val="NoList"/>
    <w:uiPriority w:val="99"/>
    <w:semiHidden/>
    <w:unhideWhenUsed/>
    <w:rsid w:val="00A82EED"/>
  </w:style>
  <w:style w:type="numbering" w:customStyle="1" w:styleId="NoList176">
    <w:name w:val="No List176"/>
    <w:next w:val="NoList"/>
    <w:uiPriority w:val="99"/>
    <w:semiHidden/>
    <w:unhideWhenUsed/>
    <w:rsid w:val="00A82EED"/>
  </w:style>
  <w:style w:type="numbering" w:customStyle="1" w:styleId="NoList1136">
    <w:name w:val="No List1136"/>
    <w:next w:val="NoList"/>
    <w:uiPriority w:val="99"/>
    <w:semiHidden/>
    <w:unhideWhenUsed/>
    <w:rsid w:val="00A82EED"/>
  </w:style>
  <w:style w:type="numbering" w:customStyle="1" w:styleId="ListNo66">
    <w:name w:val="List No66"/>
    <w:uiPriority w:val="99"/>
    <w:semiHidden/>
    <w:unhideWhenUsed/>
    <w:rsid w:val="00A82EED"/>
  </w:style>
  <w:style w:type="numbering" w:customStyle="1" w:styleId="ListNo136">
    <w:name w:val="List No136"/>
    <w:uiPriority w:val="99"/>
    <w:semiHidden/>
    <w:unhideWhenUsed/>
    <w:rsid w:val="00A82EED"/>
  </w:style>
  <w:style w:type="numbering" w:customStyle="1" w:styleId="ListNo236">
    <w:name w:val="List No236"/>
    <w:uiPriority w:val="99"/>
    <w:semiHidden/>
    <w:unhideWhenUsed/>
    <w:rsid w:val="00A82EED"/>
  </w:style>
  <w:style w:type="numbering" w:customStyle="1" w:styleId="ListNo336">
    <w:name w:val="List No336"/>
    <w:uiPriority w:val="99"/>
    <w:semiHidden/>
    <w:unhideWhenUsed/>
    <w:rsid w:val="00A82EED"/>
  </w:style>
  <w:style w:type="numbering" w:customStyle="1" w:styleId="ListNo436">
    <w:name w:val="List No436"/>
    <w:uiPriority w:val="99"/>
    <w:semiHidden/>
    <w:unhideWhenUsed/>
    <w:rsid w:val="00A82EED"/>
  </w:style>
  <w:style w:type="numbering" w:customStyle="1" w:styleId="NoList11136">
    <w:name w:val="No List11136"/>
    <w:next w:val="NoList"/>
    <w:semiHidden/>
    <w:rsid w:val="00A82EED"/>
  </w:style>
  <w:style w:type="numbering" w:customStyle="1" w:styleId="ListNo4126">
    <w:name w:val="List No4126"/>
    <w:uiPriority w:val="99"/>
    <w:semiHidden/>
    <w:unhideWhenUsed/>
    <w:rsid w:val="00A82EED"/>
  </w:style>
  <w:style w:type="numbering" w:customStyle="1" w:styleId="ListNo3126">
    <w:name w:val="List No3126"/>
    <w:uiPriority w:val="99"/>
    <w:semiHidden/>
    <w:unhideWhenUsed/>
    <w:rsid w:val="00A82EED"/>
  </w:style>
  <w:style w:type="numbering" w:customStyle="1" w:styleId="ListNo2126">
    <w:name w:val="List No2126"/>
    <w:uiPriority w:val="99"/>
    <w:semiHidden/>
    <w:unhideWhenUsed/>
    <w:rsid w:val="00A82EED"/>
  </w:style>
  <w:style w:type="numbering" w:customStyle="1" w:styleId="ListNo1126">
    <w:name w:val="List No1126"/>
    <w:uiPriority w:val="99"/>
    <w:semiHidden/>
    <w:unhideWhenUsed/>
    <w:rsid w:val="00A82EED"/>
  </w:style>
  <w:style w:type="numbering" w:customStyle="1" w:styleId="NoList226">
    <w:name w:val="No List226"/>
    <w:next w:val="NoList"/>
    <w:uiPriority w:val="99"/>
    <w:semiHidden/>
    <w:unhideWhenUsed/>
    <w:rsid w:val="00A82EED"/>
  </w:style>
  <w:style w:type="numbering" w:customStyle="1" w:styleId="NoList326">
    <w:name w:val="No List326"/>
    <w:next w:val="NoList"/>
    <w:uiPriority w:val="99"/>
    <w:semiHidden/>
    <w:unhideWhenUsed/>
    <w:rsid w:val="00A82EED"/>
  </w:style>
  <w:style w:type="numbering" w:customStyle="1" w:styleId="NoList1226">
    <w:name w:val="No List1226"/>
    <w:next w:val="NoList"/>
    <w:uiPriority w:val="99"/>
    <w:semiHidden/>
    <w:unhideWhenUsed/>
    <w:rsid w:val="00A82EED"/>
  </w:style>
  <w:style w:type="numbering" w:customStyle="1" w:styleId="NoList426">
    <w:name w:val="No List426"/>
    <w:next w:val="NoList"/>
    <w:uiPriority w:val="99"/>
    <w:semiHidden/>
    <w:unhideWhenUsed/>
    <w:rsid w:val="00A82EED"/>
  </w:style>
  <w:style w:type="numbering" w:customStyle="1" w:styleId="NoList1326">
    <w:name w:val="No List1326"/>
    <w:next w:val="NoList"/>
    <w:uiPriority w:val="99"/>
    <w:semiHidden/>
    <w:unhideWhenUsed/>
    <w:rsid w:val="00A82EED"/>
  </w:style>
  <w:style w:type="numbering" w:customStyle="1" w:styleId="NoList526">
    <w:name w:val="No List526"/>
    <w:next w:val="NoList"/>
    <w:uiPriority w:val="99"/>
    <w:semiHidden/>
    <w:unhideWhenUsed/>
    <w:rsid w:val="00A82EED"/>
  </w:style>
  <w:style w:type="numbering" w:customStyle="1" w:styleId="NoList1426">
    <w:name w:val="No List1426"/>
    <w:next w:val="NoList"/>
    <w:uiPriority w:val="99"/>
    <w:semiHidden/>
    <w:unhideWhenUsed/>
    <w:rsid w:val="00A82EED"/>
  </w:style>
  <w:style w:type="numbering" w:customStyle="1" w:styleId="NoList626">
    <w:name w:val="No List626"/>
    <w:next w:val="NoList"/>
    <w:uiPriority w:val="99"/>
    <w:semiHidden/>
    <w:unhideWhenUsed/>
    <w:rsid w:val="00A82EED"/>
  </w:style>
  <w:style w:type="numbering" w:customStyle="1" w:styleId="NoList1526">
    <w:name w:val="No List1526"/>
    <w:next w:val="NoList"/>
    <w:uiPriority w:val="99"/>
    <w:semiHidden/>
    <w:unhideWhenUsed/>
    <w:rsid w:val="00A82EED"/>
  </w:style>
  <w:style w:type="numbering" w:customStyle="1" w:styleId="NoList39">
    <w:name w:val="No List39"/>
    <w:next w:val="NoList"/>
    <w:uiPriority w:val="99"/>
    <w:semiHidden/>
    <w:unhideWhenUsed/>
    <w:rsid w:val="009D0C64"/>
  </w:style>
  <w:style w:type="numbering" w:customStyle="1" w:styleId="NoList130">
    <w:name w:val="No List130"/>
    <w:next w:val="NoList"/>
    <w:uiPriority w:val="99"/>
    <w:semiHidden/>
    <w:unhideWhenUsed/>
    <w:rsid w:val="009D0C64"/>
  </w:style>
  <w:style w:type="numbering" w:customStyle="1" w:styleId="NoList1120">
    <w:name w:val="No List1120"/>
    <w:next w:val="NoList"/>
    <w:uiPriority w:val="99"/>
    <w:semiHidden/>
    <w:unhideWhenUsed/>
    <w:rsid w:val="009D0C64"/>
  </w:style>
  <w:style w:type="numbering" w:customStyle="1" w:styleId="NoList11118">
    <w:name w:val="No List11118"/>
    <w:next w:val="NoList"/>
    <w:uiPriority w:val="99"/>
    <w:semiHidden/>
    <w:unhideWhenUsed/>
    <w:rsid w:val="009D0C64"/>
  </w:style>
  <w:style w:type="numbering" w:customStyle="1" w:styleId="NoList11119">
    <w:name w:val="No List11119"/>
    <w:next w:val="NoList"/>
    <w:uiPriority w:val="99"/>
    <w:semiHidden/>
    <w:unhideWhenUsed/>
    <w:rsid w:val="009D0C64"/>
  </w:style>
  <w:style w:type="numbering" w:customStyle="1" w:styleId="NoList111117">
    <w:name w:val="No List111117"/>
    <w:next w:val="NoList"/>
    <w:uiPriority w:val="99"/>
    <w:semiHidden/>
    <w:unhideWhenUsed/>
    <w:rsid w:val="009D0C64"/>
  </w:style>
  <w:style w:type="numbering" w:customStyle="1" w:styleId="ListNo30">
    <w:name w:val="List No30"/>
    <w:uiPriority w:val="99"/>
    <w:semiHidden/>
    <w:unhideWhenUsed/>
    <w:rsid w:val="009D0C64"/>
  </w:style>
  <w:style w:type="numbering" w:customStyle="1" w:styleId="ListNo119">
    <w:name w:val="List No119"/>
    <w:uiPriority w:val="99"/>
    <w:semiHidden/>
    <w:unhideWhenUsed/>
    <w:rsid w:val="009D0C64"/>
  </w:style>
  <w:style w:type="numbering" w:customStyle="1" w:styleId="ListNo210">
    <w:name w:val="List No210"/>
    <w:uiPriority w:val="99"/>
    <w:semiHidden/>
    <w:unhideWhenUsed/>
    <w:rsid w:val="009D0C64"/>
  </w:style>
  <w:style w:type="numbering" w:customStyle="1" w:styleId="ListNo310">
    <w:name w:val="List No310"/>
    <w:uiPriority w:val="99"/>
    <w:semiHidden/>
    <w:unhideWhenUsed/>
    <w:rsid w:val="009D0C64"/>
  </w:style>
  <w:style w:type="numbering" w:customStyle="1" w:styleId="ListNo410">
    <w:name w:val="List No410"/>
    <w:uiPriority w:val="99"/>
    <w:semiHidden/>
    <w:unhideWhenUsed/>
    <w:rsid w:val="009D0C64"/>
  </w:style>
  <w:style w:type="numbering" w:customStyle="1" w:styleId="NoList1111117">
    <w:name w:val="No List1111117"/>
    <w:next w:val="NoList"/>
    <w:semiHidden/>
    <w:rsid w:val="009D0C64"/>
  </w:style>
  <w:style w:type="numbering" w:customStyle="1" w:styleId="ListNo419">
    <w:name w:val="List No419"/>
    <w:uiPriority w:val="99"/>
    <w:semiHidden/>
    <w:unhideWhenUsed/>
    <w:rsid w:val="009D0C64"/>
  </w:style>
  <w:style w:type="numbering" w:customStyle="1" w:styleId="ListNo319">
    <w:name w:val="List No319"/>
    <w:uiPriority w:val="99"/>
    <w:semiHidden/>
    <w:unhideWhenUsed/>
    <w:rsid w:val="009D0C64"/>
  </w:style>
  <w:style w:type="numbering" w:customStyle="1" w:styleId="ListNo219">
    <w:name w:val="List No219"/>
    <w:uiPriority w:val="99"/>
    <w:semiHidden/>
    <w:unhideWhenUsed/>
    <w:rsid w:val="009D0C64"/>
  </w:style>
  <w:style w:type="numbering" w:customStyle="1" w:styleId="ListNo1110">
    <w:name w:val="List No1110"/>
    <w:uiPriority w:val="99"/>
    <w:semiHidden/>
    <w:unhideWhenUsed/>
    <w:rsid w:val="009D0C64"/>
  </w:style>
  <w:style w:type="numbering" w:customStyle="1" w:styleId="NoList217">
    <w:name w:val="No List217"/>
    <w:next w:val="NoList"/>
    <w:uiPriority w:val="99"/>
    <w:semiHidden/>
    <w:unhideWhenUsed/>
    <w:rsid w:val="009D0C64"/>
  </w:style>
  <w:style w:type="numbering" w:customStyle="1" w:styleId="NoList310">
    <w:name w:val="No List310"/>
    <w:next w:val="NoList"/>
    <w:uiPriority w:val="99"/>
    <w:semiHidden/>
    <w:unhideWhenUsed/>
    <w:rsid w:val="009D0C64"/>
  </w:style>
  <w:style w:type="numbering" w:customStyle="1" w:styleId="NoList1210">
    <w:name w:val="No List1210"/>
    <w:next w:val="NoList"/>
    <w:uiPriority w:val="99"/>
    <w:semiHidden/>
    <w:unhideWhenUsed/>
    <w:rsid w:val="009D0C64"/>
  </w:style>
  <w:style w:type="numbering" w:customStyle="1" w:styleId="NoList49">
    <w:name w:val="No List49"/>
    <w:next w:val="NoList"/>
    <w:uiPriority w:val="99"/>
    <w:semiHidden/>
    <w:unhideWhenUsed/>
    <w:rsid w:val="009D0C64"/>
  </w:style>
  <w:style w:type="numbering" w:customStyle="1" w:styleId="NoList139">
    <w:name w:val="No List139"/>
    <w:next w:val="NoList"/>
    <w:uiPriority w:val="99"/>
    <w:semiHidden/>
    <w:unhideWhenUsed/>
    <w:rsid w:val="009D0C64"/>
  </w:style>
  <w:style w:type="numbering" w:customStyle="1" w:styleId="NoList59">
    <w:name w:val="No List59"/>
    <w:next w:val="NoList"/>
    <w:uiPriority w:val="99"/>
    <w:semiHidden/>
    <w:unhideWhenUsed/>
    <w:rsid w:val="009D0C64"/>
  </w:style>
  <w:style w:type="numbering" w:customStyle="1" w:styleId="NoList149">
    <w:name w:val="No List149"/>
    <w:next w:val="NoList"/>
    <w:uiPriority w:val="99"/>
    <w:semiHidden/>
    <w:unhideWhenUsed/>
    <w:rsid w:val="009D0C64"/>
  </w:style>
  <w:style w:type="numbering" w:customStyle="1" w:styleId="NoList69">
    <w:name w:val="No List69"/>
    <w:next w:val="NoList"/>
    <w:uiPriority w:val="99"/>
    <w:semiHidden/>
    <w:unhideWhenUsed/>
    <w:rsid w:val="009D0C64"/>
  </w:style>
  <w:style w:type="numbering" w:customStyle="1" w:styleId="NoList159">
    <w:name w:val="No List159"/>
    <w:next w:val="NoList"/>
    <w:uiPriority w:val="99"/>
    <w:semiHidden/>
    <w:unhideWhenUsed/>
    <w:rsid w:val="009D0C64"/>
  </w:style>
  <w:style w:type="numbering" w:customStyle="1" w:styleId="NoList77">
    <w:name w:val="No List77"/>
    <w:next w:val="NoList"/>
    <w:uiPriority w:val="99"/>
    <w:semiHidden/>
    <w:unhideWhenUsed/>
    <w:rsid w:val="009D0C64"/>
  </w:style>
  <w:style w:type="numbering" w:customStyle="1" w:styleId="NoList167">
    <w:name w:val="No List167"/>
    <w:next w:val="NoList"/>
    <w:uiPriority w:val="99"/>
    <w:semiHidden/>
    <w:unhideWhenUsed/>
    <w:rsid w:val="009D0C64"/>
  </w:style>
  <w:style w:type="numbering" w:customStyle="1" w:styleId="NoList1127">
    <w:name w:val="No List1127"/>
    <w:next w:val="NoList"/>
    <w:uiPriority w:val="99"/>
    <w:semiHidden/>
    <w:unhideWhenUsed/>
    <w:rsid w:val="009D0C64"/>
  </w:style>
  <w:style w:type="numbering" w:customStyle="1" w:styleId="ListNo57">
    <w:name w:val="List No57"/>
    <w:uiPriority w:val="99"/>
    <w:semiHidden/>
    <w:unhideWhenUsed/>
    <w:rsid w:val="009D0C64"/>
  </w:style>
  <w:style w:type="numbering" w:customStyle="1" w:styleId="ListNo127">
    <w:name w:val="List No127"/>
    <w:uiPriority w:val="99"/>
    <w:semiHidden/>
    <w:unhideWhenUsed/>
    <w:rsid w:val="009D0C64"/>
  </w:style>
  <w:style w:type="numbering" w:customStyle="1" w:styleId="ListNo227">
    <w:name w:val="List No227"/>
    <w:uiPriority w:val="99"/>
    <w:semiHidden/>
    <w:unhideWhenUsed/>
    <w:rsid w:val="009D0C64"/>
  </w:style>
  <w:style w:type="numbering" w:customStyle="1" w:styleId="ListNo327">
    <w:name w:val="List No327"/>
    <w:uiPriority w:val="99"/>
    <w:semiHidden/>
    <w:unhideWhenUsed/>
    <w:rsid w:val="009D0C64"/>
  </w:style>
  <w:style w:type="numbering" w:customStyle="1" w:styleId="ListNo427">
    <w:name w:val="List No427"/>
    <w:uiPriority w:val="99"/>
    <w:semiHidden/>
    <w:unhideWhenUsed/>
    <w:rsid w:val="009D0C64"/>
  </w:style>
  <w:style w:type="numbering" w:customStyle="1" w:styleId="NoList11127">
    <w:name w:val="No List11127"/>
    <w:next w:val="NoList"/>
    <w:semiHidden/>
    <w:rsid w:val="009D0C64"/>
  </w:style>
  <w:style w:type="numbering" w:customStyle="1" w:styleId="ListNo4117">
    <w:name w:val="List No4117"/>
    <w:uiPriority w:val="99"/>
    <w:semiHidden/>
    <w:unhideWhenUsed/>
    <w:rsid w:val="009D0C64"/>
  </w:style>
  <w:style w:type="numbering" w:customStyle="1" w:styleId="ListNo3117">
    <w:name w:val="List No3117"/>
    <w:uiPriority w:val="99"/>
    <w:semiHidden/>
    <w:unhideWhenUsed/>
    <w:rsid w:val="009D0C64"/>
  </w:style>
  <w:style w:type="numbering" w:customStyle="1" w:styleId="ListNo2117">
    <w:name w:val="List No2117"/>
    <w:uiPriority w:val="99"/>
    <w:semiHidden/>
    <w:unhideWhenUsed/>
    <w:rsid w:val="009D0C64"/>
  </w:style>
  <w:style w:type="numbering" w:customStyle="1" w:styleId="ListNo1117">
    <w:name w:val="List No1117"/>
    <w:uiPriority w:val="99"/>
    <w:semiHidden/>
    <w:unhideWhenUsed/>
    <w:rsid w:val="009D0C64"/>
  </w:style>
  <w:style w:type="numbering" w:customStyle="1" w:styleId="NoList218">
    <w:name w:val="No List218"/>
    <w:next w:val="NoList"/>
    <w:uiPriority w:val="99"/>
    <w:semiHidden/>
    <w:unhideWhenUsed/>
    <w:rsid w:val="009D0C64"/>
  </w:style>
  <w:style w:type="numbering" w:customStyle="1" w:styleId="NoList317">
    <w:name w:val="No List317"/>
    <w:next w:val="NoList"/>
    <w:uiPriority w:val="99"/>
    <w:semiHidden/>
    <w:unhideWhenUsed/>
    <w:rsid w:val="009D0C64"/>
  </w:style>
  <w:style w:type="numbering" w:customStyle="1" w:styleId="NoList1217">
    <w:name w:val="No List1217"/>
    <w:next w:val="NoList"/>
    <w:uiPriority w:val="99"/>
    <w:semiHidden/>
    <w:unhideWhenUsed/>
    <w:rsid w:val="009D0C64"/>
  </w:style>
  <w:style w:type="numbering" w:customStyle="1" w:styleId="NoList417">
    <w:name w:val="No List417"/>
    <w:next w:val="NoList"/>
    <w:uiPriority w:val="99"/>
    <w:semiHidden/>
    <w:unhideWhenUsed/>
    <w:rsid w:val="009D0C64"/>
  </w:style>
  <w:style w:type="numbering" w:customStyle="1" w:styleId="NoList1317">
    <w:name w:val="No List1317"/>
    <w:next w:val="NoList"/>
    <w:uiPriority w:val="99"/>
    <w:semiHidden/>
    <w:unhideWhenUsed/>
    <w:rsid w:val="009D0C64"/>
  </w:style>
  <w:style w:type="numbering" w:customStyle="1" w:styleId="NoList517">
    <w:name w:val="No List517"/>
    <w:next w:val="NoList"/>
    <w:uiPriority w:val="99"/>
    <w:semiHidden/>
    <w:unhideWhenUsed/>
    <w:rsid w:val="009D0C64"/>
  </w:style>
  <w:style w:type="numbering" w:customStyle="1" w:styleId="NoList1417">
    <w:name w:val="No List1417"/>
    <w:next w:val="NoList"/>
    <w:uiPriority w:val="99"/>
    <w:semiHidden/>
    <w:unhideWhenUsed/>
    <w:rsid w:val="009D0C64"/>
  </w:style>
  <w:style w:type="numbering" w:customStyle="1" w:styleId="NoList617">
    <w:name w:val="No List617"/>
    <w:next w:val="NoList"/>
    <w:uiPriority w:val="99"/>
    <w:semiHidden/>
    <w:unhideWhenUsed/>
    <w:rsid w:val="009D0C64"/>
  </w:style>
  <w:style w:type="numbering" w:customStyle="1" w:styleId="NoList1517">
    <w:name w:val="No List1517"/>
    <w:next w:val="NoList"/>
    <w:uiPriority w:val="99"/>
    <w:semiHidden/>
    <w:unhideWhenUsed/>
    <w:rsid w:val="009D0C64"/>
  </w:style>
  <w:style w:type="numbering" w:customStyle="1" w:styleId="NoList87">
    <w:name w:val="No List87"/>
    <w:next w:val="NoList"/>
    <w:uiPriority w:val="99"/>
    <w:semiHidden/>
    <w:unhideWhenUsed/>
    <w:rsid w:val="009D0C64"/>
  </w:style>
  <w:style w:type="numbering" w:customStyle="1" w:styleId="NoList97">
    <w:name w:val="No List97"/>
    <w:next w:val="NoList"/>
    <w:uiPriority w:val="99"/>
    <w:semiHidden/>
    <w:unhideWhenUsed/>
    <w:rsid w:val="009D0C64"/>
  </w:style>
  <w:style w:type="numbering" w:customStyle="1" w:styleId="NoList177">
    <w:name w:val="No List177"/>
    <w:next w:val="NoList"/>
    <w:uiPriority w:val="99"/>
    <w:semiHidden/>
    <w:unhideWhenUsed/>
    <w:rsid w:val="009D0C64"/>
  </w:style>
  <w:style w:type="numbering" w:customStyle="1" w:styleId="NoList1137">
    <w:name w:val="No List1137"/>
    <w:next w:val="NoList"/>
    <w:uiPriority w:val="99"/>
    <w:semiHidden/>
    <w:unhideWhenUsed/>
    <w:rsid w:val="009D0C64"/>
  </w:style>
  <w:style w:type="numbering" w:customStyle="1" w:styleId="ListNo67">
    <w:name w:val="List No67"/>
    <w:uiPriority w:val="99"/>
    <w:semiHidden/>
    <w:unhideWhenUsed/>
    <w:rsid w:val="009D0C64"/>
  </w:style>
  <w:style w:type="numbering" w:customStyle="1" w:styleId="ListNo137">
    <w:name w:val="List No137"/>
    <w:uiPriority w:val="99"/>
    <w:semiHidden/>
    <w:unhideWhenUsed/>
    <w:rsid w:val="009D0C64"/>
  </w:style>
  <w:style w:type="numbering" w:customStyle="1" w:styleId="ListNo237">
    <w:name w:val="List No237"/>
    <w:uiPriority w:val="99"/>
    <w:semiHidden/>
    <w:unhideWhenUsed/>
    <w:rsid w:val="009D0C64"/>
  </w:style>
  <w:style w:type="numbering" w:customStyle="1" w:styleId="ListNo337">
    <w:name w:val="List No337"/>
    <w:uiPriority w:val="99"/>
    <w:semiHidden/>
    <w:unhideWhenUsed/>
    <w:rsid w:val="009D0C64"/>
  </w:style>
  <w:style w:type="numbering" w:customStyle="1" w:styleId="ListNo437">
    <w:name w:val="List No437"/>
    <w:uiPriority w:val="99"/>
    <w:semiHidden/>
    <w:unhideWhenUsed/>
    <w:rsid w:val="009D0C64"/>
  </w:style>
  <w:style w:type="numbering" w:customStyle="1" w:styleId="NoList11137">
    <w:name w:val="No List11137"/>
    <w:next w:val="NoList"/>
    <w:semiHidden/>
    <w:rsid w:val="009D0C64"/>
  </w:style>
  <w:style w:type="numbering" w:customStyle="1" w:styleId="ListNo4127">
    <w:name w:val="List No4127"/>
    <w:uiPriority w:val="99"/>
    <w:semiHidden/>
    <w:unhideWhenUsed/>
    <w:rsid w:val="009D0C64"/>
  </w:style>
  <w:style w:type="numbering" w:customStyle="1" w:styleId="ListNo3127">
    <w:name w:val="List No3127"/>
    <w:uiPriority w:val="99"/>
    <w:semiHidden/>
    <w:unhideWhenUsed/>
    <w:rsid w:val="009D0C64"/>
  </w:style>
  <w:style w:type="numbering" w:customStyle="1" w:styleId="ListNo2127">
    <w:name w:val="List No2127"/>
    <w:uiPriority w:val="99"/>
    <w:semiHidden/>
    <w:unhideWhenUsed/>
    <w:rsid w:val="009D0C64"/>
  </w:style>
  <w:style w:type="numbering" w:customStyle="1" w:styleId="ListNo1127">
    <w:name w:val="List No1127"/>
    <w:uiPriority w:val="99"/>
    <w:semiHidden/>
    <w:unhideWhenUsed/>
    <w:rsid w:val="009D0C64"/>
  </w:style>
  <w:style w:type="numbering" w:customStyle="1" w:styleId="NoList227">
    <w:name w:val="No List227"/>
    <w:next w:val="NoList"/>
    <w:uiPriority w:val="99"/>
    <w:semiHidden/>
    <w:unhideWhenUsed/>
    <w:rsid w:val="009D0C64"/>
  </w:style>
  <w:style w:type="numbering" w:customStyle="1" w:styleId="NoList327">
    <w:name w:val="No List327"/>
    <w:next w:val="NoList"/>
    <w:uiPriority w:val="99"/>
    <w:semiHidden/>
    <w:unhideWhenUsed/>
    <w:rsid w:val="009D0C64"/>
  </w:style>
  <w:style w:type="numbering" w:customStyle="1" w:styleId="NoList1227">
    <w:name w:val="No List1227"/>
    <w:next w:val="NoList"/>
    <w:uiPriority w:val="99"/>
    <w:semiHidden/>
    <w:unhideWhenUsed/>
    <w:rsid w:val="009D0C64"/>
  </w:style>
  <w:style w:type="numbering" w:customStyle="1" w:styleId="NoList427">
    <w:name w:val="No List427"/>
    <w:next w:val="NoList"/>
    <w:uiPriority w:val="99"/>
    <w:semiHidden/>
    <w:unhideWhenUsed/>
    <w:rsid w:val="009D0C64"/>
  </w:style>
  <w:style w:type="numbering" w:customStyle="1" w:styleId="NoList1327">
    <w:name w:val="No List1327"/>
    <w:next w:val="NoList"/>
    <w:uiPriority w:val="99"/>
    <w:semiHidden/>
    <w:unhideWhenUsed/>
    <w:rsid w:val="009D0C64"/>
  </w:style>
  <w:style w:type="numbering" w:customStyle="1" w:styleId="NoList527">
    <w:name w:val="No List527"/>
    <w:next w:val="NoList"/>
    <w:uiPriority w:val="99"/>
    <w:semiHidden/>
    <w:unhideWhenUsed/>
    <w:rsid w:val="009D0C64"/>
  </w:style>
  <w:style w:type="numbering" w:customStyle="1" w:styleId="NoList1427">
    <w:name w:val="No List1427"/>
    <w:next w:val="NoList"/>
    <w:uiPriority w:val="99"/>
    <w:semiHidden/>
    <w:unhideWhenUsed/>
    <w:rsid w:val="009D0C64"/>
  </w:style>
  <w:style w:type="numbering" w:customStyle="1" w:styleId="NoList627">
    <w:name w:val="No List627"/>
    <w:next w:val="NoList"/>
    <w:uiPriority w:val="99"/>
    <w:semiHidden/>
    <w:unhideWhenUsed/>
    <w:rsid w:val="009D0C64"/>
  </w:style>
  <w:style w:type="numbering" w:customStyle="1" w:styleId="NoList1527">
    <w:name w:val="No List1527"/>
    <w:next w:val="NoList"/>
    <w:uiPriority w:val="99"/>
    <w:semiHidden/>
    <w:unhideWhenUsed/>
    <w:rsid w:val="009D0C64"/>
  </w:style>
  <w:style w:type="numbering" w:customStyle="1" w:styleId="NoList40">
    <w:name w:val="No List40"/>
    <w:next w:val="NoList"/>
    <w:uiPriority w:val="99"/>
    <w:semiHidden/>
    <w:unhideWhenUsed/>
    <w:rsid w:val="004A0A71"/>
  </w:style>
  <w:style w:type="numbering" w:customStyle="1" w:styleId="NoList140">
    <w:name w:val="No List140"/>
    <w:next w:val="NoList"/>
    <w:uiPriority w:val="99"/>
    <w:semiHidden/>
    <w:unhideWhenUsed/>
    <w:rsid w:val="004A0A71"/>
  </w:style>
  <w:style w:type="numbering" w:customStyle="1" w:styleId="NoList1128">
    <w:name w:val="No List1128"/>
    <w:next w:val="NoList"/>
    <w:uiPriority w:val="99"/>
    <w:semiHidden/>
    <w:unhideWhenUsed/>
    <w:rsid w:val="004A0A71"/>
  </w:style>
  <w:style w:type="numbering" w:customStyle="1" w:styleId="NoList11120">
    <w:name w:val="No List11120"/>
    <w:next w:val="NoList"/>
    <w:uiPriority w:val="99"/>
    <w:semiHidden/>
    <w:unhideWhenUsed/>
    <w:rsid w:val="004A0A71"/>
  </w:style>
  <w:style w:type="numbering" w:customStyle="1" w:styleId="NoList111110">
    <w:name w:val="No List111110"/>
    <w:next w:val="NoList"/>
    <w:uiPriority w:val="99"/>
    <w:semiHidden/>
    <w:unhideWhenUsed/>
    <w:rsid w:val="004A0A71"/>
  </w:style>
  <w:style w:type="numbering" w:customStyle="1" w:styleId="NoList111118">
    <w:name w:val="No List111118"/>
    <w:next w:val="NoList"/>
    <w:uiPriority w:val="99"/>
    <w:semiHidden/>
    <w:unhideWhenUsed/>
    <w:rsid w:val="004A0A71"/>
  </w:style>
  <w:style w:type="numbering" w:customStyle="1" w:styleId="ListNo40">
    <w:name w:val="List No40"/>
    <w:uiPriority w:val="99"/>
    <w:semiHidden/>
    <w:unhideWhenUsed/>
    <w:rsid w:val="004A0A71"/>
  </w:style>
  <w:style w:type="numbering" w:customStyle="1" w:styleId="ListNo120">
    <w:name w:val="List No120"/>
    <w:uiPriority w:val="99"/>
    <w:semiHidden/>
    <w:unhideWhenUsed/>
    <w:rsid w:val="004A0A71"/>
  </w:style>
  <w:style w:type="numbering" w:customStyle="1" w:styleId="ListNo220">
    <w:name w:val="List No220"/>
    <w:uiPriority w:val="99"/>
    <w:semiHidden/>
    <w:unhideWhenUsed/>
    <w:rsid w:val="004A0A71"/>
  </w:style>
  <w:style w:type="numbering" w:customStyle="1" w:styleId="ListNo320">
    <w:name w:val="List No320"/>
    <w:uiPriority w:val="99"/>
    <w:semiHidden/>
    <w:unhideWhenUsed/>
    <w:rsid w:val="004A0A71"/>
  </w:style>
  <w:style w:type="numbering" w:customStyle="1" w:styleId="ListNo420">
    <w:name w:val="List No420"/>
    <w:uiPriority w:val="99"/>
    <w:semiHidden/>
    <w:unhideWhenUsed/>
    <w:rsid w:val="004A0A71"/>
  </w:style>
  <w:style w:type="numbering" w:customStyle="1" w:styleId="NoList1111118">
    <w:name w:val="No List1111118"/>
    <w:next w:val="NoList"/>
    <w:semiHidden/>
    <w:rsid w:val="004A0A71"/>
  </w:style>
  <w:style w:type="numbering" w:customStyle="1" w:styleId="ListNo4110">
    <w:name w:val="List No4110"/>
    <w:uiPriority w:val="99"/>
    <w:semiHidden/>
    <w:unhideWhenUsed/>
    <w:rsid w:val="004A0A71"/>
  </w:style>
  <w:style w:type="numbering" w:customStyle="1" w:styleId="ListNo3110">
    <w:name w:val="List No3110"/>
    <w:uiPriority w:val="99"/>
    <w:semiHidden/>
    <w:unhideWhenUsed/>
    <w:rsid w:val="004A0A71"/>
  </w:style>
  <w:style w:type="numbering" w:customStyle="1" w:styleId="ListNo2110">
    <w:name w:val="List No2110"/>
    <w:uiPriority w:val="99"/>
    <w:semiHidden/>
    <w:unhideWhenUsed/>
    <w:rsid w:val="004A0A71"/>
  </w:style>
  <w:style w:type="numbering" w:customStyle="1" w:styleId="ListNo1118">
    <w:name w:val="List No1118"/>
    <w:uiPriority w:val="99"/>
    <w:semiHidden/>
    <w:unhideWhenUsed/>
    <w:rsid w:val="004A0A71"/>
  </w:style>
  <w:style w:type="numbering" w:customStyle="1" w:styleId="NoList219">
    <w:name w:val="No List219"/>
    <w:next w:val="NoList"/>
    <w:uiPriority w:val="99"/>
    <w:semiHidden/>
    <w:unhideWhenUsed/>
    <w:rsid w:val="004A0A71"/>
  </w:style>
  <w:style w:type="numbering" w:customStyle="1" w:styleId="NoList318">
    <w:name w:val="No List318"/>
    <w:next w:val="NoList"/>
    <w:uiPriority w:val="99"/>
    <w:semiHidden/>
    <w:unhideWhenUsed/>
    <w:rsid w:val="004A0A71"/>
  </w:style>
  <w:style w:type="numbering" w:customStyle="1" w:styleId="NoList1218">
    <w:name w:val="No List1218"/>
    <w:next w:val="NoList"/>
    <w:uiPriority w:val="99"/>
    <w:semiHidden/>
    <w:unhideWhenUsed/>
    <w:rsid w:val="004A0A71"/>
  </w:style>
  <w:style w:type="numbering" w:customStyle="1" w:styleId="NoList410">
    <w:name w:val="No List410"/>
    <w:next w:val="NoList"/>
    <w:uiPriority w:val="99"/>
    <w:semiHidden/>
    <w:unhideWhenUsed/>
    <w:rsid w:val="004A0A71"/>
  </w:style>
  <w:style w:type="numbering" w:customStyle="1" w:styleId="NoList1310">
    <w:name w:val="No List1310"/>
    <w:next w:val="NoList"/>
    <w:uiPriority w:val="99"/>
    <w:semiHidden/>
    <w:unhideWhenUsed/>
    <w:rsid w:val="004A0A71"/>
  </w:style>
  <w:style w:type="numbering" w:customStyle="1" w:styleId="NoList510">
    <w:name w:val="No List510"/>
    <w:next w:val="NoList"/>
    <w:uiPriority w:val="99"/>
    <w:semiHidden/>
    <w:unhideWhenUsed/>
    <w:rsid w:val="004A0A71"/>
  </w:style>
  <w:style w:type="numbering" w:customStyle="1" w:styleId="NoList1410">
    <w:name w:val="No List1410"/>
    <w:next w:val="NoList"/>
    <w:uiPriority w:val="99"/>
    <w:semiHidden/>
    <w:unhideWhenUsed/>
    <w:rsid w:val="004A0A71"/>
  </w:style>
  <w:style w:type="numbering" w:customStyle="1" w:styleId="NoList610">
    <w:name w:val="No List610"/>
    <w:next w:val="NoList"/>
    <w:uiPriority w:val="99"/>
    <w:semiHidden/>
    <w:unhideWhenUsed/>
    <w:rsid w:val="004A0A71"/>
  </w:style>
  <w:style w:type="numbering" w:customStyle="1" w:styleId="NoList1510">
    <w:name w:val="No List1510"/>
    <w:next w:val="NoList"/>
    <w:uiPriority w:val="99"/>
    <w:semiHidden/>
    <w:unhideWhenUsed/>
    <w:rsid w:val="004A0A71"/>
  </w:style>
  <w:style w:type="numbering" w:customStyle="1" w:styleId="NoList78">
    <w:name w:val="No List78"/>
    <w:next w:val="NoList"/>
    <w:uiPriority w:val="99"/>
    <w:semiHidden/>
    <w:unhideWhenUsed/>
    <w:rsid w:val="004A0A71"/>
  </w:style>
  <w:style w:type="numbering" w:customStyle="1" w:styleId="NoList168">
    <w:name w:val="No List168"/>
    <w:next w:val="NoList"/>
    <w:uiPriority w:val="99"/>
    <w:semiHidden/>
    <w:unhideWhenUsed/>
    <w:rsid w:val="004A0A71"/>
  </w:style>
  <w:style w:type="numbering" w:customStyle="1" w:styleId="NoList1129">
    <w:name w:val="No List1129"/>
    <w:next w:val="NoList"/>
    <w:uiPriority w:val="99"/>
    <w:semiHidden/>
    <w:unhideWhenUsed/>
    <w:rsid w:val="004A0A71"/>
  </w:style>
  <w:style w:type="numbering" w:customStyle="1" w:styleId="ListNo58">
    <w:name w:val="List No58"/>
    <w:uiPriority w:val="99"/>
    <w:semiHidden/>
    <w:unhideWhenUsed/>
    <w:rsid w:val="004A0A71"/>
  </w:style>
  <w:style w:type="numbering" w:customStyle="1" w:styleId="ListNo128">
    <w:name w:val="List No128"/>
    <w:uiPriority w:val="99"/>
    <w:semiHidden/>
    <w:unhideWhenUsed/>
    <w:rsid w:val="004A0A71"/>
  </w:style>
  <w:style w:type="numbering" w:customStyle="1" w:styleId="ListNo228">
    <w:name w:val="List No228"/>
    <w:uiPriority w:val="99"/>
    <w:semiHidden/>
    <w:unhideWhenUsed/>
    <w:rsid w:val="004A0A71"/>
  </w:style>
  <w:style w:type="numbering" w:customStyle="1" w:styleId="ListNo328">
    <w:name w:val="List No328"/>
    <w:uiPriority w:val="99"/>
    <w:semiHidden/>
    <w:unhideWhenUsed/>
    <w:rsid w:val="004A0A71"/>
  </w:style>
  <w:style w:type="numbering" w:customStyle="1" w:styleId="ListNo428">
    <w:name w:val="List No428"/>
    <w:uiPriority w:val="99"/>
    <w:semiHidden/>
    <w:unhideWhenUsed/>
    <w:rsid w:val="004A0A71"/>
  </w:style>
  <w:style w:type="numbering" w:customStyle="1" w:styleId="NoList11128">
    <w:name w:val="No List11128"/>
    <w:next w:val="NoList"/>
    <w:semiHidden/>
    <w:rsid w:val="004A0A71"/>
  </w:style>
  <w:style w:type="numbering" w:customStyle="1" w:styleId="ListNo4118">
    <w:name w:val="List No4118"/>
    <w:uiPriority w:val="99"/>
    <w:semiHidden/>
    <w:unhideWhenUsed/>
    <w:rsid w:val="004A0A71"/>
  </w:style>
  <w:style w:type="numbering" w:customStyle="1" w:styleId="ListNo3118">
    <w:name w:val="List No3118"/>
    <w:uiPriority w:val="99"/>
    <w:semiHidden/>
    <w:unhideWhenUsed/>
    <w:rsid w:val="004A0A71"/>
  </w:style>
  <w:style w:type="numbering" w:customStyle="1" w:styleId="ListNo2118">
    <w:name w:val="List No2118"/>
    <w:uiPriority w:val="99"/>
    <w:semiHidden/>
    <w:unhideWhenUsed/>
    <w:rsid w:val="004A0A71"/>
  </w:style>
  <w:style w:type="numbering" w:customStyle="1" w:styleId="ListNo1119">
    <w:name w:val="List No1119"/>
    <w:uiPriority w:val="99"/>
    <w:semiHidden/>
    <w:unhideWhenUsed/>
    <w:rsid w:val="004A0A71"/>
  </w:style>
  <w:style w:type="numbering" w:customStyle="1" w:styleId="NoList2110">
    <w:name w:val="No List2110"/>
    <w:next w:val="NoList"/>
    <w:uiPriority w:val="99"/>
    <w:semiHidden/>
    <w:unhideWhenUsed/>
    <w:rsid w:val="004A0A71"/>
  </w:style>
  <w:style w:type="numbering" w:customStyle="1" w:styleId="NoList319">
    <w:name w:val="No List319"/>
    <w:next w:val="NoList"/>
    <w:uiPriority w:val="99"/>
    <w:semiHidden/>
    <w:unhideWhenUsed/>
    <w:rsid w:val="004A0A71"/>
  </w:style>
  <w:style w:type="numbering" w:customStyle="1" w:styleId="NoList1219">
    <w:name w:val="No List1219"/>
    <w:next w:val="NoList"/>
    <w:uiPriority w:val="99"/>
    <w:semiHidden/>
    <w:unhideWhenUsed/>
    <w:rsid w:val="004A0A71"/>
  </w:style>
  <w:style w:type="numbering" w:customStyle="1" w:styleId="NoList418">
    <w:name w:val="No List418"/>
    <w:next w:val="NoList"/>
    <w:uiPriority w:val="99"/>
    <w:semiHidden/>
    <w:unhideWhenUsed/>
    <w:rsid w:val="004A0A71"/>
  </w:style>
  <w:style w:type="numbering" w:customStyle="1" w:styleId="NoList1318">
    <w:name w:val="No List1318"/>
    <w:next w:val="NoList"/>
    <w:uiPriority w:val="99"/>
    <w:semiHidden/>
    <w:unhideWhenUsed/>
    <w:rsid w:val="004A0A71"/>
  </w:style>
  <w:style w:type="numbering" w:customStyle="1" w:styleId="NoList518">
    <w:name w:val="No List518"/>
    <w:next w:val="NoList"/>
    <w:uiPriority w:val="99"/>
    <w:semiHidden/>
    <w:unhideWhenUsed/>
    <w:rsid w:val="004A0A71"/>
  </w:style>
  <w:style w:type="numbering" w:customStyle="1" w:styleId="NoList1418">
    <w:name w:val="No List1418"/>
    <w:next w:val="NoList"/>
    <w:uiPriority w:val="99"/>
    <w:semiHidden/>
    <w:unhideWhenUsed/>
    <w:rsid w:val="004A0A71"/>
  </w:style>
  <w:style w:type="numbering" w:customStyle="1" w:styleId="NoList618">
    <w:name w:val="No List618"/>
    <w:next w:val="NoList"/>
    <w:uiPriority w:val="99"/>
    <w:semiHidden/>
    <w:unhideWhenUsed/>
    <w:rsid w:val="004A0A71"/>
  </w:style>
  <w:style w:type="numbering" w:customStyle="1" w:styleId="NoList1518">
    <w:name w:val="No List1518"/>
    <w:next w:val="NoList"/>
    <w:uiPriority w:val="99"/>
    <w:semiHidden/>
    <w:unhideWhenUsed/>
    <w:rsid w:val="004A0A71"/>
  </w:style>
  <w:style w:type="numbering" w:customStyle="1" w:styleId="NoList88">
    <w:name w:val="No List88"/>
    <w:next w:val="NoList"/>
    <w:uiPriority w:val="99"/>
    <w:semiHidden/>
    <w:unhideWhenUsed/>
    <w:rsid w:val="004A0A71"/>
  </w:style>
  <w:style w:type="numbering" w:customStyle="1" w:styleId="NoList98">
    <w:name w:val="No List98"/>
    <w:next w:val="NoList"/>
    <w:uiPriority w:val="99"/>
    <w:semiHidden/>
    <w:unhideWhenUsed/>
    <w:rsid w:val="004A0A71"/>
  </w:style>
  <w:style w:type="numbering" w:customStyle="1" w:styleId="NoList178">
    <w:name w:val="No List178"/>
    <w:next w:val="NoList"/>
    <w:uiPriority w:val="99"/>
    <w:semiHidden/>
    <w:unhideWhenUsed/>
    <w:rsid w:val="004A0A71"/>
  </w:style>
  <w:style w:type="numbering" w:customStyle="1" w:styleId="NoList1138">
    <w:name w:val="No List1138"/>
    <w:next w:val="NoList"/>
    <w:uiPriority w:val="99"/>
    <w:semiHidden/>
    <w:unhideWhenUsed/>
    <w:rsid w:val="004A0A71"/>
  </w:style>
  <w:style w:type="numbering" w:customStyle="1" w:styleId="ListNo68">
    <w:name w:val="List No68"/>
    <w:uiPriority w:val="99"/>
    <w:semiHidden/>
    <w:unhideWhenUsed/>
    <w:rsid w:val="004A0A71"/>
  </w:style>
  <w:style w:type="numbering" w:customStyle="1" w:styleId="ListNo138">
    <w:name w:val="List No138"/>
    <w:uiPriority w:val="99"/>
    <w:semiHidden/>
    <w:unhideWhenUsed/>
    <w:rsid w:val="004A0A71"/>
  </w:style>
  <w:style w:type="numbering" w:customStyle="1" w:styleId="ListNo238">
    <w:name w:val="List No238"/>
    <w:uiPriority w:val="99"/>
    <w:semiHidden/>
    <w:unhideWhenUsed/>
    <w:rsid w:val="004A0A71"/>
  </w:style>
  <w:style w:type="numbering" w:customStyle="1" w:styleId="ListNo338">
    <w:name w:val="List No338"/>
    <w:uiPriority w:val="99"/>
    <w:semiHidden/>
    <w:unhideWhenUsed/>
    <w:rsid w:val="004A0A71"/>
  </w:style>
  <w:style w:type="numbering" w:customStyle="1" w:styleId="ListNo438">
    <w:name w:val="List No438"/>
    <w:uiPriority w:val="99"/>
    <w:semiHidden/>
    <w:unhideWhenUsed/>
    <w:rsid w:val="004A0A71"/>
  </w:style>
  <w:style w:type="numbering" w:customStyle="1" w:styleId="NoList11138">
    <w:name w:val="No List11138"/>
    <w:next w:val="NoList"/>
    <w:semiHidden/>
    <w:rsid w:val="004A0A71"/>
  </w:style>
  <w:style w:type="numbering" w:customStyle="1" w:styleId="ListNo4128">
    <w:name w:val="List No4128"/>
    <w:uiPriority w:val="99"/>
    <w:semiHidden/>
    <w:unhideWhenUsed/>
    <w:rsid w:val="004A0A71"/>
  </w:style>
  <w:style w:type="numbering" w:customStyle="1" w:styleId="ListNo3128">
    <w:name w:val="List No3128"/>
    <w:uiPriority w:val="99"/>
    <w:semiHidden/>
    <w:unhideWhenUsed/>
    <w:rsid w:val="004A0A71"/>
  </w:style>
  <w:style w:type="numbering" w:customStyle="1" w:styleId="ListNo2128">
    <w:name w:val="List No2128"/>
    <w:uiPriority w:val="99"/>
    <w:semiHidden/>
    <w:unhideWhenUsed/>
    <w:rsid w:val="004A0A71"/>
  </w:style>
  <w:style w:type="numbering" w:customStyle="1" w:styleId="ListNo1128">
    <w:name w:val="List No1128"/>
    <w:uiPriority w:val="99"/>
    <w:semiHidden/>
    <w:unhideWhenUsed/>
    <w:rsid w:val="004A0A71"/>
  </w:style>
  <w:style w:type="numbering" w:customStyle="1" w:styleId="NoList228">
    <w:name w:val="No List228"/>
    <w:next w:val="NoList"/>
    <w:uiPriority w:val="99"/>
    <w:semiHidden/>
    <w:unhideWhenUsed/>
    <w:rsid w:val="004A0A71"/>
  </w:style>
  <w:style w:type="numbering" w:customStyle="1" w:styleId="NoList328">
    <w:name w:val="No List328"/>
    <w:next w:val="NoList"/>
    <w:uiPriority w:val="99"/>
    <w:semiHidden/>
    <w:unhideWhenUsed/>
    <w:rsid w:val="004A0A71"/>
  </w:style>
  <w:style w:type="numbering" w:customStyle="1" w:styleId="NoList1228">
    <w:name w:val="No List1228"/>
    <w:next w:val="NoList"/>
    <w:uiPriority w:val="99"/>
    <w:semiHidden/>
    <w:unhideWhenUsed/>
    <w:rsid w:val="004A0A71"/>
  </w:style>
  <w:style w:type="numbering" w:customStyle="1" w:styleId="NoList428">
    <w:name w:val="No List428"/>
    <w:next w:val="NoList"/>
    <w:uiPriority w:val="99"/>
    <w:semiHidden/>
    <w:unhideWhenUsed/>
    <w:rsid w:val="004A0A71"/>
  </w:style>
  <w:style w:type="numbering" w:customStyle="1" w:styleId="NoList1328">
    <w:name w:val="No List1328"/>
    <w:next w:val="NoList"/>
    <w:uiPriority w:val="99"/>
    <w:semiHidden/>
    <w:unhideWhenUsed/>
    <w:rsid w:val="004A0A71"/>
  </w:style>
  <w:style w:type="numbering" w:customStyle="1" w:styleId="NoList528">
    <w:name w:val="No List528"/>
    <w:next w:val="NoList"/>
    <w:uiPriority w:val="99"/>
    <w:semiHidden/>
    <w:unhideWhenUsed/>
    <w:rsid w:val="004A0A71"/>
  </w:style>
  <w:style w:type="numbering" w:customStyle="1" w:styleId="NoList1428">
    <w:name w:val="No List1428"/>
    <w:next w:val="NoList"/>
    <w:uiPriority w:val="99"/>
    <w:semiHidden/>
    <w:unhideWhenUsed/>
    <w:rsid w:val="004A0A71"/>
  </w:style>
  <w:style w:type="numbering" w:customStyle="1" w:styleId="NoList628">
    <w:name w:val="No List628"/>
    <w:next w:val="NoList"/>
    <w:uiPriority w:val="99"/>
    <w:semiHidden/>
    <w:unhideWhenUsed/>
    <w:rsid w:val="004A0A71"/>
  </w:style>
  <w:style w:type="numbering" w:customStyle="1" w:styleId="NoList1528">
    <w:name w:val="No List1528"/>
    <w:next w:val="NoList"/>
    <w:uiPriority w:val="99"/>
    <w:semiHidden/>
    <w:unhideWhenUsed/>
    <w:rsid w:val="004A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1F9F-E81D-44C3-9C4E-591D2BD6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7107</Words>
  <Characters>40510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2023-12-20T05:53:00Z</cp:lastPrinted>
  <dcterms:created xsi:type="dcterms:W3CDTF">2024-10-29T00:33:00Z</dcterms:created>
  <dcterms:modified xsi:type="dcterms:W3CDTF">2024-12-05T04:15:00Z</dcterms:modified>
</cp:coreProperties>
</file>