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39" w:rsidRPr="00B53239" w:rsidRDefault="00B53239" w:rsidP="00B53239">
      <w:pPr>
        <w:shd w:val="clear" w:color="auto" w:fill="FFFFFF"/>
        <w:spacing w:before="176" w:after="0" w:line="240" w:lineRule="auto"/>
        <w:ind w:left="1054" w:hanging="360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i/>
          <w:iCs/>
          <w:color w:val="000000"/>
          <w:kern w:val="36"/>
          <w:sz w:val="32"/>
          <w:szCs w:val="32"/>
          <w:lang w:eastAsia="en-GB"/>
        </w:rPr>
        <w:t>1.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i/>
          <w:iCs/>
          <w:color w:val="000000"/>
          <w:spacing w:val="-9"/>
          <w:kern w:val="36"/>
          <w:sz w:val="32"/>
          <w:szCs w:val="32"/>
          <w:lang w:eastAsia="en-GB"/>
        </w:rPr>
        <w:t>Topic</w:t>
      </w:r>
      <w:r w:rsidRPr="00B53239">
        <w:rPr>
          <w:rFonts w:ascii="Arial" w:eastAsia="Times New Roman" w:hAnsi="Arial" w:cs="Arial"/>
          <w:b/>
          <w:bCs/>
          <w:i/>
          <w:iCs/>
          <w:color w:val="000000"/>
          <w:spacing w:val="33"/>
          <w:kern w:val="36"/>
          <w:sz w:val="32"/>
          <w:szCs w:val="32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i/>
          <w:iCs/>
          <w:color w:val="000000"/>
          <w:kern w:val="36"/>
          <w:sz w:val="32"/>
          <w:szCs w:val="32"/>
          <w:lang w:eastAsia="en-GB"/>
        </w:rPr>
        <w:t>1: In about 140 words, write about the benefits of the Internet.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Internet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global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information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system,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which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commonly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used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because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brings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benefits to everyone.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this global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network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 an unlimited source of useful information and it’s easy to acquire information that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desire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searching through Google, Facebook or other search engines. Also,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we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 keep ourselves up-to-date with latest news of the world on the Internet.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Internet can turn us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global citizens;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we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 keep in touch with our foreign friends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going online for video chats or sending email messages . Another benefit of the Internet is entertainment.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example, after long study hours at school, I usu- ally chill out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listening to music, playing games or catching movies on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favourite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websites. There are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other sources of entertainment the Internet provides that can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our lives easier</w:t>
      </w:r>
      <w:r w:rsidRPr="00B53239">
        <w:rPr>
          <w:rFonts w:ascii="Arial" w:eastAsia="Times New Roman" w:hAnsi="Arial" w:cs="Arial"/>
          <w:color w:val="000000"/>
          <w:spacing w:val="12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happier.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12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up,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Internet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really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advantageous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toeach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everyone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(155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1.1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111" w:firstLine="351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The Internet is a global information system, which is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commonly used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because it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brings </w:t>
      </w:r>
      <w:r w:rsidRPr="00B53239">
        <w:rPr>
          <w:rFonts w:eastAsia="Times New Roman" w:cs="Times New Roman"/>
          <w:b/>
          <w:bCs/>
          <w:color w:val="8DC63F"/>
          <w:spacing w:val="-3"/>
          <w:sz w:val="24"/>
          <w:szCs w:val="24"/>
          <w:lang w:eastAsia="en-GB"/>
        </w:rPr>
        <w:t>many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benefits to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everyone. </w:t>
      </w:r>
      <w:r w:rsidRPr="00B53239">
        <w:rPr>
          <w:rFonts w:eastAsia="Times New Roman" w:cs="Times New Roman"/>
          <w:color w:val="000000"/>
          <w:spacing w:val="-4"/>
          <w:sz w:val="24"/>
          <w:szCs w:val="24"/>
          <w:lang w:eastAsia="en-GB"/>
        </w:rPr>
        <w:t>Firstly,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this global </w:t>
      </w:r>
      <w:r w:rsidRPr="00B53239">
        <w:rPr>
          <w:rFonts w:eastAsia="Times New Roman" w:cs="Times New Roman"/>
          <w:color w:val="000000"/>
          <w:spacing w:val="-3"/>
          <w:sz w:val="24"/>
          <w:szCs w:val="24"/>
          <w:lang w:eastAsia="en-GB"/>
        </w:rPr>
        <w:t>network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is </w:t>
      </w:r>
      <w:r w:rsidRPr="00B53239">
        <w:rPr>
          <w:rFonts w:eastAsia="Times New Roman" w:cs="Times New Roman"/>
          <w:color w:val="F26135"/>
          <w:sz w:val="24"/>
          <w:szCs w:val="24"/>
          <w:lang w:eastAsia="en-GB"/>
        </w:rPr>
        <w:t>an unlimited</w:t>
      </w:r>
      <w:r w:rsidRPr="00B53239">
        <w:rPr>
          <w:rFonts w:eastAsia="Times New Roman" w:cs="Times New Roman"/>
          <w:color w:val="F26135"/>
          <w:spacing w:val="-37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F26135"/>
          <w:sz w:val="24"/>
          <w:szCs w:val="24"/>
          <w:lang w:eastAsia="en-GB"/>
        </w:rPr>
        <w:t>source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of</w:t>
      </w:r>
      <w:r w:rsidRPr="00B53239">
        <w:rPr>
          <w:rFonts w:eastAsia="Times New Roman" w:cs="Times New Roman"/>
          <w:color w:val="000000"/>
          <w:spacing w:val="-7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useful</w:t>
      </w:r>
      <w:r w:rsidRPr="00B53239">
        <w:rPr>
          <w:rFonts w:eastAsia="Times New Roman" w:cs="Times New Roman"/>
          <w:color w:val="000000"/>
          <w:spacing w:val="-1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information and it’s easy to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acquire</w:t>
      </w:r>
      <w:r w:rsidRPr="00B53239">
        <w:rPr>
          <w:rFonts w:eastAsia="Times New Roman" w:cs="Times New Roman"/>
          <w:b/>
          <w:bCs/>
          <w:color w:val="8DC63F"/>
          <w:spacing w:val="29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information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that</w:t>
      </w:r>
      <w:r w:rsidRPr="00B53239">
        <w:rPr>
          <w:rFonts w:eastAsia="Times New Roman" w:cs="Times New Roman"/>
          <w:color w:val="000000"/>
          <w:spacing w:val="39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pacing w:val="-3"/>
          <w:sz w:val="24"/>
          <w:szCs w:val="24"/>
          <w:lang w:eastAsia="en-GB"/>
        </w:rPr>
        <w:t>you</w:t>
      </w:r>
      <w:r w:rsidRPr="00B53239">
        <w:rPr>
          <w:rFonts w:eastAsia="Times New Roman" w:cs="Times New Roman"/>
          <w:color w:val="000000"/>
          <w:spacing w:val="39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desire </w:t>
      </w:r>
      <w:r w:rsidRPr="00B53239">
        <w:rPr>
          <w:rFonts w:eastAsia="Times New Roman" w:cs="Times New Roman"/>
          <w:color w:val="000000"/>
          <w:spacing w:val="-4"/>
          <w:sz w:val="24"/>
          <w:szCs w:val="24"/>
          <w:lang w:eastAsia="en-GB"/>
        </w:rPr>
        <w:t>by</w:t>
      </w:r>
      <w:r w:rsidRPr="00B53239">
        <w:rPr>
          <w:rFonts w:eastAsia="Times New Roman" w:cs="Times New Roman"/>
          <w:color w:val="000000"/>
          <w:spacing w:val="-17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searching</w:t>
      </w:r>
      <w:r w:rsidRPr="00B53239">
        <w:rPr>
          <w:rFonts w:eastAsia="Times New Roman" w:cs="Times New Roman"/>
          <w:color w:val="000000"/>
          <w:spacing w:val="-17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through</w:t>
      </w:r>
      <w:r w:rsidRPr="00B53239">
        <w:rPr>
          <w:rFonts w:eastAsia="Times New Roman" w:cs="Times New Roman"/>
          <w:color w:val="000000"/>
          <w:spacing w:val="-1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Google,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Facebook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or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other</w:t>
      </w:r>
      <w:r w:rsidRPr="00B53239">
        <w:rPr>
          <w:rFonts w:eastAsia="Times New Roman" w:cs="Times New Roman"/>
          <w:color w:val="F26135"/>
          <w:sz w:val="24"/>
          <w:szCs w:val="24"/>
          <w:lang w:eastAsia="en-GB"/>
        </w:rPr>
        <w:t>search</w:t>
      </w:r>
      <w:r w:rsidRPr="00B53239">
        <w:rPr>
          <w:rFonts w:eastAsia="Times New Roman" w:cs="Times New Roman"/>
          <w:color w:val="F26135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F26135"/>
          <w:sz w:val="24"/>
          <w:szCs w:val="24"/>
          <w:lang w:eastAsia="en-GB"/>
        </w:rPr>
        <w:t>engines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Also,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pacing w:val="-4"/>
          <w:sz w:val="24"/>
          <w:szCs w:val="24"/>
          <w:lang w:eastAsia="en-GB"/>
        </w:rPr>
        <w:t>we</w:t>
      </w:r>
      <w:r w:rsidRPr="00B53239">
        <w:rPr>
          <w:rFonts w:eastAsia="Times New Roman" w:cs="Times New Roman"/>
          <w:color w:val="000000"/>
          <w:spacing w:val="-12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can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keep ourselves up-to-date with</w:t>
      </w:r>
      <w:r w:rsidRPr="00B53239">
        <w:rPr>
          <w:rFonts w:eastAsia="Times New Roman" w:cs="Times New Roman"/>
          <w:b/>
          <w:bCs/>
          <w:color w:val="8DC63F"/>
          <w:spacing w:val="-1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latest news of the world on the Internet. </w:t>
      </w:r>
      <w:r w:rsidRPr="00B53239">
        <w:rPr>
          <w:rFonts w:eastAsia="Times New Roman" w:cs="Times New Roman"/>
          <w:color w:val="000000"/>
          <w:spacing w:val="-3"/>
          <w:sz w:val="24"/>
          <w:szCs w:val="24"/>
          <w:lang w:eastAsia="en-GB"/>
        </w:rPr>
        <w:t>Furthermore,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the Internet can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turn us into global citizens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; </w:t>
      </w:r>
      <w:r w:rsidRPr="00B53239">
        <w:rPr>
          <w:rFonts w:eastAsia="Times New Roman" w:cs="Times New Roman"/>
          <w:color w:val="000000"/>
          <w:spacing w:val="-4"/>
          <w:sz w:val="24"/>
          <w:szCs w:val="24"/>
          <w:lang w:eastAsia="en-GB"/>
        </w:rPr>
        <w:t>we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can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keep in </w:t>
      </w:r>
      <w:r w:rsidRPr="00B53239">
        <w:rPr>
          <w:rFonts w:eastAsia="Times New Roman" w:cs="Times New Roman"/>
          <w:b/>
          <w:bCs/>
          <w:color w:val="8DC63F"/>
          <w:spacing w:val="-3"/>
          <w:sz w:val="24"/>
          <w:szCs w:val="24"/>
          <w:lang w:eastAsia="en-GB"/>
        </w:rPr>
        <w:t>touch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with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our foreign friends by </w:t>
      </w:r>
      <w:r w:rsidRPr="00B53239">
        <w:rPr>
          <w:rFonts w:eastAsia="Times New Roman" w:cs="Times New Roman"/>
          <w:color w:val="F26135"/>
          <w:sz w:val="24"/>
          <w:szCs w:val="24"/>
          <w:lang w:eastAsia="en-GB"/>
        </w:rPr>
        <w:t>going online for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video chats or sending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email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messages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Another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benefit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ofthe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Internet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is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entertainment.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pacing w:val="-7"/>
          <w:sz w:val="24"/>
          <w:szCs w:val="24"/>
          <w:lang w:eastAsia="en-GB"/>
        </w:rPr>
        <w:t>For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example,</w:t>
      </w:r>
      <w:r w:rsidRPr="00B53239">
        <w:rPr>
          <w:rFonts w:eastAsia="Times New Roman" w:cs="Times New Roman"/>
          <w:color w:val="000000"/>
          <w:spacing w:val="-13"/>
          <w:sz w:val="24"/>
          <w:szCs w:val="24"/>
          <w:lang w:eastAsia="en-GB"/>
        </w:rPr>
        <w:t>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after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long study hours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at school, I usually </w:t>
      </w:r>
      <w:r w:rsidRPr="00B53239">
        <w:rPr>
          <w:rFonts w:eastAsia="Times New Roman" w:cs="Times New Roman"/>
          <w:b/>
          <w:bCs/>
          <w:color w:val="8DC63F"/>
          <w:spacing w:val="-3"/>
          <w:sz w:val="24"/>
          <w:szCs w:val="24"/>
          <w:lang w:eastAsia="en-GB"/>
        </w:rPr>
        <w:t>chill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out </w:t>
      </w:r>
      <w:r w:rsidRPr="00B53239">
        <w:rPr>
          <w:rFonts w:eastAsia="Times New Roman" w:cs="Times New Roman"/>
          <w:color w:val="000000"/>
          <w:spacing w:val="-4"/>
          <w:sz w:val="24"/>
          <w:szCs w:val="24"/>
          <w:lang w:eastAsia="en-GB"/>
        </w:rPr>
        <w:t>by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listening to music, playing game Internet provides that can </w:t>
      </w:r>
      <w:r w:rsidRPr="00B53239">
        <w:rPr>
          <w:rFonts w:eastAsia="Times New Roman" w:cs="Times New Roman"/>
          <w:color w:val="000000"/>
          <w:spacing w:val="-3"/>
          <w:sz w:val="24"/>
          <w:szCs w:val="24"/>
          <w:lang w:eastAsia="en-GB"/>
        </w:rPr>
        <w:t>make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our lives easier and happier. </w:t>
      </w:r>
      <w:r w:rsidRPr="00B53239">
        <w:rPr>
          <w:rFonts w:eastAsia="Times New Roman" w:cs="Times New Roman"/>
          <w:color w:val="000000"/>
          <w:spacing w:val="-10"/>
          <w:sz w:val="24"/>
          <w:szCs w:val="24"/>
          <w:lang w:eastAsia="en-GB"/>
        </w:rPr>
        <w:t>To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sum up, the Internet is really </w:t>
      </w:r>
      <w:r w:rsidRPr="00B53239">
        <w:rPr>
          <w:rFonts w:eastAsia="Times New Roman" w:cs="Times New Roman"/>
          <w:color w:val="000000"/>
          <w:spacing w:val="-3"/>
          <w:sz w:val="24"/>
          <w:szCs w:val="24"/>
          <w:lang w:eastAsia="en-GB"/>
        </w:rPr>
        <w:t>advantageous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to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each and </w:t>
      </w:r>
      <w:r w:rsidRPr="00B53239">
        <w:rPr>
          <w:rFonts w:eastAsia="Times New Roman" w:cs="Times New Roman"/>
          <w:b/>
          <w:bCs/>
          <w:color w:val="8DC63F"/>
          <w:spacing w:val="-3"/>
          <w:sz w:val="24"/>
          <w:szCs w:val="24"/>
          <w:lang w:eastAsia="en-GB"/>
        </w:rPr>
        <w:t>everyone </w:t>
      </w:r>
      <w:r w:rsidRPr="00B53239">
        <w:rPr>
          <w:rFonts w:eastAsia="Times New Roman" w:cs="Times New Roman"/>
          <w:b/>
          <w:bCs/>
          <w:color w:val="8DC63F"/>
          <w:sz w:val="24"/>
          <w:szCs w:val="24"/>
          <w:lang w:eastAsia="en-GB"/>
        </w:rPr>
        <w:t>of us </w:t>
      </w:r>
      <w:r w:rsidRPr="00B53239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bookmarkStart w:id="0" w:name="OLE_LINK4"/>
      <w:bookmarkStart w:id="1" w:name="OLE_LINK3"/>
      <w:bookmarkStart w:id="2" w:name="OLE_LINK20"/>
      <w:bookmarkStart w:id="3" w:name="OLE_LINK8"/>
      <w:bookmarkStart w:id="4" w:name="OLE_LINK7"/>
      <w:bookmarkEnd w:id="0"/>
      <w:bookmarkEnd w:id="1"/>
      <w:bookmarkEnd w:id="2"/>
      <w:bookmarkEnd w:id="3"/>
      <w:r w:rsidRPr="00B53239">
        <w:rPr>
          <w:rFonts w:ascii="Arial" w:eastAsia="Times New Roman" w:hAnsi="Arial" w:cs="Arial"/>
          <w:b/>
          <w:bCs/>
          <w:i/>
          <w:iCs/>
          <w:color w:val="000000"/>
          <w:szCs w:val="28"/>
          <w:lang w:eastAsia="en-GB"/>
        </w:rPr>
        <w:t>Những từ vựng chung, áp dụng cho mọi loại bài:</w:t>
      </w:r>
      <w:bookmarkEnd w:id="4"/>
    </w:p>
    <w:p w:rsidR="00B53239" w:rsidRPr="00B53239" w:rsidRDefault="00B53239" w:rsidP="00B53239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452"/>
        <w:gridCol w:w="3310"/>
        <w:gridCol w:w="3084"/>
      </w:tblGrid>
      <w:tr w:rsidR="00B53239" w:rsidRPr="00B53239" w:rsidTr="00B53239">
        <w:trPr>
          <w:trHeight w:val="333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370"/>
        </w:trPr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right="-4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commonly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được sử dụng rộng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"Commonly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used"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 a</w:t>
            </w:r>
          </w:p>
        </w:tc>
      </w:tr>
      <w:tr w:rsidR="00B53239" w:rsidRPr="00B53239" w:rsidTr="00B53239">
        <w:trPr>
          <w:trHeight w:val="289"/>
        </w:trPr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used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Rãi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commonly used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phrase in</w:t>
            </w:r>
          </w:p>
        </w:tc>
      </w:tr>
      <w:tr w:rsidR="00B53239" w:rsidRPr="00B53239" w:rsidTr="00B53239">
        <w:trPr>
          <w:trHeight w:val="289"/>
        </w:trPr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Cách dùng: Cụm này dùng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English.</w:t>
            </w:r>
          </w:p>
        </w:tc>
      </w:tr>
      <w:tr w:rsidR="00B53239" w:rsidRPr="00B53239" w:rsidTr="00B53239">
        <w:trPr>
          <w:trHeight w:val="289"/>
        </w:trPr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sau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be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dùng nó để miêu tả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This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template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com-</w:t>
            </w:r>
          </w:p>
        </w:tc>
      </w:tr>
      <w:tr w:rsidR="00B53239" w:rsidRPr="00B53239" w:rsidTr="00B53239">
        <w:trPr>
          <w:trHeight w:val="289"/>
        </w:trPr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thứ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phổ biến, được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monly used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when it comes</w:t>
            </w:r>
          </w:p>
        </w:tc>
      </w:tr>
      <w:tr w:rsidR="00B53239" w:rsidRPr="00B53239" w:rsidTr="00B53239">
        <w:trPr>
          <w:trHeight w:val="305"/>
        </w:trPr>
        <w:tc>
          <w:tcPr>
            <w:tcW w:w="8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nhiều người sử</w:t>
            </w:r>
            <w:r w:rsidRPr="00B53239">
              <w:rPr>
                <w:rFonts w:eastAsia="Times New Roman" w:cs="Times New Roman"/>
                <w:b/>
                <w:bCs/>
                <w:spacing w:val="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dụng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 writing a paragraph.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9546" w:type="dxa"/>
        <w:tblInd w:w="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3919"/>
        <w:gridCol w:w="3330"/>
      </w:tblGrid>
      <w:tr w:rsidR="00B53239" w:rsidRPr="00B53239" w:rsidTr="00B53239">
        <w:trPr>
          <w:trHeight w:val="1542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to) bring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many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benefits</w:t>
            </w:r>
            <w:r w:rsidRPr="00B53239">
              <w:rPr>
                <w:rFonts w:eastAsia="Times New Roman" w:cs="Times New Roman"/>
                <w:b/>
                <w:bCs/>
                <w:spacing w:val="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39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Đem lại lợi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ích cho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ai đó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Là một cụm từ rất thông dụng trong câu mở bài khi viết về</w:t>
            </w:r>
            <w:r w:rsidRPr="00B53239">
              <w:rPr>
                <w:rFonts w:eastAsia="Times New Roman" w:cs="Times New Roman"/>
                <w:spacing w:val="4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advantages/benefits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Books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bring benefits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everyone regardless of ages.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The tranzaction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bring many benefits 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 co</w:t>
            </w:r>
            <w:bookmarkStart w:id="5" w:name="_GoBack"/>
            <w:bookmarkEnd w:id="5"/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m- pany.</w:t>
            </w:r>
          </w:p>
        </w:tc>
      </w:tr>
      <w:tr w:rsidR="00B53239" w:rsidRPr="00B53239" w:rsidTr="00B53239">
        <w:trPr>
          <w:trHeight w:val="2120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(to) acquire infor- mation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thập thông</w:t>
            </w:r>
            <w:r w:rsidRPr="00B53239">
              <w:rPr>
                <w:rFonts w:eastAsia="Times New Roman" w:cs="Times New Roman"/>
                <w:b/>
                <w:bCs/>
                <w:spacing w:val="5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tin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cách viết for- mal hơn của cụm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"get informa- tion"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information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các em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sử dụng những động từ "xịn "trước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acquire,</w:t>
            </w:r>
            <w:r w:rsidRPr="00B53239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gain, collect, receive,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Facebook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has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been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collection our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personal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information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without our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awareness.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I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gained information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about your job in an adver-tisement in the newspaper.</w:t>
            </w:r>
          </w:p>
        </w:tc>
      </w:tr>
      <w:tr w:rsidR="00B53239" w:rsidRPr="00B53239" w:rsidTr="00B53239">
        <w:trPr>
          <w:trHeight w:val="2120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desire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mong</w:t>
            </w:r>
            <w:r w:rsidRPr="00B53239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muốn</w:t>
            </w:r>
            <w:r w:rsidRPr="00B53239">
              <w:rPr>
                <w:rFonts w:eastAsia="Times New Roman" w:cs="Times New Roman"/>
                <w:b/>
                <w:b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b/>
                <w:b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mạnh mẽ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cách viếtnhấn mạnh hơn của động từ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"want"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nào các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viết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want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desire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nếu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muon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nhấn mạnh sự mong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đó.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desire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only to be left alone.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President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desires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meet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new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Prime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Minister.</w:t>
            </w:r>
          </w:p>
        </w:tc>
      </w:tr>
      <w:tr w:rsidR="00B53239" w:rsidRPr="00B53239" w:rsidTr="00B53239">
        <w:trPr>
          <w:trHeight w:val="2409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keep yourself up-to-date with smth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thường xuyên cập nhật thông tin, xu hướng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về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lĩnh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vực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nào đó.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Các từ sau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thường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về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thứ mới mẻ, có tính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chất thay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đổi liên tục như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news,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technology,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governmen- tal polices, . . 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 always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keep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myself up-to-date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latest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tech-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nology.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She is very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interested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politics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always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keeps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herself up-to-date with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governmental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policies.</w:t>
            </w:r>
          </w:p>
        </w:tc>
      </w:tr>
      <w:tr w:rsidR="00B53239" w:rsidRPr="00B53239" w:rsidTr="00B53239">
        <w:trPr>
          <w:trHeight w:val="1831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turn sb into smth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làm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thay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đổi một ai đó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cụm từ rất dễ sử dụng. Cụm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 miêu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tả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sự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thay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đổi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(cái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tốt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lênhoặc xấu đi) của một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nhiềungười.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lack of parental love has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turned him into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 evil guy.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goal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education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</w:t>
            </w:r>
            <w:r w:rsidRPr="00B53239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turn children into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good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cit- izens</w:t>
            </w:r>
          </w:p>
        </w:tc>
      </w:tr>
      <w:tr w:rsidR="00B53239" w:rsidRPr="00B53239" w:rsidTr="00B53239">
        <w:trPr>
          <w:trHeight w:val="2120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global citizens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Công dân toàn</w:t>
            </w:r>
            <w:r w:rsidRPr="00B53239">
              <w:rPr>
                <w:rFonts w:eastAsia="Times New Roman" w:cs="Times New Roman"/>
                <w:b/>
                <w:bCs/>
                <w:spacing w:val="6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cầu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Cum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mang sắc thái positive, dùng nó trong các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chủ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đề liên quan tới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globalisation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You </w:t>
            </w: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can’t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become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global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citizen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without studying En- glish.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We should view our- selves 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global citizens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 not strangers from different countries and backgrounds.</w:t>
            </w:r>
          </w:p>
        </w:tc>
      </w:tr>
      <w:tr w:rsidR="00B53239" w:rsidRPr="00B53239" w:rsidTr="00B53239">
        <w:trPr>
          <w:trHeight w:val="1831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keep in touch with sb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Giữ liên lạc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ai</w:t>
            </w:r>
            <w:r w:rsidRPr="00B53239">
              <w:rPr>
                <w:rFonts w:eastAsia="Times New Roman" w:cs="Times New Roman"/>
                <w:b/>
                <w:bCs/>
                <w:spacing w:val="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đó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Cụm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thường được dùng khi hai người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vẫn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giữ liên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lạc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thường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xuyênmặc dù bị cản trở địa lý (xa nhau, không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gặp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mặt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trực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tiếp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được).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Please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keep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touch with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 after moving to Hanoi.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You should always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keep in touch with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 family whenever you are.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967"/>
        <w:gridCol w:w="4861"/>
      </w:tblGrid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long study hours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Những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giờ học căng thẳng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Cụm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thường được dùng trong những topic</w:t>
            </w:r>
            <w:r w:rsidRPr="00B53239">
              <w:rPr>
                <w:rFonts w:eastAsia="Times New Roman" w:cs="Times New Roman"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liên quan tới</w:t>
            </w:r>
            <w:r w:rsidRPr="00B53239">
              <w:rPr>
                <w:rFonts w:eastAsia="Times New Roman" w:cs="Times New Roman"/>
                <w:spacing w:val="4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entertainment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Playing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soccer</w:t>
            </w:r>
            <w:r w:rsidRPr="00B53239">
              <w:rPr>
                <w:rFonts w:ascii="Arial" w:eastAsia="Times New Roman" w:hAnsi="Arial" w:cs="Arial"/>
                <w:i/>
                <w:iCs/>
                <w:spacing w:val="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helps me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relax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after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long study hours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 often watch TV after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long study hours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(to) chill out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Thư giãn sau khi làm một việc phức tạp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dạng informal của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relax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,có thể dùng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gây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ấn tượng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người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chấm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After practing dancing for straight 5 hours, 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chilled out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completely.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"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Chill out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 man. You’ve worked hard enough today!"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catch movies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Xem</w:t>
            </w:r>
            <w:r w:rsidRPr="00B53239">
              <w:rPr>
                <w:rFonts w:eastAsia="Times New Roman" w:cs="Times New Roman"/>
                <w:b/>
                <w:bCs/>
                <w:spacing w:val="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phim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Người bản ngữ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catch 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movies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chứ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không thường dùng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watch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movies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Vậy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nên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tập dùng cum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 often invite my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best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friend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around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catch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some movies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together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at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weekends.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HBO is my all-time favourite channel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because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catch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many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good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movies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there.</w:t>
            </w:r>
          </w:p>
        </w:tc>
      </w:tr>
      <w:tr w:rsidR="00B53239" w:rsidRPr="00B53239" w:rsidTr="00B53239">
        <w:trPr>
          <w:trHeight w:val="269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each and everyone of us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Mọi người trong số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chúng</w:t>
            </w:r>
            <w:r w:rsidRPr="00B53239">
              <w:rPr>
                <w:rFonts w:eastAsia="Times New Roman" w:cs="Times New Roman"/>
                <w:b/>
                <w:bCs/>
                <w:spacing w:val="5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ta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cum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tù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"xịn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hơn" của cụm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everyone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Cụm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the được dùng khi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nhấn mạnh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điều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gì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đó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sẽ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ảnhhưởng tới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mọi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ngưòi,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đó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cócả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người đoc.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Global warming affects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each and every one of us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!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Each and everyone of us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should join hands to help the poor and homeless.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41" w:after="0" w:line="240" w:lineRule="auto"/>
        <w:ind w:left="113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41" w:after="0" w:line="240" w:lineRule="auto"/>
        <w:ind w:left="113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Những từ vựng chuyên sâu:</w:t>
      </w:r>
    </w:p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vói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lực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tù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an unlimited source</w:t>
      </w:r>
      <w:r w:rsidRPr="00B53239">
        <w:rPr>
          <w:rFonts w:ascii="Arial" w:eastAsia="Times New Roman" w:hAnsi="Arial" w:cs="Arial"/>
          <w:color w:val="F26135"/>
          <w:spacing w:val="10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of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search</w:t>
      </w:r>
      <w:r w:rsidRPr="00B53239">
        <w:rPr>
          <w:rFonts w:ascii="Arial" w:eastAsia="Times New Roman" w:hAnsi="Arial" w:cs="Arial"/>
          <w:color w:val="F26135"/>
          <w:spacing w:val="-25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engines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going</w:t>
      </w:r>
      <w:r w:rsidRPr="00B53239">
        <w:rPr>
          <w:rFonts w:ascii="Arial" w:eastAsia="Times New Roman" w:hAnsi="Arial" w:cs="Arial"/>
          <w:color w:val="F26135"/>
          <w:spacing w:val="19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online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54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1.2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Internet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global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information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system,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which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commonly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used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because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brings</w:t>
      </w:r>
      <w:r w:rsidRPr="00B53239">
        <w:rPr>
          <w:rFonts w:ascii="Arial" w:eastAsia="Times New Roman" w:hAnsi="Arial" w:cs="Arial"/>
          <w:color w:val="000000"/>
          <w:spacing w:val="-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benefits to everyone.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this global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network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 an unlimited source of useful informa- tion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andi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t’s easy to acquire information that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desire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searching through Google,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Face-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orother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search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engines.</w:t>
      </w:r>
      <w:r w:rsidRPr="00B53239">
        <w:rPr>
          <w:rFonts w:ascii="Arial" w:eastAsia="Times New Roman" w:hAnsi="Arial" w:cs="Arial"/>
          <w:color w:val="000000"/>
          <w:spacing w:val="22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Also,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shd w:val="clear" w:color="auto" w:fill="00A2E3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we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keep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ourselves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up-to-date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with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latest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news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-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world on the Internet.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shd w:val="clear" w:color="auto" w:fill="00A2E3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Internet can turn us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global citizens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shd w:val="clear" w:color="auto" w:fill="00A2E3"/>
          <w:lang w:eastAsia="en-GB"/>
        </w:rPr>
        <w:t>;w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</w:t>
      </w:r>
      <w:r w:rsidRPr="00B53239">
        <w:rPr>
          <w:rFonts w:ascii="Arial" w:eastAsia="Times New Roman" w:hAnsi="Arial" w:cs="Arial"/>
          <w:color w:val="000000"/>
          <w:spacing w:val="6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keep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touchwith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our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foreign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friends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going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online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for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video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chats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or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sending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email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mes- sages.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Another benefit of the Internet ise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ntertainment.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example, after long study hours at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school,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usuallychill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out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listening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music,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playing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games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or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catching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movies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 my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favourite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websites.There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other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sources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entertainment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Internet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provides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that 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can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our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liveseasier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happier.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up,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Internet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really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advantageous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each and</w:t>
      </w:r>
      <w:r w:rsidRPr="00B53239">
        <w:rPr>
          <w:rFonts w:ascii="Arial" w:eastAsia="Times New Roman" w:hAnsi="Arial" w:cs="Arial"/>
          <w:color w:val="000000"/>
          <w:spacing w:val="-3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everyone</w:t>
      </w:r>
      <w:r w:rsidRPr="00B53239">
        <w:rPr>
          <w:rFonts w:ascii="Arial" w:eastAsia="Times New Roman" w:hAnsi="Arial" w:cs="Arial"/>
          <w:color w:val="000000"/>
          <w:spacing w:val="-3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-3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i/>
          <w:i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065"/>
        <w:gridCol w:w="4533"/>
        <w:gridCol w:w="330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Cấu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20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 and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nối hai mệnh đề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liên quan tói nhau đe tao thành một câu phức tạp hơn.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I’m sexy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 know it.</w:t>
            </w:r>
          </w:p>
          <w:p w:rsidR="00B53239" w:rsidRPr="00B53239" w:rsidRDefault="00B53239" w:rsidP="00B53239">
            <w:pPr>
              <w:spacing w:before="12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</w:t>
            </w:r>
            <w:r w:rsidRPr="00B53239">
              <w:rPr>
                <w:rFonts w:ascii="Arial" w:eastAsia="Times New Roman" w:hAnsi="Arial" w:cs="Arial"/>
                <w:i/>
                <w:iCs/>
                <w:spacing w:val="7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love</w:t>
            </w:r>
            <w:r w:rsidRPr="00B53239">
              <w:rPr>
                <w:rFonts w:ascii="Arial" w:eastAsia="Times New Roman" w:hAnsi="Arial" w:cs="Arial"/>
                <w:i/>
                <w:iCs/>
                <w:spacing w:val="7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cooking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and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fried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chicken is my all-timefaourite dish.</w:t>
            </w:r>
          </w:p>
        </w:tc>
      </w:tr>
      <w:tr w:rsidR="00B53239" w:rsidRPr="00B53239" w:rsidTr="00B53239">
        <w:trPr>
          <w:trHeight w:val="177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Also;</w:t>
            </w:r>
            <w:r w:rsidRPr="00B53239">
              <w:rPr>
                <w:rFonts w:eastAsia="Times New Roman" w:cs="Times New Roman"/>
                <w:b/>
                <w:bCs/>
                <w:spacing w:val="5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Furthermore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đe bổ sung ý, thưòng đưoc đặt ở đầu câu.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He is a good student.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Also,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 is very active and out-going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Drunk driving is danger- ous.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Furthermore,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 is both immoral and illegal.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Dau cham phay ";"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 nối tiếp mệnh đề đầu tiên vói mệnh đề thứ hai, trong đó mệnh đề hai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làm rõ/ bổ sung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cho mệnh đề một.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swims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i/>
                <w:i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well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;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has taken into swimming for 10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years.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It’s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good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have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pet;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pets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act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close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friend.</w:t>
            </w:r>
          </w:p>
        </w:tc>
      </w:tr>
      <w:tr w:rsidR="00B53239" w:rsidRPr="00B53239" w:rsidTr="00B53239">
        <w:trPr>
          <w:trHeight w:val="2355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Another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is</w:t>
            </w:r>
          </w:p>
          <w:p w:rsidR="00B53239" w:rsidRPr="00B53239" w:rsidRDefault="00B53239" w:rsidP="00B53239">
            <w:pPr>
              <w:spacing w:before="13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 </w:t>
            </w:r>
            <w:r w:rsidRPr="00B53239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eastAsia="en-GB"/>
              </w:rPr>
              <w:t>chuyển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tiếp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giữa các ý lớn trong một đoạn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văn.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thể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thay cho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Secondly,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Thirdly,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Another benefit of playing sports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that it helps you keep fit and in shape.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Another way to learn writing essays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to read samples from good writer, then try to imitate them.</w:t>
            </w:r>
          </w:p>
        </w:tc>
      </w:tr>
      <w:tr w:rsidR="00B53239" w:rsidRPr="00B53239" w:rsidTr="00B53239">
        <w:trPr>
          <w:trHeight w:val="622"/>
        </w:trPr>
        <w:tc>
          <w:tcPr>
            <w:tcW w:w="888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ind w:right="-1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Trong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còn có rất nhiều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câu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phức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tap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Các em có thể tự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tích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bắt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chước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viet các câu phúc tap đó nhé.</w:t>
            </w: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176" w:after="0" w:line="240" w:lineRule="auto"/>
        <w:ind w:left="581" w:hanging="58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6" w:name="Week_3:_A_gift_you've_received_recently"/>
      <w:bookmarkStart w:id="7" w:name="_bookmark1"/>
      <w:bookmarkEnd w:id="6"/>
      <w:bookmarkEnd w:id="7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2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Topic 2: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 about 140 words, write about a gift you’ve received recently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Yesterday,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new friend I’ve just met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 a very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valuable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gift, the best-selling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the world with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over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billion copies sold; it is called "the Bibles". Last afternoon, a friend of mine who is not so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good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at English asked me out to help him communicate with Catherine, an American girl. Catherine is cute, adorable, and she learns in a Christian school, so our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conver-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sation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around the topic of Jesus. That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great talk, and before saying goodbye, she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both of us a small copy of "the Bibles".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We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were very 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excited and eager to read it then! The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has a nice blue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cover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is already translated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Vietnamese. I’m going to spend this whole night enjoying the book, the presence of God and the holy spirit. Many thanks to Catherine for this fabulous</w:t>
      </w:r>
      <w:r w:rsidRPr="00B53239">
        <w:rPr>
          <w:rFonts w:ascii="Arial" w:eastAsia="Times New Roman" w:hAnsi="Arial" w:cs="Arial"/>
          <w:color w:val="000000"/>
          <w:spacing w:val="4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present!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(144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2.1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Cùng nhau xem lai bài này một lần nữa và học những cấu trúc tăng điểm nhé</w:t>
      </w: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213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Yesterday,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new friend I’ve just met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 a very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valuable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gift, the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best-selling book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the world with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over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billion copies sold; it is called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"the Bibles"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Last afternoon, a friend of mine who is not so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good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at English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asked me out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 help him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communicate with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Catherine, an American girl. Catherine is cute,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adorable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and she learns in a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Christian school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so our conversation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around the topic of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Jesus.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That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 great talk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and before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saying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goodbye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she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both of us a small copy of "the Bibles".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We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were very excited 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eager 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read it then! The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has a nice blue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cover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is already translated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Vietnamese. I’m going to spend this whole night enjoying the book, the presence of God and the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holy spirit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thanks 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Catherine for this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fabulous</w:t>
      </w:r>
      <w:r w:rsidRPr="00B53239">
        <w:rPr>
          <w:rFonts w:ascii="Arial" w:eastAsia="Times New Roman" w:hAnsi="Arial" w:cs="Arial"/>
          <w:b/>
          <w:bCs/>
          <w:color w:val="8DC63F"/>
          <w:spacing w:val="17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present!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từ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  <w:lang w:eastAsia="en-GB"/>
        </w:rPr>
        <w:t>vựng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chung,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áp dụng được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cho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mọi lọai</w:t>
      </w:r>
      <w:r w:rsidRPr="00B53239">
        <w:rPr>
          <w:rFonts w:ascii="Arial" w:eastAsia="Times New Roman" w:hAnsi="Arial" w:cs="Arial"/>
          <w:b/>
          <w:bCs/>
          <w:color w:val="000000"/>
          <w:spacing w:val="94"/>
          <w:kern w:val="36"/>
          <w:sz w:val="48"/>
          <w:szCs w:val="48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bài: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3341"/>
        <w:gridCol w:w="3086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253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Valuable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có giá</w:t>
            </w:r>
            <w:r w:rsidRPr="00B53239">
              <w:rPr>
                <w:rFonts w:eastAsia="Times New Roman" w:cs="Times New Roman"/>
                <w:b/>
                <w:bCs/>
                <w:spacing w:val="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trị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tính từ mang sắc thái positive, có thể sử dụng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rất nhiều danh từ khác nhau.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Don’t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waste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your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valuable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time on TV!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My dad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teaches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</w:t>
            </w:r>
            <w:r w:rsidRPr="00B53239">
              <w:rPr>
                <w:rFonts w:ascii="Arial" w:eastAsia="Times New Roman" w:hAnsi="Arial" w:cs="Arial"/>
                <w:i/>
                <w:iCs/>
                <w:spacing w:val="5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many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valuable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lessons in life.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4024"/>
        <w:gridCol w:w="2435"/>
      </w:tblGrid>
      <w:tr w:rsidR="00B53239" w:rsidRPr="00B53239" w:rsidTr="00B53239">
        <w:trPr>
          <w:trHeight w:val="2409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ask sb</w:t>
            </w:r>
            <w:r w:rsidRPr="00B53239">
              <w:rPr>
                <w:rFonts w:eastAsia="Times New Roman" w:cs="Times New Roman"/>
                <w:b/>
                <w:bCs/>
                <w:spacing w:val="6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out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Mời ai đó đi ra ngoài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(chơi,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xem phim, dự sinh</w:t>
            </w:r>
            <w:r w:rsidRPr="00B53239">
              <w:rPr>
                <w:rFonts w:eastAsia="Times New Roman" w:cs="Times New Roman"/>
                <w:b/>
                <w:b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nhật,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 )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phrasal verb rất tự nhiên,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 người bản ngữ sử dung. Thay vì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go out with, hang out with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thử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ask sb out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I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asked her out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for a date; it was very successful!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She’s really pretty. You should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ask her out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some- time.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 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communicate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eastAsia="Times New Roman" w:cs="Times New Roman"/>
                <w:b/>
                <w:bCs/>
                <w:spacing w:val="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giao tiếp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ai đó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Chỉ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chung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hoat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động giao tiếp, có thể là nói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chuyện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trực tiếp, viết thư, goi điện, . .</w:t>
            </w:r>
            <w:r w:rsidRPr="00B53239">
              <w:rPr>
                <w:rFonts w:eastAsia="Times New Roman" w:cs="Times New Roman"/>
                <w:spacing w:val="-4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Introverts dislike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communi- cating with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people.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A couple should be happy when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communicating with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each other.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Adorable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nhỏ nhắn, dễ</w:t>
            </w:r>
            <w:r w:rsidRPr="00B53239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thương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rất hợp để miêu tả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thú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cưng hoặc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khen các bạn gái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Bạn nam nào đang đọc bài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thì ghi nhớ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adorable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thật kỹ nếu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viết thư tỏ</w:t>
            </w:r>
            <w:r w:rsidRPr="00B53239">
              <w:rPr>
                <w:rFonts w:eastAsia="Times New Roman" w:cs="Times New Roman"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tình bằng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tiếng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Anh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:D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My love,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you’re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adorable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!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She’s the most</w:t>
            </w:r>
            <w:r w:rsidRPr="00B53239">
              <w:rPr>
                <w:rFonts w:ascii="Arial" w:eastAsia="Times New Roman" w:hAnsi="Arial" w:cs="Arial"/>
                <w:i/>
                <w:iCs/>
                <w:spacing w:val="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adorable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girl I’ve ever seen.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around the topic of</w:t>
            </w:r>
          </w:p>
          <w:p w:rsidR="00B53239" w:rsidRPr="00B53239" w:rsidRDefault="00B53239" w:rsidP="00B53239">
            <w:pPr>
              <w:spacing w:before="13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xoay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quanh 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chủ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đề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Là phiên bản nâng cấp của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about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nói đến nội dung của một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chủ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đề.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cụm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cố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định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khá dễ dùng các em</w:t>
            </w:r>
            <w:r w:rsidRPr="00B53239">
              <w:rPr>
                <w:rFonts w:eastAsia="Times New Roman" w:cs="Times New Roman"/>
                <w:spacing w:val="3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last meeting in my company was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around the topic of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laying off some workers.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Please don’t ask me any question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around the topic of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 recent scandal.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That was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Đó thật là một . .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câu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thể dùng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cảm</w:t>
            </w:r>
            <w:r w:rsidRPr="00B53239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thán</w:t>
            </w:r>
            <w:r w:rsidRPr="00B53239">
              <w:rPr>
                <w:rFonts w:eastAsia="Times New Roman" w:cs="Times New Roman"/>
                <w:b/>
                <w:bCs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hoặc</w:t>
            </w:r>
            <w:r w:rsidRPr="00B53239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miêu</w:t>
            </w:r>
            <w:r w:rsidRPr="00B53239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tá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Cum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sắc thái nhấn mạnh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kém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hơn, nhưng lại dễ dùng hơn các cấu trúc 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What a . . . !,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How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 heard he won the cup.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That was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great!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went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pictures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saw "Inside Out" last night.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That was a very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touching film!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say</w:t>
            </w:r>
            <w:r w:rsidRPr="00B53239">
              <w:rPr>
                <w:rFonts w:eastAsia="Times New Roman" w:cs="Times New Roman"/>
                <w:b/>
                <w:bCs/>
                <w:spacing w:val="4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goodbye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chào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tạm</w:t>
            </w:r>
            <w:r w:rsidRPr="00B53239">
              <w:rPr>
                <w:rFonts w:eastAsia="Times New Roman" w:cs="Times New Roman"/>
                <w:b/>
                <w:bCs/>
                <w:spacing w:val="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biệt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Cụm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 miêu tá những người đang phải rời xa nhau, đặc biệt khi họ đang có một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mối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quan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hệ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tốt.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Rõ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ràngcụm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biểu cảm hơn rất nhiều so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leave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đúng không cácem?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She’s moving to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France,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I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really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don’t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want to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say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goodbye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her.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We were having a lot of fun in the party, but finally, we had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say goodbye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3471"/>
        <w:gridCol w:w="3129"/>
      </w:tblGrid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 eager to do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háo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hức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khi sắp</w:t>
            </w:r>
            <w:r w:rsidRPr="00B53239">
              <w:rPr>
                <w:rFonts w:eastAsia="Times New Roman" w:cs="Times New Roman"/>
                <w:b/>
                <w:bCs/>
                <w:spacing w:val="-4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đươc làm gì</w:t>
            </w:r>
            <w:r w:rsidRPr="00B53239">
              <w:rPr>
                <w:rFonts w:eastAsia="Times New Roman" w:cs="Times New Roman"/>
                <w:b/>
                <w:bCs/>
                <w:spacing w:val="5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đó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Cũng là một cum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các em bắt chước áp dung trong bài viết. Ngoài ra, còn có cụm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can’t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wait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do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smth/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for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 có nghĩa tươngđương.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I’m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eager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 see you again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4"/>
                <w:szCs w:val="24"/>
                <w:lang w:eastAsia="en-GB"/>
              </w:rPr>
              <w:t>can’t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wait for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thissummer’s</w:t>
            </w:r>
            <w:r w:rsidRPr="00B53239">
              <w:rPr>
                <w:rFonts w:ascii="Arial" w:eastAsia="Times New Roman" w:hAnsi="Arial" w:cs="Arial"/>
                <w:i/>
                <w:iCs/>
                <w:spacing w:val="-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World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Cup.</w:t>
            </w:r>
          </w:p>
        </w:tc>
      </w:tr>
      <w:tr w:rsidR="00B53239" w:rsidRPr="00B53239" w:rsidTr="00B53239">
        <w:trPr>
          <w:trHeight w:val="269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Many thanks to sb for 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Rất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cám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ơn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vì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Cụm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pacing w:val="4"/>
                <w:sz w:val="24"/>
                <w:szCs w:val="24"/>
                <w:lang w:eastAsia="en-GB"/>
              </w:rPr>
              <w:t>bộc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lộ cảm xúc biết ơn rất mạnh. Nó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 dùng trong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thuyết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trình hoặc viết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thư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nên nếu bạn nào khéo thì mới có thể áp dụng cụm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vào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luận nhé. Goi ý: Cụm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thể làm câu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kết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đoạn khá tốt.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Many thanks to my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parents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for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creating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such a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beautiful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creature,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which is me!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Many thanks to soc- cer for keeping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 fit and healthy.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fabulous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tuyệt</w:t>
            </w:r>
            <w:r w:rsidRPr="00B53239">
              <w:rPr>
                <w:rFonts w:eastAsia="Times New Roman" w:cs="Times New Roman"/>
                <w:b/>
                <w:bCs/>
                <w:spacing w:val="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vợi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Dùng giống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amazing, great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Lúc nào các em bị tù quá (đã dùng 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good,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great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roi) thì dùng thêm tù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fabulous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đe bài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luận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nhìn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xịn</w:t>
            </w:r>
            <w:r w:rsidRPr="00B53239">
              <w:rPr>
                <w:rFonts w:eastAsia="Times New Roman" w:cs="Times New Roman"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"How to win friends and influence people" is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fabu- lous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book by Dale Carnegie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 think dancing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fabu- lous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!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41" w:after="0" w:line="240" w:lineRule="auto"/>
        <w:ind w:left="113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Những từ vựng chuyên sâu:</w:t>
      </w:r>
    </w:p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best-selling </w:t>
      </w:r>
      <w:r w:rsidRPr="00B53239">
        <w:rPr>
          <w:rFonts w:ascii="Arial" w:eastAsia="Times New Roman" w:hAnsi="Arial" w:cs="Arial"/>
          <w:color w:val="F26135"/>
          <w:spacing w:val="2"/>
          <w:sz w:val="24"/>
          <w:szCs w:val="24"/>
          <w:lang w:eastAsia="en-GB"/>
        </w:rPr>
        <w:t>book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the</w:t>
      </w:r>
      <w:r w:rsidRPr="00B53239">
        <w:rPr>
          <w:rFonts w:ascii="Arial" w:eastAsia="Times New Roman" w:hAnsi="Arial" w:cs="Arial"/>
          <w:color w:val="F26135"/>
          <w:spacing w:val="8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Bibles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Christian</w:t>
      </w:r>
      <w:r w:rsidRPr="00B53239">
        <w:rPr>
          <w:rFonts w:ascii="Arial" w:eastAsia="Times New Roman" w:hAnsi="Arial" w:cs="Arial"/>
          <w:color w:val="F26135"/>
          <w:spacing w:val="4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school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pacing w:val="-3"/>
          <w:sz w:val="24"/>
          <w:szCs w:val="24"/>
          <w:lang w:eastAsia="en-GB"/>
        </w:rPr>
        <w:t>cover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(of a</w:t>
      </w:r>
      <w:r w:rsidRPr="00B53239">
        <w:rPr>
          <w:rFonts w:ascii="Arial" w:eastAsia="Times New Roman" w:hAnsi="Arial" w:cs="Arial"/>
          <w:color w:val="F26135"/>
          <w:spacing w:val="16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book)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holy</w:t>
      </w:r>
      <w:r w:rsidRPr="00B53239">
        <w:rPr>
          <w:rFonts w:ascii="Arial" w:eastAsia="Times New Roman" w:hAnsi="Arial" w:cs="Arial"/>
          <w:color w:val="F26135"/>
          <w:spacing w:val="15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spirit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54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2.2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213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Yesterday,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new friend I’ve just met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 a very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valuable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gift, the best-selling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the world with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over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billion copies sold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;i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 is called "the Bibles". Last afternoon, a friend of mine who is not so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good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at English asked me out to help him communicate with Catherine, an American girl. Catherine is cute, adorable,</w:t>
      </w:r>
      <w:r w:rsidRPr="00B53239">
        <w:rPr>
          <w:rFonts w:ascii="Arial" w:eastAsia="Times New Roman" w:hAnsi="Arial" w:cs="Arial"/>
          <w:color w:val="000000"/>
          <w:spacing w:val="3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 learns in a Christian</w:t>
      </w:r>
      <w:r w:rsidRPr="00B53239">
        <w:rPr>
          <w:rFonts w:ascii="Arial" w:eastAsia="Times New Roman" w:hAnsi="Arial" w:cs="Arial"/>
          <w:color w:val="000000"/>
          <w:spacing w:val="2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school,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so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ourconversation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around the topic of Jesus. That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great talk, and before saying goodbye, she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gave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both of us a small copy of "the Bibles".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We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were very excited and eager to read it then! The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book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has a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nice blue</w:t>
      </w:r>
      <w:r w:rsidRPr="00B53239">
        <w:rPr>
          <w:rFonts w:ascii="Arial" w:eastAsia="Times New Roman" w:hAnsi="Arial" w:cs="Arial"/>
          <w:color w:val="000000"/>
          <w:spacing w:val="11"/>
          <w:sz w:val="26"/>
          <w:szCs w:val="26"/>
          <w:shd w:val="clear" w:color="auto" w:fill="00A2E3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shd w:val="clear" w:color="auto" w:fill="00A2E3"/>
          <w:lang w:eastAsia="en-GB"/>
        </w:rPr>
        <w:t>covera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is already translatedi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nto Vietnamese. I’mgoing to spend this whole night enjoying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the book, the presence of God and the holy spirit.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Many thanks to Catherine for this fabulous present!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8" w:name="OLE_LINK6"/>
      <w:bookmarkStart w:id="9" w:name="OLE_LINK5"/>
      <w:bookmarkEnd w:id="8"/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27"/>
          <w:szCs w:val="27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en-GB"/>
        </w:rPr>
        <w:t>cấu trúc ngữ pháp nên học:</w:t>
      </w:r>
      <w:bookmarkEnd w:id="9"/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001"/>
        <w:gridCol w:w="4429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Cau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Dau cham phay ";"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 nối tiếp mệnh đề đầu tiên vói mệnh đề thứ hai, trong đó mệnh đề hai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làm rõ/ bổ sung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cho mệnh đề một.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swims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i/>
                <w:i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well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;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has taken into swimming for 10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years.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It’s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good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have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pet;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pets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act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close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friend.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 and/so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nối hai mệnh đề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liên quan tới nhau để tạo thành mộtcâu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phúc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tap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hơn.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nhớ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đánh dấu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phẩy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trước hai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He is Tu,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 love himvery much!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You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didn’t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perform </w:t>
            </w:r>
            <w:r w:rsidRPr="00B53239">
              <w:rPr>
                <w:rFonts w:ascii="Arial" w:eastAsia="Times New Roman" w:hAnsi="Arial" w:cs="Arial"/>
                <w:i/>
                <w:iCs/>
                <w:spacing w:val="2"/>
                <w:sz w:val="24"/>
                <w:szCs w:val="24"/>
                <w:lang w:eastAsia="en-GB"/>
              </w:rPr>
              <w:t>well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on the test,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I’m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afraid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you’ll have to take the test again.</w:t>
            </w:r>
          </w:p>
        </w:tc>
      </w:tr>
      <w:tr w:rsidR="00B53239" w:rsidRPr="00B53239" w:rsidTr="00B53239">
        <w:trPr>
          <w:trHeight w:val="1824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nice blue cover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8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Sự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sắp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xếp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tính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trước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động từ: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Ý kiến, tuổi, hình dạng, màu sắc, nguồn gốc,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chất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liệu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52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sử dụng từ trên ít nhất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 lần trong bài, em sẽ gây đưọc ấn tượng với giám khảo đấy!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ind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It’s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beatiful old In- dian lamp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Hai Xom is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modern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huge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Western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restaurant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;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 visit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there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twice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week.</w:t>
            </w:r>
          </w:p>
        </w:tc>
      </w:tr>
      <w:tr w:rsidR="00B53239" w:rsidRPr="00B53239" w:rsidTr="00B53239">
        <w:trPr>
          <w:trHeight w:val="148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ind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is already </w:t>
            </w:r>
            <w:r w:rsidRPr="00B5323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en-GB"/>
              </w:rPr>
              <w:t>trans-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lated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sử dụng thì bị động, các em hãy tập chèn vào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giữa to be và động từ chính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 trạng từ thích hợp để câu văn trở nên sống động hơn 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These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contracts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should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be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quickly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signed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or we may lose</w:t>
            </w:r>
            <w:r w:rsidRPr="00B53239">
              <w:rPr>
                <w:rFonts w:ascii="Arial" w:eastAsia="Times New Roman" w:hAnsi="Arial" w:cs="Arial"/>
                <w:i/>
                <w:iCs/>
                <w:spacing w:val="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$100.000.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 house has just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been beautifully painted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77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the book, the pres- ence of God and the holy spirit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ngăn cách các danh tù đi lien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 trong câu bằng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dấu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phẩy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từ and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 Sử dụng nhiều danh từ liền nhau như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vậy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 sẽ khiến giám kháo cảm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thấy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của em "xịn" hơn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đay!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 love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books, music andplaying soccer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4-day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trip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include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 visit to Ha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Long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Beach,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 picnic and a day for shopping.</w:t>
            </w:r>
          </w:p>
        </w:tc>
      </w:tr>
      <w:tr w:rsidR="00B53239" w:rsidRPr="00B53239" w:rsidTr="00B53239">
        <w:trPr>
          <w:trHeight w:val="622"/>
        </w:trPr>
        <w:tc>
          <w:tcPr>
            <w:tcW w:w="911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bài còn có rat nhieu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câu phức tap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Các em có the tự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 tích và bắt chước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viết các câu phúc tap đó nhé.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176" w:after="0" w:line="240" w:lineRule="auto"/>
        <w:ind w:left="581" w:hanging="58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10" w:name="Week_4:_Benefits_of_playing_sports"/>
      <w:bookmarkStart w:id="11" w:name="_bookmark2"/>
      <w:bookmarkEnd w:id="10"/>
      <w:bookmarkEnd w:id="11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3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9"/>
          <w:kern w:val="36"/>
          <w:sz w:val="48"/>
          <w:szCs w:val="48"/>
          <w:lang w:eastAsia="en-GB"/>
        </w:rPr>
        <w:t>Topic 3:</w:t>
      </w:r>
    </w:p>
    <w:p w:rsidR="00B53239" w:rsidRPr="00B53239" w:rsidRDefault="00B53239" w:rsidP="00B53239">
      <w:pPr>
        <w:shd w:val="clear" w:color="auto" w:fill="FFFFFF"/>
        <w:spacing w:before="216" w:after="100" w:afterAutospacing="1" w:line="279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 about 140 words, write about the benefits of playing sports.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Playing sports brings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benefits to everyone for the following three reasons.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not only do such physical activities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give 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healthy life and keep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your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body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fit, but they can also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 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more active.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illustrate, it can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lower your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chance of getting a serious illness such as heart attack or high blood pressure.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 is commonly believed that enjoying outdoor sports can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relieve stress.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Personally,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after long study hours at school I usually ask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friends for a badminton match, which is super fun and pleases me a lot. On top of that, there are some sports such as football, volleyball or basketball that can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develop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durability,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quickness and at the same time teach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 how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improve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team spirit and group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work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skills.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playing sports is really interesting 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advantageous,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I recommend it to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everyone.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(149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3.1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Cùng nhau xem lai bài này một lần nữa và học những cấu trúc tăng điểm nhé</w:t>
      </w: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Playing sports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brings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benefits 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everyone for the following three reasons.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not only do such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physical activities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give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healthy</w:t>
      </w:r>
      <w:r w:rsidRPr="00B53239">
        <w:rPr>
          <w:rFonts w:ascii="Arial" w:eastAsia="Times New Roman" w:hAnsi="Arial" w:cs="Arial"/>
          <w:color w:val="000000"/>
          <w:spacing w:val="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life 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keep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your </w:t>
      </w:r>
      <w:r w:rsidRPr="00B53239">
        <w:rPr>
          <w:rFonts w:ascii="Arial" w:eastAsia="Times New Roman" w:hAnsi="Arial" w:cs="Arial"/>
          <w:b/>
          <w:bCs/>
          <w:color w:val="8DC63F"/>
          <w:spacing w:val="3"/>
          <w:sz w:val="26"/>
          <w:szCs w:val="26"/>
          <w:lang w:eastAsia="en-GB"/>
        </w:rPr>
        <w:t>body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fit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</w:t>
      </w:r>
      <w:r w:rsidRPr="00B53239">
        <w:rPr>
          <w:rFonts w:ascii="Arial" w:eastAsia="Times New Roman" w:hAnsi="Arial" w:cs="Arial"/>
          <w:color w:val="000000"/>
          <w:spacing w:val="27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</w:t>
      </w:r>
      <w:r w:rsidRPr="00B53239">
        <w:rPr>
          <w:rFonts w:ascii="Arial" w:eastAsia="Times New Roman" w:hAnsi="Arial" w:cs="Arial"/>
          <w:color w:val="000000"/>
          <w:spacing w:val="3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theycan also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make you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more </w:t>
      </w:r>
      <w:r w:rsidRPr="00B53239">
        <w:rPr>
          <w:rFonts w:ascii="Arial" w:eastAsia="Times New Roman" w:hAnsi="Arial" w:cs="Arial"/>
          <w:b/>
          <w:bCs/>
          <w:color w:val="8DC63F"/>
          <w:spacing w:val="-2"/>
          <w:sz w:val="26"/>
          <w:szCs w:val="26"/>
          <w:lang w:eastAsia="en-GB"/>
        </w:rPr>
        <w:t>active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illustrate, it can </w:t>
      </w:r>
      <w:r w:rsidRPr="00B53239">
        <w:rPr>
          <w:rFonts w:ascii="Arial" w:eastAsia="Times New Roman" w:hAnsi="Arial" w:cs="Arial"/>
          <w:b/>
          <w:bCs/>
          <w:color w:val="8DC63F"/>
          <w:spacing w:val="-4"/>
          <w:sz w:val="26"/>
          <w:szCs w:val="26"/>
          <w:lang w:eastAsia="en-GB"/>
        </w:rPr>
        <w:t>lower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your </w:t>
      </w:r>
      <w:r w:rsidRPr="00B53239">
        <w:rPr>
          <w:rFonts w:ascii="Arial" w:eastAsia="Times New Roman" w:hAnsi="Arial" w:cs="Arial"/>
          <w:b/>
          <w:bCs/>
          <w:color w:val="8DC63F"/>
          <w:spacing w:val="-2"/>
          <w:sz w:val="26"/>
          <w:szCs w:val="26"/>
          <w:lang w:eastAsia="en-GB"/>
        </w:rPr>
        <w:t>chance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of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getting a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serious illness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such as heart attack or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high blood pressure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it is 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commonly believed that enjoying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outdoor sports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relieve stress.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Personally,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after long study hours at school I usually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ask </w:t>
      </w:r>
      <w:r w:rsidRPr="00B53239">
        <w:rPr>
          <w:rFonts w:ascii="Arial" w:eastAsia="Times New Roman" w:hAnsi="Arial" w:cs="Arial"/>
          <w:b/>
          <w:bCs/>
          <w:color w:val="8DC63F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friends 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badminton match, which is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super fun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pleases me a lot. On top of that, there are some sports such as football, volleyball or basketball that can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 develop </w:t>
      </w:r>
      <w:r w:rsidRPr="00B53239">
        <w:rPr>
          <w:rFonts w:ascii="Arial" w:eastAsia="Times New Roman" w:hAnsi="Arial" w:cs="Arial"/>
          <w:color w:val="F26135"/>
          <w:spacing w:val="-3"/>
          <w:sz w:val="26"/>
          <w:szCs w:val="26"/>
          <w:lang w:eastAsia="en-GB"/>
        </w:rPr>
        <w:t>durability,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quickness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at the same time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teach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 how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 improve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team spirit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group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work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skills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playing sports is really interesting and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advantageous,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I recommend it to</w:t>
      </w:r>
      <w:r w:rsidRPr="00B53239">
        <w:rPr>
          <w:rFonts w:ascii="Arial" w:eastAsia="Times New Roman" w:hAnsi="Arial" w:cs="Arial"/>
          <w:color w:val="000000"/>
          <w:spacing w:val="1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everyone.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từ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  <w:lang w:eastAsia="en-GB"/>
        </w:rPr>
        <w:t>vựng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chung,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áp dụng được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cho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mọi lọai</w:t>
      </w:r>
      <w:r w:rsidRPr="00B53239">
        <w:rPr>
          <w:rFonts w:ascii="Arial" w:eastAsia="Times New Roman" w:hAnsi="Arial" w:cs="Arial"/>
          <w:b/>
          <w:bCs/>
          <w:color w:val="000000"/>
          <w:spacing w:val="94"/>
          <w:kern w:val="36"/>
          <w:sz w:val="48"/>
          <w:szCs w:val="48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bài: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257"/>
        <w:gridCol w:w="3036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Cnm tN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Giái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bring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many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benefits</w:t>
            </w:r>
            <w:r w:rsidRPr="00B53239">
              <w:rPr>
                <w:rFonts w:eastAsia="Times New Roman" w:cs="Times New Roman"/>
                <w:b/>
                <w:bCs/>
                <w:spacing w:val="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Đem lai lai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ích cho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ai đó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Là một cụm từ rất thông dụng trong câu mở bài khi viết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về</w:t>
            </w:r>
            <w:r w:rsidRPr="00B53239">
              <w:rPr>
                <w:rFonts w:eastAsia="Times New Roman" w:cs="Times New Roman"/>
                <w:spacing w:val="4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advantages/benefits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Books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bring benefits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everyone regardless of ages.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The tranzaction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bring many benefits 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 com- pany.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70"/>
        <w:gridCol w:w="4963"/>
      </w:tblGrid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keep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your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body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fit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Giữ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cho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ban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vóc dáng cân</w:t>
            </w:r>
            <w:r w:rsidRPr="00B53239">
              <w:rPr>
                <w:rFonts w:eastAsia="Times New Roman" w:cs="Times New Roman"/>
                <w:b/>
                <w:bCs/>
                <w:spacing w:val="5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đối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Dùng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cả nam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nữ. Cum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 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xuất hiện khi</w:t>
            </w:r>
            <w:r w:rsidRPr="00B53239">
              <w:rPr>
                <w:rFonts w:eastAsia="Times New Roman" w:cs="Times New Roman"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nói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ve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sức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khóe, thể dục thể thao, tập gym.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.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After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welcoming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 first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baby,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struggled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keep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body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fit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Doing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excercises</w:t>
            </w:r>
            <w:r w:rsidRPr="00B53239">
              <w:rPr>
                <w:rFonts w:ascii="Arial" w:eastAsia="Times New Roman" w:hAnsi="Arial" w:cs="Arial"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the fastest way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keep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your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body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fit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make sb + adj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Khiến ai đó trở nên như thế</w:t>
            </w:r>
            <w:r w:rsidRPr="00B53239">
              <w:rPr>
                <w:rFonts w:eastAsia="Times New Roman" w:cs="Times New Roman"/>
                <w:b/>
                <w:bCs/>
                <w:spacing w:val="6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nào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cụm từ rất dễ áp dụng, 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tác dụng/ tác hại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đối tượng nào đó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đối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con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ngưòi.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mother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told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stop hanging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out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Jane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because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she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thought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Janewould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make me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4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naughty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death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his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parents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has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made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Lan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6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evil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lower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chance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Làm giám khả</w:t>
            </w:r>
            <w:r w:rsidRPr="00B53239">
              <w:rPr>
                <w:rFonts w:eastAsia="Times New Roman" w:cs="Times New Roman"/>
                <w:b/>
                <w:bCs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năng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Cum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 hay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đe nói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làm giám khá năng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bị bệnh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nào đó, nhưng cũng có the xuất hiện trong 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những trưòng hợp khác.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lastRenderedPageBreak/>
              <w:t>+) Do you know the 3 best ways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lower your chance of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getting cancer?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topic is tips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lower the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chance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of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account</w:t>
            </w:r>
            <w:r w:rsidRPr="00B53239">
              <w:rPr>
                <w:rFonts w:ascii="Arial" w:eastAsia="Times New Roman" w:hAnsi="Arial" w:cs="Arial"/>
                <w:i/>
                <w:iCs/>
                <w:spacing w:val="-4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being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banned.</w:t>
            </w:r>
          </w:p>
        </w:tc>
      </w:tr>
      <w:tr w:rsidR="00B53239" w:rsidRPr="00B53239" w:rsidTr="00B53239">
        <w:trPr>
          <w:trHeight w:val="2409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(to) ask sb for 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mời ai đó cùng tham gia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mình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smth ó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the là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bữa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ăn, một buổi hen, một hoat động vui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chơi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trí, một trận đấu the thao,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bat cứ hoat động gì mà hai</w:t>
            </w:r>
            <w:r w:rsidRPr="00B53239">
              <w:rPr>
                <w:rFonts w:eastAsia="Times New Roman" w:cs="Times New Roman"/>
                <w:spacing w:val="-4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ngưòi có thể tham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gia.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If you have a crush on her, you should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ask her for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date.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Asking someone for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dinner is a good way to say thanks to them.</w:t>
            </w:r>
          </w:p>
        </w:tc>
      </w:tr>
      <w:tr w:rsidR="00B53239" w:rsidRPr="00B53239" w:rsidTr="00B53239">
        <w:trPr>
          <w:trHeight w:val="2409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super fun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Cực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kỳ</w:t>
            </w:r>
            <w:r w:rsidRPr="00B53239">
              <w:rPr>
                <w:rFonts w:eastAsia="Times New Roman" w:cs="Times New Roman"/>
                <w:b/>
                <w:bCs/>
                <w:spacing w:val="4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vui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super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từ rất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hay,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biểu lộ mức độ cao hơn cả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thường đi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tính từ mang tính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tích cực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Em có thể dùng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 thay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very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rất nhiều trường hợp</w:t>
            </w:r>
            <w:r w:rsidRPr="00B53239">
              <w:rPr>
                <w:rFonts w:eastAsia="Times New Roman" w:cs="Times New Roman"/>
                <w:spacing w:val="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-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This film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super amaz- ing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!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am</w:t>
            </w:r>
            <w:r w:rsidRPr="00B53239">
              <w:rPr>
                <w:rFonts w:ascii="Arial" w:eastAsia="Times New Roman" w:hAnsi="Arial" w:cs="Arial"/>
                <w:i/>
                <w:iCs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super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handsome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at the same</w:t>
            </w:r>
            <w:r w:rsidRPr="00B53239">
              <w:rPr>
                <w:rFonts w:eastAsia="Times New Roman" w:cs="Times New Roman"/>
                <w:b/>
                <w:bCs/>
                <w:spacing w:val="5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cùng lúc</w:t>
            </w:r>
            <w:r w:rsidRPr="00B53239">
              <w:rPr>
                <w:rFonts w:eastAsia="Times New Roman" w:cs="Times New Roman"/>
                <w:b/>
                <w:bCs/>
                <w:spacing w:val="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đó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Các em có dùng cụm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đang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liệt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kê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Thay vì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and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and at the same time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 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He is handsome, smart and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at the same time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 generous.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Listening to music helps you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relax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and at the same time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better</w:t>
            </w:r>
            <w:r w:rsidRPr="00B53239">
              <w:rPr>
                <w:rFonts w:ascii="Arial" w:eastAsia="Times New Roman" w:hAnsi="Arial" w:cs="Arial"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focus</w:t>
            </w:r>
            <w:r w:rsidRPr="00B53239">
              <w:rPr>
                <w:rFonts w:ascii="Arial" w:eastAsia="Times New Roman" w:hAnsi="Arial" w:cs="Arial"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on</w:t>
            </w:r>
            <w:r w:rsidRPr="00B53239">
              <w:rPr>
                <w:rFonts w:ascii="Arial" w:eastAsia="Times New Roman" w:hAnsi="Arial" w:cs="Arial"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studying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thereafter.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988"/>
        <w:gridCol w:w="4121"/>
      </w:tblGrid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group work skills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kỹ năng làm việc nhóm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Các em thường viết thành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group working skills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tuy nhiên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group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work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skills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hoặc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teamwork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skills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mói đúng</w:t>
            </w:r>
            <w:r w:rsidRPr="00B53239">
              <w:rPr>
                <w:rFonts w:eastAsia="Times New Roman" w:cs="Times New Roman"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High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schools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barely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teach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us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group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work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skills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Joining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clubs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fabulous way to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sharpen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team-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work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skills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4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lastRenderedPageBreak/>
        <w:t>Những từ vựng chuyên sâu:</w:t>
      </w:r>
    </w:p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physical</w:t>
      </w:r>
      <w:r w:rsidRPr="00B53239">
        <w:rPr>
          <w:rFonts w:ascii="Arial" w:eastAsia="Times New Roman" w:hAnsi="Arial" w:cs="Arial"/>
          <w:color w:val="F26135"/>
          <w:spacing w:val="-12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activities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serious</w:t>
      </w:r>
      <w:r w:rsidRPr="00B53239">
        <w:rPr>
          <w:rFonts w:ascii="Arial" w:eastAsia="Times New Roman" w:hAnsi="Arial" w:cs="Arial"/>
          <w:color w:val="F26135"/>
          <w:spacing w:val="22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illness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high blood</w:t>
      </w:r>
      <w:r w:rsidRPr="00B53239">
        <w:rPr>
          <w:rFonts w:ascii="Arial" w:eastAsia="Times New Roman" w:hAnsi="Arial" w:cs="Arial"/>
          <w:color w:val="F26135"/>
          <w:spacing w:val="2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pressure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outdoor</w:t>
      </w:r>
      <w:r w:rsidRPr="00B53239">
        <w:rPr>
          <w:rFonts w:ascii="Arial" w:eastAsia="Times New Roman" w:hAnsi="Arial" w:cs="Arial"/>
          <w:color w:val="F26135"/>
          <w:spacing w:val="38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sports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endurability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quickness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team</w:t>
      </w:r>
      <w:r w:rsidRPr="00B53239">
        <w:rPr>
          <w:rFonts w:ascii="Arial" w:eastAsia="Times New Roman" w:hAnsi="Arial" w:cs="Arial"/>
          <w:color w:val="F26135"/>
          <w:spacing w:val="-6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spirit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3.2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Playing sports brings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benefits to everyone for the following three reasons.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not only do such physical activities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give 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healthy life and keep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your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body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fit, but they can also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 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more active.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shd w:val="clear" w:color="auto" w:fill="00A2E3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illustrate,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 can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lower your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chance of getting a serious illness such as heart attack or high </w:t>
      </w:r>
      <w:r w:rsidRPr="00B53239">
        <w:rPr>
          <w:rFonts w:ascii="Arial" w:eastAsia="Times New Roman" w:hAnsi="Arial" w:cs="Arial"/>
          <w:color w:val="000000"/>
          <w:spacing w:val="2"/>
          <w:sz w:val="26"/>
          <w:szCs w:val="26"/>
          <w:lang w:eastAsia="en-GB"/>
        </w:rPr>
        <w:t>blood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pressure.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it is commonly believed thate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n- joying outdoor sports can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relieve stress.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Personally,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after long study hours at school I usually ask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friends for a badminton match, which is super fun and pleases me a lot. On top of that,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there ares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ome</w:t>
      </w:r>
      <w:r w:rsidRPr="00B53239">
        <w:rPr>
          <w:rFonts w:ascii="Arial" w:eastAsia="Times New Roman" w:hAnsi="Arial" w:cs="Arial"/>
          <w:color w:val="000000"/>
          <w:spacing w:val="4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sports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such asf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ootball, volleyball</w:t>
      </w:r>
      <w:r w:rsidRPr="00B53239">
        <w:rPr>
          <w:rFonts w:ascii="Arial" w:eastAsia="Times New Roman" w:hAnsi="Arial" w:cs="Arial"/>
          <w:color w:val="000000"/>
          <w:spacing w:val="3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or</w:t>
      </w:r>
      <w:r w:rsidRPr="00B53239">
        <w:rPr>
          <w:rFonts w:ascii="Arial" w:eastAsia="Times New Roman" w:hAnsi="Arial" w:cs="Arial"/>
          <w:color w:val="000000"/>
          <w:spacing w:val="4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basketball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thatc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 help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develop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durability,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quickness and at the same time teach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you how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improve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team spirit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andgroup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work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skills.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up,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playing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sports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really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interesting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1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advantageous,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ind w:left="113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and I recommend it to everyone.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3352"/>
        <w:gridCol w:w="3088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Cau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193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illustrate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Nếu các em đã chán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For example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For instance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hãy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illustrate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đe báo hiệu rằng các em sắp lấy ví du 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illustrate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 Linh was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born</w:t>
            </w:r>
            <w:r w:rsidRPr="00B53239">
              <w:rPr>
                <w:rFonts w:ascii="Arial" w:eastAsia="Times New Roman" w:hAnsi="Arial" w:cs="Arial"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 a rich family, but she’s still easy-going and friendly.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3" w:lineRule="atLeast"/>
        <w:ind w:left="109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inline distT="0" distB="0" distL="0" distR="0">
                <wp:extent cx="6139815" cy="32385"/>
                <wp:effectExtent l="0" t="0" r="0" b="0"/>
                <wp:docPr id="5" name="Rectangle 5" descr="C:\Users\dell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9815" cy="3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FDD55" id="Rectangle 5" o:spid="_x0000_s1026" style="width:483.45pt;height: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776"/>
        <w:gridCol w:w="4587"/>
        <w:gridCol w:w="407"/>
      </w:tblGrid>
      <w:tr w:rsidR="00B53239" w:rsidRPr="00B53239" w:rsidTr="00B53239">
        <w:trPr>
          <w:trHeight w:val="2926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it is commonly be- lieved that . . .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thể hiêkn một quan điểm nào đó đã được nhiều người công nhận,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sử</w:t>
            </w:r>
            <w:r w:rsidRPr="00B53239">
              <w:rPr>
                <w:rFonts w:eastAsia="Times New Roman" w:cs="Times New Roman"/>
                <w:spacing w:val="-4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dụng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it is commonly believed that</w:t>
            </w:r>
            <w:r w:rsidRPr="00B53239">
              <w:rPr>
                <w:rFonts w:eastAsia="Times New Roman" w:cs="Times New Roman"/>
                <w:b/>
                <w:bCs/>
                <w:spacing w:val="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It is commonly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be-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lieved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that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men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are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meaner,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but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more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decisive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than women.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I’m going to quit uni- versity, although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it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com-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monly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believed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Viet- nam that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university is the only way to achieve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career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success.</w:t>
            </w:r>
          </w:p>
        </w:tc>
      </w:tr>
      <w:tr w:rsidR="00B53239" w:rsidRPr="00B53239" w:rsidTr="00B53239">
        <w:trPr>
          <w:trHeight w:val="310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There are . . . such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cấu trúc tuyệt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hay!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2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Finally,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there are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mod-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as . . . that . . .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 vừa nêu ra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topic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ý (sau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ern genres of music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such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There are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), vùa nêu đưoc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ví dụ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rock 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n’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roll,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K-pop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that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(sau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such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)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cùng lúc nêu được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 popular among the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luôn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quan điểm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em về topic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youth.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ý (sau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that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).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Furthermore,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there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are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Nếu các em dùng đúng cách(như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many industrial factories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câu trong bài), thì các em có thể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such as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those of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Vedan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or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gói gọn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 ý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đoạn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Kimdan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that are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polluting</w:t>
            </w:r>
          </w:p>
        </w:tc>
      </w:tr>
      <w:tr w:rsidR="00B53239" w:rsidRPr="00B53239" w:rsidTr="00B53239">
        <w:trPr>
          <w:trHeight w:val="921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before="34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trong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vòng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CÂU!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.khuyên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nên tập viết theo cấu trúc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 cách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nhuần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5" w:lineRule="atLeast"/>
              <w:ind w:right="-1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 water environment heav-</w:t>
            </w:r>
          </w:p>
          <w:p w:rsidR="00B53239" w:rsidRPr="00B53239" w:rsidRDefault="00B53239" w:rsidP="00B53239">
            <w:pPr>
              <w:spacing w:before="13" w:after="0" w:line="268" w:lineRule="atLeast"/>
              <w:ind w:left="39" w:right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ily by pumping out untreated sewage into the sea.</w:t>
            </w:r>
          </w:p>
        </w:tc>
      </w:tr>
      <w:tr w:rsidR="00B53239" w:rsidRPr="00B53239" w:rsidTr="00B53239">
        <w:trPr>
          <w:trHeight w:val="305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Nhuyễn nhé!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rPr>
          <w:trHeight w:val="310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and I recommend it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Đây cũng là mẫu câu đáng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2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summary,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reading</w:t>
            </w:r>
            <w:r w:rsidRPr="00B53239">
              <w:rPr>
                <w:rFonts w:ascii="Arial" w:eastAsia="Times New Roman" w:hAnsi="Arial" w:cs="Arial"/>
                <w:i/>
                <w:iCs/>
                <w:spacing w:val="-3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books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everyone.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học,có thể dùng nó để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a absolutely good habit,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thêm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vào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câu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kết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trong</w:t>
            </w:r>
            <w:r w:rsidRPr="00B53239">
              <w:rPr>
                <w:rFonts w:eastAsia="Times New Roman" w:cs="Times New Roman"/>
                <w:spacing w:val="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rất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and I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recommend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it to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nhiều trường hợp nhé!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everyone.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In conclusion, fast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food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very convenient and deli-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cious,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recommend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</w:p>
        </w:tc>
      </w:tr>
      <w:tr w:rsidR="00B53239" w:rsidRPr="00B53239" w:rsidTr="00B53239">
        <w:trPr>
          <w:trHeight w:val="305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everyone.</w:t>
            </w:r>
          </w:p>
        </w:tc>
      </w:tr>
      <w:tr w:rsidR="00B53239" w:rsidRPr="00B53239" w:rsidTr="00B53239">
        <w:trPr>
          <w:trHeight w:val="622"/>
        </w:trPr>
        <w:tc>
          <w:tcPr>
            <w:tcW w:w="888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ind w:right="9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Trong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còn có rất nhiều cấu trúc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khác. Các em có the tự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tích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bắt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chước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gia tăng công lực viết bài của mình nhé!</w:t>
            </w: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176" w:after="0" w:line="240" w:lineRule="auto"/>
        <w:ind w:left="581" w:hanging="58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12" w:name="Week_5:_One_of_your_family_members"/>
      <w:bookmarkStart w:id="13" w:name="_bookmark3"/>
      <w:bookmarkEnd w:id="12"/>
      <w:bookmarkEnd w:id="13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4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9"/>
          <w:kern w:val="36"/>
          <w:sz w:val="48"/>
          <w:szCs w:val="48"/>
          <w:lang w:eastAsia="en-GB"/>
        </w:rPr>
        <w:t>Topic 4: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 about 140 words, describe one of your family mem- bers.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Among members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mother is the one to whom I feel closest. Her name is Lien. She is a beautiful middle-aged woman with a round-shaped face, long black hair and a graceful smile. She works as an English teacher, and not only did she teach me English, but she also provided me with a right moral compass and educated me to treat everyone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suitably.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 is a very protective, though not indulgent parent,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fearing for her children’s 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security and giving us all of whatever is necessary for our life. Also, as a kind-hearted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lady,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 often invites the neighbor kids around, gives them candies and lets us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together. She is a role model on the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way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 care for others and I’ve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tried to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kind as her.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mother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without her, I wouldn’t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who I’m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today.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(152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4.1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4" w:name="OLE_LINK15"/>
      <w:bookmarkStart w:id="15" w:name="OLE_LINK14"/>
      <w:bookmarkStart w:id="16" w:name="OLE_LINK13"/>
      <w:bookmarkEnd w:id="14"/>
      <w:bookmarkEnd w:id="15"/>
      <w:r w:rsidRPr="00B53239">
        <w:rPr>
          <w:rFonts w:ascii="Arial" w:eastAsia="Times New Roman" w:hAnsi="Arial" w:cs="Arial"/>
          <w:b/>
          <w:bCs/>
          <w:color w:val="3456B1"/>
          <w:sz w:val="24"/>
          <w:szCs w:val="24"/>
          <w:lang w:eastAsia="en-GB"/>
        </w:rPr>
        <w:t>Cùng nhau xem lại bài này một lần nữa và học những cấu trúc tăng điểm nhé:</w:t>
      </w:r>
      <w:bookmarkEnd w:id="16"/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right="111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Among members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mother is the one to whom I feel closest. Her name is Lien. She is a beautiful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middle-aged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woman with a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round-shaped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face, long black hair and a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graceful</w:t>
      </w:r>
      <w:r w:rsidRPr="00B53239">
        <w:rPr>
          <w:rFonts w:ascii="Arial" w:eastAsia="Times New Roman" w:hAnsi="Arial" w:cs="Arial"/>
          <w:b/>
          <w:bCs/>
          <w:color w:val="8DC63F"/>
          <w:spacing w:val="47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smile.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works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English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teacher,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not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only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did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teach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English,</w:t>
      </w:r>
      <w:r w:rsidRPr="00B53239">
        <w:rPr>
          <w:rFonts w:ascii="Arial" w:eastAsia="Times New Roman" w:hAnsi="Arial" w:cs="Arial"/>
          <w:color w:val="000000"/>
          <w:spacing w:val="-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butshe also provided me with a right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moral compass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educated me 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treat everyone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suitably.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 is a very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protective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though</w:t>
      </w:r>
      <w:r w:rsidRPr="00B53239">
        <w:rPr>
          <w:rFonts w:ascii="Arial" w:eastAsia="Times New Roman" w:hAnsi="Arial" w:cs="Arial"/>
          <w:color w:val="000000"/>
          <w:spacing w:val="-3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not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indulgent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parent,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fearing 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her</w:t>
      </w:r>
      <w:r w:rsidRPr="00B53239">
        <w:rPr>
          <w:rFonts w:ascii="Arial" w:eastAsia="Times New Roman" w:hAnsi="Arial" w:cs="Arial"/>
          <w:color w:val="000000"/>
          <w:spacing w:val="-32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children’ssecurity and giving us all of whatever is necessary for our life. Also, as a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kind-hearted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lady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she often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invites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neighbor kids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around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gives them candies and lets us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together. She is a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role model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 the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way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 care for others and I’ve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tried to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kind as her.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mother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without her, I wouldn’t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who I’m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today.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3333"/>
        <w:gridCol w:w="3099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middle-aged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trung niên (miêu tả người)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Các em có thể dùng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miêu tả </w:t>
            </w:r>
            <w:r w:rsidRPr="00B53239">
              <w:rPr>
                <w:rFonts w:eastAsia="Times New Roman" w:cs="Times New Roman"/>
                <w:spacing w:val="3"/>
                <w:sz w:val="24"/>
                <w:szCs w:val="24"/>
                <w:lang w:eastAsia="en-GB"/>
              </w:rPr>
              <w:t>bố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mẹ,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chú,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bác được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+)The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middle-aged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man with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bright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green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eyes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stand- ing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there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looked</w:t>
            </w: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harmless.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The librarian,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middle- aged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woman with glasses, looked up at me with curios- ity.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792"/>
        <w:gridCol w:w="2976"/>
      </w:tblGrid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graceful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duyên dáng, cuốn</w:t>
            </w:r>
            <w:r w:rsidRPr="00B53239">
              <w:rPr>
                <w:rFonts w:eastAsia="Times New Roman" w:cs="Times New Roman"/>
                <w:b/>
                <w:b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hút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khen sự duyên dáng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người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phụ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nữ: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dáng đi,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nụ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cười, mái tóc, tính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cách,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Ngoài từ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adorable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ra, các em trai can nhớ cả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graceful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;)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 Linh is the most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graceful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girl I’ve ever met!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Her smile is so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graceful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that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makes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even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rough-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est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ment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smile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back.</w:t>
            </w:r>
          </w:p>
        </w:tc>
      </w:tr>
      <w:tr w:rsidR="00B53239" w:rsidRPr="00B53239" w:rsidTr="00B53239">
        <w:trPr>
          <w:trHeight w:val="3565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moral compass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tập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hợp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những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phẩm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chất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đạo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đức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tạo nên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hành xử cúa một/nhiều người.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cụm từ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nhưng khá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khó áp dụng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Tuy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nhiên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nếu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nó,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kể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cả người bản ngữ cũng sẽ đánh giá bài viet của các em cao hơn.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đoc nhiều ví dụ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về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cum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đe hiểu nó đưoc sử dụng như the nào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Some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people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believe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that the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increase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 crime shows that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society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losing its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moral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compass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A genious without a good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moral compas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 be danger to the society.</w:t>
            </w:r>
          </w:p>
        </w:tc>
      </w:tr>
      <w:tr w:rsidR="00B53239" w:rsidRPr="00B53239" w:rsidTr="00B53239">
        <w:trPr>
          <w:trHeight w:val="269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educate sb to do smth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giáo dục ai đó làm</w:t>
            </w:r>
            <w:r w:rsidRPr="00B53239">
              <w:rPr>
                <w:rFonts w:eastAsia="Times New Roman" w:cs="Times New Roman"/>
                <w:b/>
                <w:bCs/>
                <w:spacing w:val="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gì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Cụm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nghĩa gần giống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teach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sb to do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nhưng nó mang sắc thái for- mal hơn. Các em không thể dùng nó đe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việc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day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bơi,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day chơi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games,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mà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nó đe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việc giáo duc những thứ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"cao thượng"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professor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educated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give a greate presen- tion.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 father often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educates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thankful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each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dol- lar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someone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gives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me.</w:t>
            </w:r>
          </w:p>
        </w:tc>
      </w:tr>
      <w:tr w:rsidR="00B53239" w:rsidRPr="00B53239" w:rsidTr="00B53239">
        <w:trPr>
          <w:trHeight w:val="2409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fear forsb/smth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lo lắng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về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điều gì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lưu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fear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ở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không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sợ</w:t>
            </w:r>
            <w:r w:rsidRPr="00B53239">
              <w:rPr>
                <w:rFonts w:eastAsia="Times New Roman" w:cs="Times New Roman"/>
                <w:b/>
                <w:b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hãi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fear</w:t>
            </w:r>
            <w:r w:rsidRPr="00B53239">
              <w:rPr>
                <w:rFonts w:eastAsia="Times New Roman" w:cs="Times New Roman"/>
                <w:b/>
                <w:bCs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for</w:t>
            </w:r>
            <w:r w:rsidRPr="00B53239">
              <w:rPr>
                <w:rFonts w:eastAsia="Times New Roman" w:cs="Times New Roman"/>
                <w:b/>
                <w:b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phrasal</w:t>
            </w:r>
            <w:r w:rsidRPr="00B53239">
              <w:rPr>
                <w:rFonts w:eastAsia="Times New Roman" w:cs="Times New Roman"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verbdùng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 sự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lo lắng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quan tâm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đối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ai/ cái gì đó. Nó có nghĩa tương tựu như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be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worried about 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vậy.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After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knowing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that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10.000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people</w:t>
            </w:r>
            <w:r w:rsidRPr="00B53239">
              <w:rPr>
                <w:rFonts w:ascii="Arial" w:eastAsia="Times New Roman" w:hAnsi="Arial" w:cs="Arial"/>
                <w:i/>
                <w:iCs/>
                <w:spacing w:val="-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are</w:t>
            </w:r>
            <w:r w:rsidRPr="00B53239">
              <w:rPr>
                <w:rFonts w:ascii="Arial" w:eastAsia="Times New Roman" w:hAnsi="Arial" w:cs="Arial"/>
                <w:i/>
                <w:iCs/>
                <w:spacing w:val="-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still</w:t>
            </w:r>
            <w:r w:rsidRPr="00B53239">
              <w:rPr>
                <w:rFonts w:ascii="Arial" w:eastAsia="Times New Roman" w:hAnsi="Arial" w:cs="Arial"/>
                <w:i/>
                <w:iCs/>
                <w:spacing w:val="-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stuck</w:t>
            </w:r>
            <w:r w:rsidRPr="00B53239">
              <w:rPr>
                <w:rFonts w:ascii="Arial" w:eastAsia="Times New Roman" w:hAnsi="Arial" w:cs="Arial"/>
                <w:i/>
                <w:iCs/>
                <w:spacing w:val="-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after</w:t>
            </w:r>
            <w:r w:rsidRPr="00B53239">
              <w:rPr>
                <w:rFonts w:ascii="Arial" w:eastAsia="Times New Roman" w:hAnsi="Arial" w:cs="Arial"/>
                <w:i/>
                <w:iCs/>
                <w:spacing w:val="-1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 earthquake, I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really</w:t>
            </w:r>
            <w:r w:rsidRPr="00B53239">
              <w:rPr>
                <w:rFonts w:ascii="Arial" w:eastAsia="Times New Roman" w:hAnsi="Arial" w:cs="Arial"/>
                <w:i/>
                <w:iCs/>
                <w:spacing w:val="-4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fear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for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their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lives.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This is the first time I don’t live with my parents, so they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fears for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 very much.</w:t>
            </w:r>
          </w:p>
        </w:tc>
      </w:tr>
      <w:tr w:rsidR="00B53239" w:rsidRPr="00B53239" w:rsidTr="00B53239">
        <w:trPr>
          <w:trHeight w:val="269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lady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 người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phụ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nữ (khen)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cách nói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ve</w:t>
            </w:r>
            <w:r w:rsidRPr="00B53239">
              <w:rPr>
                <w:rFonts w:eastAsia="Times New Roman" w:cs="Times New Roman"/>
                <w:spacing w:val="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người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phụ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nữ đã trên 18 tuổi, bởi vì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lady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không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ra giới tính, mà nó còn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khẳng định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chất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nữ tính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đối tượng được nhắc đến. Các ban nam lai cần ghi nhớ thêm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Teenage girls should be taught on how to be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 lady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Becoming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much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more</w:t>
            </w:r>
            <w:r w:rsidRPr="00B53239">
              <w:rPr>
                <w:rFonts w:ascii="Arial" w:eastAsia="Times New Roman" w:hAnsi="Arial" w:cs="Arial"/>
                <w:i/>
                <w:iCs/>
                <w:spacing w:val="-4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girl- ish, now she’s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become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real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lady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3344"/>
        <w:gridCol w:w="3124"/>
      </w:tblGrid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 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invite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sbaround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mời ai đó đến nhà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chơi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cụm từ mà các em có thể áp dụng trong rất nhiều hoàn cánh.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Hey,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Lacy,</w:t>
            </w:r>
            <w:r w:rsidRPr="00B53239">
              <w:rPr>
                <w:rFonts w:ascii="Arial" w:eastAsia="Times New Roman" w:hAnsi="Arial" w:cs="Arial"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I’ve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just</w:t>
            </w:r>
            <w:r w:rsidRPr="00B53239">
              <w:rPr>
                <w:rFonts w:ascii="Arial" w:eastAsia="Times New Roman" w:hAnsi="Arial" w:cs="Arial"/>
                <w:i/>
                <w:i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bought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new CD, so I wonder if I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could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invite you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around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?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Inviting people around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a good way to bond with them.</w:t>
            </w:r>
          </w:p>
        </w:tc>
      </w:tr>
      <w:tr w:rsidR="00B53239" w:rsidRPr="00B53239" w:rsidTr="00B53239">
        <w:trPr>
          <w:trHeight w:val="370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 role model on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 hình mẫu về . . 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He is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role model on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smth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Cách dùng: Cụm này cũng có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working spirit.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 giống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role mode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Our school president is a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tuy nhiên có thêm tính từ on để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role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model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on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both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passion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Mạnh rằng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mình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cleverness.</w:t>
            </w:r>
          </w:p>
        </w:tc>
      </w:tr>
      <w:tr w:rsidR="00B53239" w:rsidRPr="00B53239" w:rsidTr="00B53239">
        <w:trPr>
          <w:trHeight w:val="289"/>
        </w:trPr>
        <w:tc>
          <w:tcPr>
            <w:tcW w:w="23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Ngưỡng mộ hình mẫu đó ở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rPr>
          <w:trHeight w:val="305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56" w:lineRule="atLeast"/>
              <w:ind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Điểm gì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round-shaped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protective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indulgent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kind-hearted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4.2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44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Among members in my family, my mother is the one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to whomI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feel closest. Her name is Lien. She is a beautiful middle-aged woman with a round-shaped face, long black hair and a graceful smile. She works as an English teacher, and not only did she teach me English, but she also pro- vided me with a right moral compass and educated me to treat everyone suitably. She is a very protective,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thoughn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ot indulgent parent, 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fearing forh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er children’s security and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giving</w:t>
      </w:r>
    </w:p>
    <w:p w:rsidR="00B53239" w:rsidRPr="00B53239" w:rsidRDefault="00B53239" w:rsidP="00B53239">
      <w:pPr>
        <w:shd w:val="clear" w:color="auto" w:fill="FFFFFF"/>
        <w:spacing w:before="61" w:after="0" w:line="268" w:lineRule="atLeast"/>
        <w:ind w:left="113" w:right="213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 all of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whatever is necessary for our life.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Also,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as a kind-hearted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shd w:val="clear" w:color="auto" w:fill="00A2E3"/>
          <w:lang w:eastAsia="en-GB"/>
        </w:rPr>
        <w:t>lady,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she often invitest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 neighbor kids around, gives them candies and lets us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together. She is a role model on the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way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 care for others and I’ve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tried to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kind as her.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mother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without her, I wouldn’t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shd w:val="clear" w:color="auto" w:fill="00A2E3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who I’m today.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879"/>
        <w:gridCol w:w="5703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Cấu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206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 whom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ind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ta viết mệnh đề quan hệ có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ít nhất một giới từ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(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in,on,at,to,into,.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), ta có thể</w:t>
            </w:r>
            <w:r w:rsidRPr="00B53239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eastAsia="en-GB"/>
              </w:rPr>
              <w:t>chuyển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giới từ đó trước từ Wh-questions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câu của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chúng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ta trông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nguy hiểm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 các em nhé!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:)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girl, the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husband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the</w:t>
            </w:r>
            <w:r w:rsidRPr="00B53239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one</w:t>
            </w:r>
            <w:r w:rsidRPr="00B53239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on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which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she</w:t>
            </w:r>
            <w:r w:rsidRPr="00B53239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depend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for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rest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her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life.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This is the apartment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on which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I’d lived for 5 years.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3" w:lineRule="atLeast"/>
        <w:ind w:left="109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inline distT="0" distB="0" distL="0" distR="0">
                <wp:extent cx="6139815" cy="32385"/>
                <wp:effectExtent l="0" t="0" r="0" b="0"/>
                <wp:docPr id="4" name="Rectangle 4" descr="C:\Users\dell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9815" cy="3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D9212" id="Rectangle 4" o:spid="_x0000_s1026" style="width:483.45pt;height: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294"/>
        <w:gridCol w:w="4479"/>
        <w:gridCol w:w="298"/>
      </w:tblGrid>
      <w:tr w:rsidR="00B53239" w:rsidRPr="00B53239" w:rsidTr="00B53239">
        <w:trPr>
          <w:trHeight w:val="1777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though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right="-1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miêu tả 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"rất là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tuy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nhiên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đến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mức</w:t>
            </w:r>
          </w:p>
          <w:p w:rsidR="00B53239" w:rsidRPr="00B53239" w:rsidRDefault="00B53239" w:rsidP="00B53239">
            <w:pPr>
              <w:spacing w:before="13" w:after="0" w:line="268" w:lineRule="atLeast"/>
              <w:ind w:left="39" w:right="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 "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hãy sử dụng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though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này nhé!</w:t>
            </w:r>
          </w:p>
        </w:tc>
        <w:tc>
          <w:tcPr>
            <w:tcW w:w="31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9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This student is clever,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though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not a genius.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news makes me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feel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 happy,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though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not enough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make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me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jump</w:t>
            </w:r>
            <w:r w:rsidRPr="00B53239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for joy.</w:t>
            </w:r>
          </w:p>
        </w:tc>
      </w:tr>
      <w:tr w:rsidR="00B53239" w:rsidRPr="00B53239" w:rsidTr="00B53239">
        <w:trPr>
          <w:trHeight w:val="2066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ind w:right="2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(fearing, giving)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 đã nhắc tói cách sử dung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V- ing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đưa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thêm thông tin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về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 sự 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vật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hai bài trước, tuy nhiên,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chị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vẫn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note lại thêm lần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các em có thể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thấy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được nó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hiệu quá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dễ sử dụng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 the nào nhé!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9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Michael Bay is an athlete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holding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 world record.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figure increased dra- matically,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ending up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 $ 95m dollars in 2010.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whatever is neces- sary for our lives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Whatever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nghĩa là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bất cứ cái gì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Khá giống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What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mệnh đe quan hệ,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whatever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thể làm chủ ngữ, hoặc không làm chủ ngữ trong câu.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ind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 would do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whatever ittakes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 protect my son.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TV I want to bye is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whichever has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great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sound</w:t>
            </w:r>
            <w:r w:rsidRPr="00B53239">
              <w:rPr>
                <w:rFonts w:ascii="Arial" w:eastAsia="Times New Roman" w:hAnsi="Arial" w:cs="Arial"/>
                <w:i/>
                <w:iCs/>
                <w:spacing w:val="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system.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as a </w:t>
            </w:r>
            <w:r w:rsidRPr="00B5323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en-GB"/>
              </w:rPr>
              <w:t>kind-hearted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lady,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she . .</w:t>
            </w:r>
            <w:r w:rsidRPr="00B53239">
              <w:rPr>
                <w:rFonts w:eastAsia="Times New Roman" w:cs="Times New Roman"/>
                <w:b/>
                <w:bCs/>
                <w:spacing w:val="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"Là một người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phúc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hậu, mẹ tôi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Cấu trúc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as +Noun</w:t>
            </w:r>
            <w:r w:rsidRPr="00B53239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thể được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ở</w:t>
            </w:r>
            <w:r w:rsidRPr="00B53239">
              <w:rPr>
                <w:rFonts w:eastAsia="Times New Roman" w:cs="Times New Roman"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đầucâu để miêu tá tính cách của mộtcon ngưòi.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 a strict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teacher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 always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expects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best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out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 his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students.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real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man,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 knows how to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earn</w:t>
            </w:r>
            <w:r w:rsidRPr="00B53239">
              <w:rPr>
                <w:rFonts w:ascii="Arial" w:eastAsia="Times New Roman" w:hAnsi="Arial" w:cs="Arial"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good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money.</w:t>
            </w:r>
          </w:p>
        </w:tc>
      </w:tr>
      <w:tr w:rsidR="00B53239" w:rsidRPr="00B53239" w:rsidTr="00B53239">
        <w:trPr>
          <w:trHeight w:val="2066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Without sb/smth, sb/smth</w:t>
            </w:r>
            <w:r w:rsidRPr="00B53239">
              <w:rPr>
                <w:rFonts w:eastAsia="Times New Roman" w:cs="Times New Roman"/>
                <w:b/>
                <w:bCs/>
                <w:spacing w:val="7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would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(not)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Dịch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"Nếu không có . . . , cái đó đã (không)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câu đieu kiện loai hai các em</w:t>
            </w:r>
            <w:r w:rsidRPr="00B53239">
              <w:rPr>
                <w:rFonts w:eastAsia="Times New Roman" w:cs="Times New Roman"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Without my wife, I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wouldn’t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happy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am now.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Without the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tech-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nolody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innovation,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our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productivity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1.000 lower.</w:t>
            </w:r>
          </w:p>
        </w:tc>
      </w:tr>
      <w:tr w:rsidR="00B53239" w:rsidRPr="00B53239" w:rsidTr="00B53239">
        <w:trPr>
          <w:trHeight w:val="622"/>
        </w:trPr>
        <w:tc>
          <w:tcPr>
            <w:tcW w:w="888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ind w:right="9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Trong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bài còn có rất nhieu cấu trúc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khác. Các em có thể tự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tích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bất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chước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gia tăng công lực viết bài của mình nhé!</w:t>
            </w: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176" w:after="0" w:line="240" w:lineRule="auto"/>
        <w:ind w:left="581" w:hanging="58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17" w:name="Week_6:_A_festival_in_Vietnam"/>
      <w:bookmarkStart w:id="18" w:name="_bookmark4"/>
      <w:bookmarkEnd w:id="17"/>
      <w:bookmarkEnd w:id="18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5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9"/>
          <w:kern w:val="36"/>
          <w:sz w:val="48"/>
          <w:szCs w:val="48"/>
          <w:lang w:eastAsia="en-GB"/>
        </w:rPr>
        <w:t>Topic 5:</w:t>
      </w:r>
    </w:p>
    <w:p w:rsidR="00B53239" w:rsidRPr="00B53239" w:rsidRDefault="00B53239" w:rsidP="00B53239">
      <w:pPr>
        <w:shd w:val="clear" w:color="auto" w:fill="FFFFFF"/>
        <w:spacing w:before="133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about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140 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sz w:val="36"/>
          <w:szCs w:val="36"/>
          <w:lang w:eastAsia="en-GB"/>
        </w:rPr>
        <w:t>words,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write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about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a festival in Vietnam.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 country,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there are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amazing festivals, and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all-time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favorite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is the Mid- Autumn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festival takes place in the 15th of August in Lunar year, when the bright- est full moon in the year appears.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that time, the weather is just about perfect: it is neither too hot nor too cold, which is well-suited for outdoor activities. These days, adults usually go shopping for fruits, cakes, candies and flowers, while children gather together to show off their new toys.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night, as soon as the moon rises, streets are filled with people. They sing aloud,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games and enjoy the lion dancing. On top of that, there is a super delicious traditional type of cake in the Mid-Autumn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which is called "mooncakes".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Interestingly,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people 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don’t usually buy mooncakes for themselves, but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give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them to their relatives as presents.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up,</w:t>
      </w:r>
      <w:r w:rsidRPr="00B53239">
        <w:rPr>
          <w:rFonts w:ascii="Arial" w:eastAsia="Times New Roman" w:hAnsi="Arial" w:cs="Arial"/>
          <w:color w:val="000000"/>
          <w:spacing w:val="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</w:t>
      </w:r>
      <w:r w:rsidRPr="00B53239">
        <w:rPr>
          <w:rFonts w:ascii="Arial" w:eastAsia="Times New Roman" w:hAnsi="Arial" w:cs="Arial"/>
          <w:color w:val="000000"/>
          <w:spacing w:val="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Mid-Autumn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Festival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very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look</w:t>
      </w:r>
      <w:r w:rsidRPr="00B53239">
        <w:rPr>
          <w:rFonts w:ascii="Arial" w:eastAsia="Times New Roman" w:hAnsi="Arial" w:cs="Arial"/>
          <w:color w:val="000000"/>
          <w:spacing w:val="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forward</w:t>
      </w:r>
      <w:r w:rsidRPr="00B53239">
        <w:rPr>
          <w:rFonts w:ascii="Arial" w:eastAsia="Times New Roman" w:hAnsi="Arial" w:cs="Arial"/>
          <w:color w:val="000000"/>
          <w:spacing w:val="1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13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(158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5.1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Cùng nhau xem lại bài này một lần nữa và học những cấu trúc tăng điểm nhé</w:t>
      </w: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 country,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there are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amazing festivals, and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all-time 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favourite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is the Mid-Autumn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festival takes place in the 15th of August in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Lunar year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when the brightest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full moon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the year appears.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that time, the weather is just about perfect: it is neither too hot nor too cold, which is well-suited for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outdoor activities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These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days,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adults usually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go shopping 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fruits, cakes, candies and flowers, while children</w:t>
      </w:r>
      <w:r w:rsidRPr="00B53239">
        <w:rPr>
          <w:rFonts w:ascii="Arial" w:eastAsia="Times New Roman" w:hAnsi="Arial" w:cs="Arial"/>
          <w:color w:val="000000"/>
          <w:spacing w:val="3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gather</w:t>
      </w:r>
      <w:r w:rsidRPr="00B53239">
        <w:rPr>
          <w:rFonts w:ascii="Arial" w:eastAsia="Times New Roman" w:hAnsi="Arial" w:cs="Arial"/>
          <w:b/>
          <w:bCs/>
          <w:color w:val="8DC63F"/>
          <w:spacing w:val="-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together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b/>
          <w:bCs/>
          <w:color w:val="8DC63F"/>
          <w:spacing w:val="-3"/>
          <w:sz w:val="26"/>
          <w:szCs w:val="26"/>
          <w:lang w:eastAsia="en-GB"/>
        </w:rPr>
        <w:t>show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off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their new toys.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night, as soon as the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moon rises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streets are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filled with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people. They sing aloud,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games and enjoy the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lion dancing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On top of that, there is a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super delicious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traditional type of cake in the Mid-Autumn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which is called "mooncakes".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Interestingly,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people don’t usually buy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mooncakes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for themselves, but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give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them to their relatives as presents.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Mid-Autumn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Festival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very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look forward to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19" w:name="OLE_LINK22"/>
      <w:bookmarkStart w:id="20" w:name="OLE_LINK21"/>
      <w:bookmarkEnd w:id="19"/>
      <w:r w:rsidRPr="00B53239">
        <w:rPr>
          <w:rFonts w:ascii="Arial" w:eastAsia="Times New Roman" w:hAnsi="Arial" w:cs="Arial"/>
          <w:b/>
          <w:bCs/>
          <w:color w:val="3456B1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3456B1"/>
          <w:kern w:val="36"/>
          <w:sz w:val="48"/>
          <w:szCs w:val="48"/>
          <w:lang w:eastAsia="en-GB"/>
        </w:rPr>
        <w:t>từ </w:t>
      </w:r>
      <w:r w:rsidRPr="00B53239">
        <w:rPr>
          <w:rFonts w:ascii="Arial" w:eastAsia="Times New Roman" w:hAnsi="Arial" w:cs="Arial"/>
          <w:b/>
          <w:bCs/>
          <w:color w:val="3456B1"/>
          <w:spacing w:val="-4"/>
          <w:kern w:val="36"/>
          <w:sz w:val="48"/>
          <w:szCs w:val="48"/>
          <w:lang w:eastAsia="en-GB"/>
        </w:rPr>
        <w:t>vựng </w:t>
      </w:r>
      <w:r w:rsidRPr="00B53239">
        <w:rPr>
          <w:rFonts w:ascii="Arial" w:eastAsia="Times New Roman" w:hAnsi="Arial" w:cs="Arial"/>
          <w:b/>
          <w:bCs/>
          <w:color w:val="3456B1"/>
          <w:spacing w:val="-5"/>
          <w:kern w:val="36"/>
          <w:sz w:val="48"/>
          <w:szCs w:val="48"/>
          <w:lang w:eastAsia="en-GB"/>
        </w:rPr>
        <w:t>chung, </w:t>
      </w:r>
      <w:r w:rsidRPr="00B53239">
        <w:rPr>
          <w:rFonts w:ascii="Arial" w:eastAsia="Times New Roman" w:hAnsi="Arial" w:cs="Arial"/>
          <w:b/>
          <w:bCs/>
          <w:color w:val="3456B1"/>
          <w:kern w:val="36"/>
          <w:sz w:val="48"/>
          <w:szCs w:val="48"/>
          <w:lang w:eastAsia="en-GB"/>
        </w:rPr>
        <w:t>áp dụng được </w:t>
      </w:r>
      <w:r w:rsidRPr="00B53239">
        <w:rPr>
          <w:rFonts w:ascii="Arial" w:eastAsia="Times New Roman" w:hAnsi="Arial" w:cs="Arial"/>
          <w:b/>
          <w:bCs/>
          <w:color w:val="3456B1"/>
          <w:spacing w:val="-5"/>
          <w:kern w:val="36"/>
          <w:sz w:val="48"/>
          <w:szCs w:val="48"/>
          <w:lang w:eastAsia="en-GB"/>
        </w:rPr>
        <w:t>cho</w:t>
      </w:r>
      <w:r w:rsidRPr="00B53239">
        <w:rPr>
          <w:rFonts w:ascii="Arial" w:eastAsia="Times New Roman" w:hAnsi="Arial" w:cs="Arial"/>
          <w:b/>
          <w:bCs/>
          <w:color w:val="3456B1"/>
          <w:kern w:val="36"/>
          <w:sz w:val="48"/>
          <w:szCs w:val="48"/>
          <w:lang w:eastAsia="en-GB"/>
        </w:rPr>
        <w:t>mọi loai</w:t>
      </w:r>
      <w:r w:rsidRPr="00B53239">
        <w:rPr>
          <w:rFonts w:ascii="Arial" w:eastAsia="Times New Roman" w:hAnsi="Arial" w:cs="Arial"/>
          <w:b/>
          <w:bCs/>
          <w:color w:val="3456B1"/>
          <w:spacing w:val="94"/>
          <w:kern w:val="36"/>
          <w:sz w:val="48"/>
          <w:szCs w:val="48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3456B1"/>
          <w:kern w:val="36"/>
          <w:sz w:val="48"/>
          <w:szCs w:val="48"/>
          <w:lang w:eastAsia="en-GB"/>
        </w:rPr>
        <w:t>bài:</w:t>
      </w:r>
      <w:bookmarkEnd w:id="20"/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3493"/>
        <w:gridCol w:w="3088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269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all-time favourite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thứ tôi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yêu thích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nhất!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đã xuất hiện một lần ở bài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"The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favourite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film"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từ sẽ khiến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câu mở bài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hơn nhiều, từ đó tạo ấn tượng tốt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giám kháo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ngay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 khi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bắt đầu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chấm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bài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all-time favourite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book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"How to win friends and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influence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people"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by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Dale Carnagie.</w:t>
            </w:r>
          </w:p>
          <w:p w:rsidR="00B53239" w:rsidRPr="00B53239" w:rsidRDefault="00B53239" w:rsidP="00B53239">
            <w:pPr>
              <w:spacing w:after="0" w:line="268" w:lineRule="atLeast"/>
              <w:ind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 Baking is my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all-time favourite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hobby.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501"/>
        <w:gridCol w:w="3183"/>
        <w:gridCol w:w="3493"/>
      </w:tblGrid>
      <w:tr w:rsidR="00B53239" w:rsidRPr="00B53239" w:rsidTr="00B53239">
        <w:trPr>
          <w:trHeight w:val="2409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outdoor activities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hoat động ngoài</w:t>
            </w:r>
            <w:r w:rsidRPr="00B53239">
              <w:rPr>
                <w:rFonts w:eastAsia="Times New Roman" w:cs="Times New Roman"/>
                <w:b/>
                <w:bCs/>
                <w:spacing w:val="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trời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outdoor activies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bao gồm những hoat động vui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chơi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giái trí 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cầu lông, làm vườn, tiệc nướng ngoài trài,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Thưòng</w:t>
            </w:r>
            <w:r w:rsidRPr="00B53239">
              <w:rPr>
                <w:rFonts w:eastAsia="Times New Roman" w:cs="Times New Roman"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nhiều</w:t>
            </w:r>
            <w:r w:rsidRPr="00B53239">
              <w:rPr>
                <w:rFonts w:eastAsia="Times New Roman" w:cs="Times New Roman"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gia</w:t>
            </w:r>
            <w:r w:rsidRPr="00B53239">
              <w:rPr>
                <w:rFonts w:eastAsia="Times New Roman" w:cs="Times New Roman"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đìnhtập hợp lại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 để tổ chức những hoat</w:t>
            </w:r>
            <w:r w:rsidRPr="00B53239">
              <w:rPr>
                <w:rFonts w:eastAsia="Times New Roman" w:cs="Times New Roman"/>
                <w:spacing w:val="-3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động</w:t>
            </w:r>
            <w:r w:rsidRPr="00B53239">
              <w:rPr>
                <w:rFonts w:eastAsia="Times New Roman" w:cs="Times New Roman"/>
                <w:spacing w:val="-3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</w:t>
            </w:r>
            <w:r w:rsidRPr="00B53239">
              <w:rPr>
                <w:rFonts w:eastAsia="Times New Roman" w:cs="Times New Roman"/>
                <w:spacing w:val="-3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vậy.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kids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love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outdoor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ac- tivities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Besides,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outdoor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ac- tivites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should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held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fre-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quently so that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parents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children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have fun quality time.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(to) go </w:t>
            </w:r>
            <w:r w:rsidRPr="00B5323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en-GB"/>
              </w:rPr>
              <w:t>shopping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for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mua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cái gì</w:t>
            </w:r>
            <w:r w:rsidRPr="00B53239">
              <w:rPr>
                <w:rFonts w:eastAsia="Times New Roman" w:cs="Times New Roman"/>
                <w:b/>
                <w:bCs/>
                <w:spacing w:val="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đó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phiên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bán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xịn của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buy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nhé. Cum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vùa nghe tự nhiên hơn, vừa có ngữ pháp phức tap hơn nên các em nên dùng nó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thay cho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buy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At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weekends,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 usually</w:t>
            </w:r>
            <w:r w:rsidRPr="00B53239">
              <w:rPr>
                <w:rFonts w:ascii="Arial" w:eastAsia="Times New Roman" w:hAnsi="Arial" w:cs="Arial"/>
                <w:i/>
                <w:iCs/>
                <w:spacing w:val="-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go shopping for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pet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food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 my</w:t>
            </w:r>
            <w:r w:rsidRPr="00B53239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cat.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I’m out of clothes! I ab- solutely</w:t>
            </w:r>
            <w:r w:rsidRPr="00B53239">
              <w:rPr>
                <w:rFonts w:ascii="Arial" w:eastAsia="Times New Roman" w:hAnsi="Arial" w:cs="Arial"/>
                <w:i/>
                <w:i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need</w:t>
            </w:r>
            <w:r w:rsidRPr="00B53239">
              <w:rPr>
                <w:rFonts w:ascii="Arial" w:eastAsia="Times New Roman" w:hAnsi="Arial" w:cs="Arial"/>
                <w:i/>
                <w:i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4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go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shopping for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some.</w:t>
            </w:r>
          </w:p>
        </w:tc>
      </w:tr>
      <w:tr w:rsidR="00B53239" w:rsidRPr="00B53239" w:rsidTr="00B53239">
        <w:trPr>
          <w:trHeight w:val="2698"/>
        </w:trPr>
        <w:tc>
          <w:tcPr>
            <w:tcW w:w="1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8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gather gether (to smth)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26" w:right="25" w:hanging="4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to-do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tập hợp lại (để làm gì đó)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phrasal verb có thể áp dụng trong nhiều trường hợp, đồng nghĩa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cụm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get together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Trong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sự kiện đông người 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lễ hội, 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party,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cuộc hop, picnic,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ta đeu có the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gather together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Today,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gather to- gether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discuss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some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envi-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ronmental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issues.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Please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gather together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everyone in the hall. It’s din- ner time.</w:t>
            </w:r>
          </w:p>
        </w:tc>
      </w:tr>
      <w:tr w:rsidR="00B53239" w:rsidRPr="00B53239" w:rsidTr="00B53239">
        <w:trPr>
          <w:trHeight w:val="2987"/>
        </w:trPr>
        <w:tc>
          <w:tcPr>
            <w:tcW w:w="1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157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show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(smth) . .</w:t>
            </w:r>
            <w:r w:rsidRPr="00B53239">
              <w:rPr>
                <w:rFonts w:eastAsia="Times New Roman" w:cs="Times New Roman"/>
                <w:b/>
                <w:bCs/>
                <w:spacing w:val="-4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right="37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off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khoe khoang (cái gì đó)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Cum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thưòng đưoc dùng đe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chỉ trích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ngưòi có tính thích khoe khoang (mang nghĩa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tiêu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cực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).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Tuy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nhiên, ta có thể dùng nó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tré em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 sẽ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 mang tính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chí trích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trưòng hop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(do khoe là bieu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hiện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bình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thưòngcủa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tré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Look!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You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son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show- ing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off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his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birthday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presents!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He’s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</w:t>
            </w:r>
            <w:r w:rsidRPr="00B53239">
              <w:rPr>
                <w:rFonts w:ascii="Arial" w:eastAsia="Times New Roman" w:hAnsi="Arial" w:cs="Arial"/>
                <w:i/>
                <w:iCs/>
                <w:spacing w:val="-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kute!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boss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likes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show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off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his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income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much.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That’s annoying.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9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moon/sunrises/sets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mặt trăng/mặt trời moc/lặn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Nhung cum tù thưòng dùng để miêu tá </w:t>
            </w:r>
            <w:r w:rsidRPr="00B53239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eastAsia="en-GB"/>
              </w:rPr>
              <w:t>chuyển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động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cúa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chị</w:t>
            </w:r>
            <w:r w:rsidRPr="00B53239">
              <w:rPr>
                <w:rFonts w:eastAsia="Times New Roman" w:cs="Times New Roman"/>
                <w:b/>
                <w:bCs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Hang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Nga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và</w:t>
            </w:r>
            <w:r w:rsidRPr="00B53239">
              <w:rPr>
                <w:rFonts w:eastAsia="Times New Roman" w:cs="Times New Roman"/>
                <w:b/>
                <w:b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ông Mặt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Trời</w:t>
            </w:r>
            <w:r w:rsidRPr="00B53239">
              <w:rPr>
                <w:rFonts w:eastAsia="Times New Roman" w:cs="Times New Roman"/>
                <w:b/>
                <w:b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  <w:r w:rsidRPr="00B53239">
              <w:rPr>
                <w:rFonts w:eastAsia="Times New Roman" w:cs="Times New Roman"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:))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All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chickens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go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sleeping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soon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the sun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sets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The sun rises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when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the moon sets.</w:t>
            </w:r>
          </w:p>
        </w:tc>
      </w:tr>
      <w:tr w:rsidR="00B53239" w:rsidRPr="00B53239" w:rsidTr="00B53239">
        <w:trPr>
          <w:trHeight w:val="1831"/>
        </w:trPr>
        <w:tc>
          <w:tcPr>
            <w:tcW w:w="1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24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 </w:t>
            </w:r>
            <w:r w:rsidRPr="00B5323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en-GB"/>
              </w:rPr>
              <w:t>filled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right="37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</w:t>
            </w:r>
            <w:r w:rsidRPr="00B53239">
              <w:rPr>
                <w:rFonts w:eastAsia="Times New Roman" w:cs="Times New Roman"/>
                <w:spacing w:val="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đầy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Từ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nghĩa 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full of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nhưng có tính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gợi hình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cao hơn các em</w:t>
            </w:r>
            <w:r w:rsidRPr="00B53239">
              <w:rPr>
                <w:rFonts w:eastAsia="Times New Roman" w:cs="Times New Roman"/>
                <w:spacing w:val="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Her eyes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were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filled with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tears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after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hearing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shock-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ing</w:t>
            </w:r>
            <w:r w:rsidRPr="00B53239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news.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truck’s container is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filled with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delicious red ap- ples.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574"/>
        <w:gridCol w:w="2874"/>
      </w:tblGrid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super + adj/adv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cực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kỳ . .</w:t>
            </w:r>
            <w:r w:rsidRPr="00B53239">
              <w:rPr>
                <w:rFonts w:eastAsia="Times New Roman" w:cs="Times New Roman"/>
                <w:b/>
                <w:b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một cum tù rat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hay,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thay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đưoc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Cum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đã đưoc giói thiệu ó bài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benefits of playing sports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</w:t>
            </w:r>
            <w:r w:rsidRPr="00B53239">
              <w:rPr>
                <w:rFonts w:eastAsia="Times New Roman" w:cs="Times New Roman"/>
                <w:spacing w:val="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Knowing how to swim is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super cool!</w:t>
            </w:r>
          </w:p>
          <w:p w:rsidR="00B53239" w:rsidRPr="00B53239" w:rsidRDefault="00B53239" w:rsidP="00B53239">
            <w:pPr>
              <w:spacing w:before="13" w:after="0" w:line="268" w:lineRule="atLeast"/>
              <w:ind w:left="39" w:right="-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This is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super good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ma- chine.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4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lastRenderedPageBreak/>
        <w:t>Những từ vựng chuyên sâu:</w:t>
      </w:r>
    </w:p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Lunar</w:t>
      </w:r>
      <w:r w:rsidRPr="00B53239">
        <w:rPr>
          <w:rFonts w:ascii="Arial" w:eastAsia="Times New Roman" w:hAnsi="Arial" w:cs="Arial"/>
          <w:color w:val="F26135"/>
          <w:spacing w:val="18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year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full</w:t>
      </w:r>
      <w:r w:rsidRPr="00B53239">
        <w:rPr>
          <w:rFonts w:ascii="Arial" w:eastAsia="Times New Roman" w:hAnsi="Arial" w:cs="Arial"/>
          <w:color w:val="F26135"/>
          <w:spacing w:val="32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moon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lion</w:t>
      </w:r>
      <w:r w:rsidRPr="00B53239">
        <w:rPr>
          <w:rFonts w:ascii="Arial" w:eastAsia="Times New Roman" w:hAnsi="Arial" w:cs="Arial"/>
          <w:color w:val="F26135"/>
          <w:spacing w:val="-15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dancing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mooncakes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5.2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 country,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there are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many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amazing festivals, and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all-time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favorite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is the Mid- Autumn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festival takes place in the 15th of August in Lunar year, when the brightest full moon in the year appears.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that time, the weather is just about perfect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:i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 is neither too hot nor too cold, which is well-suited for outdoor activities. These days, adults usually go shopping for fruits, cakes, candies and flowers,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whilec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hildren gather together to show off their new toys.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At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night,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as soon ast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 moon rises, streets are filled with people. They sing aloud,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play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games and enjoy the lion dancing. On top of that, there is a super delicious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traditional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type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cake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Mid-Autumn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Festival,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which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called</w:t>
      </w:r>
      <w:r w:rsidRPr="00B53239">
        <w:rPr>
          <w:rFonts w:ascii="Arial" w:eastAsia="Times New Roman" w:hAnsi="Arial" w:cs="Arial"/>
          <w:color w:val="000000"/>
          <w:spacing w:val="2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"mooncakes".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213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Interestingly,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people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don’tu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sually buy mooncakes for</w:t>
      </w:r>
      <w:r w:rsidRPr="00B53239">
        <w:rPr>
          <w:rFonts w:ascii="Arial" w:eastAsia="Times New Roman" w:hAnsi="Arial" w:cs="Arial"/>
          <w:color w:val="000000"/>
          <w:spacing w:val="2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themselves,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butg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ive them</w:t>
      </w:r>
      <w:r w:rsidRPr="00B53239">
        <w:rPr>
          <w:rFonts w:ascii="Arial" w:eastAsia="Times New Roman" w:hAnsi="Arial" w:cs="Arial"/>
          <w:color w:val="000000"/>
          <w:spacing w:val="5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</w:t>
      </w:r>
      <w:r w:rsidRPr="00B53239">
        <w:rPr>
          <w:rFonts w:ascii="Arial" w:eastAsia="Times New Roman" w:hAnsi="Arial" w:cs="Arial"/>
          <w:color w:val="000000"/>
          <w:spacing w:val="2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theirrelatives as presents.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Mid-Autumn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Festival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very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always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look forward to</w:t>
      </w:r>
      <w:r w:rsidRPr="00B53239">
        <w:rPr>
          <w:rFonts w:ascii="Arial" w:eastAsia="Times New Roman" w:hAnsi="Arial" w:cs="Arial"/>
          <w:color w:val="000000"/>
          <w:spacing w:val="34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682"/>
        <w:gridCol w:w="4902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Cau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777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Dau hai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cham</w:t>
            </w:r>
            <w:r w:rsidRPr="00B53239">
              <w:rPr>
                <w:rFonts w:eastAsia="Times New Roman" w:cs="Times New Roman"/>
                <w:b/>
                <w:bCs/>
                <w:spacing w:val="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":"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Noi hai mệnh đe có khá năng giái thích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 tương tự như dấu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chấm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phay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";"</w:t>
            </w:r>
            <w:r w:rsidRPr="00B53239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đã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hoc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óbài trưóc.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Tuy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nhiên, can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viết hoa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sau dau hai</w:t>
            </w:r>
            <w:r w:rsidRPr="00B53239">
              <w:rPr>
                <w:rFonts w:eastAsia="Times New Roman" w:cs="Times New Roman"/>
                <w:spacing w:val="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cham.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never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give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up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: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2"/>
                <w:sz w:val="24"/>
                <w:szCs w:val="24"/>
                <w:lang w:eastAsia="en-GB"/>
              </w:rPr>
              <w:t>I’ll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do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anything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save</w:t>
            </w:r>
            <w:r w:rsidRPr="00B53239">
              <w:rPr>
                <w:rFonts w:ascii="Arial" w:eastAsia="Times New Roman" w:hAnsi="Arial" w:cs="Arial"/>
                <w:i/>
                <w:iCs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company.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bet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they’ll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never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get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mar-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ried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: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Their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personalities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just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don’t</w:t>
            </w:r>
            <w:r w:rsidRPr="00B53239">
              <w:rPr>
                <w:rFonts w:ascii="Arial" w:eastAsia="Times New Roman" w:hAnsi="Arial" w:cs="Arial"/>
                <w:i/>
                <w:iCs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match.</w:t>
            </w:r>
          </w:p>
        </w:tc>
      </w:tr>
      <w:tr w:rsidR="00B53239" w:rsidRPr="00B53239" w:rsidTr="00B53239">
        <w:trPr>
          <w:trHeight w:val="177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while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các em muốn miêu tả những hành động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diễn ra đồng thời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hai nhóm người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khác nhau, hãy dùng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while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đe nối hai mệnh đề miêu tá 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 was singing,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while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 was dancing.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At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weekends,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 usually go shopping with my mom,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while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dad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prefers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hang out in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bars.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3" w:lineRule="atLeast"/>
        <w:ind w:left="109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inline distT="0" distB="0" distL="0" distR="0">
                <wp:extent cx="6139815" cy="32385"/>
                <wp:effectExtent l="0" t="0" r="0" b="0"/>
                <wp:docPr id="3" name="Rectangle 3" descr="C:\Users\dell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9815" cy="3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B5AED" id="Rectangle 3" o:spid="_x0000_s1026" style="width:483.45pt;height: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3476"/>
        <w:gridCol w:w="3123"/>
      </w:tblGrid>
      <w:tr w:rsidR="00B53239" w:rsidRPr="00B53239" w:rsidTr="00B53239">
        <w:trPr>
          <w:trHeight w:val="1777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as soon as + moc thài gian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Cau trúc này có nghĩa là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"ngay khi"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 Các dùng của nó thì giống với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when (khi)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soon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arrived,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 left the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party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because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didn’t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want to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see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him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anymore.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soon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dog be-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gan to chase me, I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ran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away as fast as I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could.</w:t>
            </w:r>
          </w:p>
        </w:tc>
      </w:tr>
      <w:tr w:rsidR="00B53239" w:rsidRPr="00B53239" w:rsidTr="00B53239">
        <w:trPr>
          <w:trHeight w:val="206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Interestingly,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nếu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đưoc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đặt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ở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đầu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câu</w:t>
            </w:r>
            <w:r w:rsidRPr="00B53239">
              <w:rPr>
                <w:rFonts w:eastAsia="Times New Roman" w:cs="Times New Roman"/>
                <w:spacing w:val="-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thì đồng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cụm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It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is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interest- ing</w:t>
            </w:r>
            <w:r w:rsidRPr="00B53239">
              <w:rPr>
                <w:rFonts w:eastAsia="Times New Roman" w:cs="Times New Roman"/>
                <w:b/>
                <w:bCs/>
                <w:spacing w:val="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that</w:t>
            </w:r>
            <w:r w:rsidRPr="00B53239">
              <w:rPr>
                <w:rFonts w:eastAsia="Times New Roman" w:cs="Times New Roman"/>
                <w:b/>
                <w:bCs/>
                <w:spacing w:val="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thể</w:t>
            </w:r>
            <w:r w:rsidRPr="00B53239">
              <w:rPr>
                <w:rFonts w:eastAsia="Times New Roman" w:cs="Times New Roman"/>
                <w:spacing w:val="-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cấu trúc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sắp đưa ra một thông tin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thú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vị, lạ lẫm</w:t>
            </w:r>
            <w:r w:rsidRPr="00B53239">
              <w:rPr>
                <w:rFonts w:eastAsia="Times New Roman" w:cs="Times New Roman"/>
                <w:b/>
                <w:bCs/>
                <w:spacing w:val="-3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Interestingly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cock-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roaches can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survive up to a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week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after its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head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being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cut off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Interestingly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 The Williams has 28 family members.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not . . . but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 diễn tá 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 phái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 , mà là . . .</w:t>
            </w:r>
            <w:r w:rsidRPr="00B53239">
              <w:rPr>
                <w:rFonts w:eastAsia="Times New Roman" w:cs="Times New Roman"/>
                <w:b/>
                <w:bCs/>
                <w:spacing w:val="-5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 là một cấu trúc rất đáng học hỏi các em 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You’re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not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hero,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but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villian.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Pollution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not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caused by all humankind,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but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 tiny fraction of us.</w:t>
            </w:r>
          </w:p>
        </w:tc>
      </w:tr>
      <w:tr w:rsidR="00B53239" w:rsidRPr="00B53239" w:rsidTr="00B53239">
        <w:trPr>
          <w:trHeight w:val="615"/>
        </w:trPr>
        <w:tc>
          <w:tcPr>
            <w:tcW w:w="911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đan xen câu đơn và câu phúc của bài này khá uyển chuyển. Các em có the tự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 tích và bắt chước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gia tăng công lực viết bài của mình nhé!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20"/>
      </w:tblGrid>
      <w:tr w:rsidR="00B53239" w:rsidRPr="00B53239" w:rsidTr="00B53239">
        <w:trPr>
          <w:gridAfter w:val="1"/>
          <w:trHeight w:val="660"/>
          <w:tblCellSpacing w:w="0" w:type="dxa"/>
        </w:trPr>
        <w:tc>
          <w:tcPr>
            <w:tcW w:w="1125" w:type="dxa"/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53239" w:rsidRPr="00B53239" w:rsidTr="00B532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53239" w:rsidRPr="00B53239" w:rsidRDefault="00B53239" w:rsidP="00B53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6128385" cy="250190"/>
                      <wp:effectExtent l="0" t="0" r="0" b="0"/>
                      <wp:docPr id="2" name="Rectangle 2" descr="C:\Users\dell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2838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E078F" id="Rectangle 2" o:spid="_x0000_s1026" style="width:482.5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</w:p>
    <w:p w:rsidR="00B53239" w:rsidRPr="00B53239" w:rsidRDefault="00B53239" w:rsidP="00B53239">
      <w:pPr>
        <w:shd w:val="clear" w:color="auto" w:fill="FFFFFF"/>
        <w:spacing w:before="41" w:after="0" w:line="240" w:lineRule="auto"/>
        <w:ind w:left="581" w:hanging="581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21" w:name="Week_7:_Traditional_family_vs_modern_fam"/>
      <w:bookmarkStart w:id="22" w:name="_bookmark5"/>
      <w:bookmarkEnd w:id="21"/>
      <w:bookmarkEnd w:id="22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6</w:t>
      </w:r>
      <w:r w:rsidRPr="00B53239">
        <w:rPr>
          <w:rFonts w:ascii="Arial" w:eastAsia="Times New Roman" w:hAnsi="Arial" w:cs="Arial"/>
          <w:b/>
          <w:bCs/>
          <w:color w:val="000000"/>
          <w:spacing w:val="-9"/>
          <w:kern w:val="36"/>
          <w:sz w:val="48"/>
          <w:szCs w:val="48"/>
          <w:lang w:eastAsia="en-GB"/>
        </w:rPr>
        <w:t>Topic 6: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ind w:right="111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about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140 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sz w:val="36"/>
          <w:szCs w:val="36"/>
          <w:lang w:eastAsia="en-GB"/>
        </w:rPr>
        <w:t>words,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write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about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the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sz w:val="36"/>
          <w:szCs w:val="36"/>
          <w:lang w:eastAsia="en-GB"/>
        </w:rPr>
        <w:t>differences </w:t>
      </w:r>
      <w:r w:rsidRPr="00B53239">
        <w:rPr>
          <w:rFonts w:ascii="Arial" w:eastAsia="Times New Roman" w:hAnsi="Arial" w:cs="Arial"/>
          <w:b/>
          <w:bCs/>
          <w:color w:val="000000"/>
          <w:spacing w:val="-7"/>
          <w:sz w:val="36"/>
          <w:szCs w:val="36"/>
          <w:lang w:eastAsia="en-GB"/>
        </w:rPr>
        <w:t>between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a traditional Vietnamese family and a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sz w:val="36"/>
          <w:szCs w:val="36"/>
          <w:lang w:eastAsia="en-GB"/>
        </w:rPr>
        <w:t>modern </w:t>
      </w: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Viet- namesefamily.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traditional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Vietnamese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can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distinguished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from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modern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three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main</w:t>
      </w:r>
      <w:r w:rsidRPr="00B53239">
        <w:rPr>
          <w:rFonts w:ascii="Arial" w:eastAsia="Times New Roman" w:hAnsi="Arial" w:cs="Arial"/>
          <w:color w:val="000000"/>
          <w:spacing w:val="-1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ways. Firstly,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traditional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extended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where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generation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living together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under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roof.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modern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usually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nuclear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consisting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only parents and one to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children.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traditional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father takes all the responsibility for 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other words, he works and earns money to support 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while the women tasks are within the house such as bearing children and doing all housework.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modern family both husband and wife are equal; they share household chores 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money together.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members in a nuclear family are more tightly knit, they are more willing to build up a healthy family life. In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summary,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above are some differences between a traditional Vietnamese family and a modern one.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(154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6.1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Cùng nhau xem lại bài này một lần nữa và học những cấu trúc tăng điểm nhé:</w:t>
      </w: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111" w:firstLine="351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traditional Vietnamese family can </w:t>
      </w:r>
      <w:r w:rsidRPr="00B53239">
        <w:rPr>
          <w:rFonts w:ascii="Arial" w:eastAsia="Times New Roman" w:hAnsi="Arial" w:cs="Arial"/>
          <w:b/>
          <w:bCs/>
          <w:color w:val="8DC63F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distinguished from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modern one</w:t>
      </w:r>
      <w:r w:rsidRPr="00B53239">
        <w:rPr>
          <w:rFonts w:ascii="Arial" w:eastAsia="Times New Roman" w:hAnsi="Arial" w:cs="Arial"/>
          <w:color w:val="000000"/>
          <w:spacing w:val="30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</w:t>
      </w:r>
      <w:r w:rsidRPr="00B53239">
        <w:rPr>
          <w:rFonts w:ascii="Arial" w:eastAsia="Times New Roman" w:hAnsi="Arial" w:cs="Arial"/>
          <w:color w:val="000000"/>
          <w:spacing w:val="52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three</w:t>
      </w:r>
      <w:r w:rsidRPr="00B53239">
        <w:rPr>
          <w:rFonts w:ascii="Arial" w:eastAsia="Times New Roman" w:hAnsi="Arial" w:cs="Arial"/>
          <w:color w:val="000000"/>
          <w:spacing w:val="-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main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ways. Firstly,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traditional family is an</w:t>
      </w:r>
      <w:r w:rsidRPr="00B53239">
        <w:rPr>
          <w:rFonts w:ascii="Arial" w:eastAsia="Times New Roman" w:hAnsi="Arial" w:cs="Arial"/>
          <w:color w:val="000000"/>
          <w:spacing w:val="2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extended family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where there is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more</w:t>
      </w:r>
      <w:r w:rsidRPr="00B53239">
        <w:rPr>
          <w:rFonts w:ascii="Arial" w:eastAsia="Times New Roman" w:hAnsi="Arial" w:cs="Arial"/>
          <w:color w:val="000000"/>
          <w:spacing w:val="40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than</w:t>
      </w:r>
      <w:r w:rsidRPr="00B53239">
        <w:rPr>
          <w:rFonts w:ascii="Arial" w:eastAsia="Times New Roman" w:hAnsi="Arial" w:cs="Arial"/>
          <w:color w:val="000000"/>
          <w:spacing w:val="-1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generation living together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under one roof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But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modern family is usually a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nuclear family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consisting of only parents and one to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children.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traditional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father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takes all the responsibility for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other words, he works and earns money to support 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while the women tasks are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within the house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such as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bearing children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doing all housework.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modern family both husband and wife are equal; they share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household chores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money together.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members in a nuclear family are more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tightly knit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they are more willing to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build up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healthy family life. In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summary,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above are some differences between a traditional Vietnamese family and a modern one.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từ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  <w:lang w:eastAsia="en-GB"/>
        </w:rPr>
        <w:t>vựng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chung,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áp dụng được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cho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mọi loại</w:t>
      </w:r>
      <w:r w:rsidRPr="00B53239">
        <w:rPr>
          <w:rFonts w:ascii="Arial" w:eastAsia="Times New Roman" w:hAnsi="Arial" w:cs="Arial"/>
          <w:b/>
          <w:bCs/>
          <w:color w:val="000000"/>
          <w:spacing w:val="94"/>
          <w:kern w:val="36"/>
          <w:sz w:val="48"/>
          <w:szCs w:val="48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bài: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2688"/>
        <w:gridCol w:w="3059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 </w:t>
            </w:r>
            <w:r w:rsidRPr="00B5323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en-GB"/>
              </w:rPr>
              <w:t>distinguished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from</w:t>
            </w:r>
            <w:r w:rsidRPr="00B53239">
              <w:rPr>
                <w:rFonts w:eastAsia="Times New Roman" w:cs="Times New Roman"/>
                <w:b/>
                <w:bCs/>
                <w:spacing w:val="-1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khác với/ phân</w:t>
            </w:r>
            <w:r w:rsidRPr="00B53239">
              <w:rPr>
                <w:rFonts w:eastAsia="Times New Roman" w:cs="Times New Roman"/>
                <w:b/>
                <w:b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biệt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</w:t>
            </w:r>
            <w:r w:rsidRPr="00B53239"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phiên bản xịn, formal hơn cna cum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be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different from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</w:t>
            </w:r>
            <w:r w:rsidRPr="00B53239">
              <w:rPr>
                <w:rFonts w:eastAsia="Times New Roman" w:cs="Times New Roman"/>
                <w:spacing w:val="3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Dogs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cats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are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distin-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guished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from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each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other.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Iron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Man </w:t>
            </w: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can’t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distin-guish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saving the world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from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destroying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it.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301"/>
        <w:gridCol w:w="4081"/>
      </w:tblGrid>
      <w:tr w:rsidR="00B53239" w:rsidRPr="00B53239" w:rsidTr="00B53239">
        <w:trPr>
          <w:trHeight w:val="125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 extended family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đại gia</w:t>
            </w:r>
            <w:r w:rsidRPr="00B53239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đình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kiểu gia đình không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 </w:t>
            </w:r>
            <w:r w:rsidRPr="00B53239">
              <w:rPr>
                <w:rFonts w:eastAsia="Times New Roman" w:cs="Times New Roman"/>
                <w:spacing w:val="3"/>
                <w:sz w:val="24"/>
                <w:szCs w:val="24"/>
                <w:lang w:eastAsia="en-GB"/>
              </w:rPr>
              <w:t>bố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me con cái mà có cả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ông bà,cô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dì,chú,.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She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grew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up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surrounded</w:t>
            </w:r>
            <w:r w:rsidRPr="00B53239">
              <w:rPr>
                <w:rFonts w:ascii="Arial" w:eastAsia="Times New Roman" w:hAnsi="Arial" w:cs="Arial"/>
                <w:i/>
                <w:iCs/>
                <w:spacing w:val="-3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by a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large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extended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5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family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253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 nuclear family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gia đình</w:t>
            </w:r>
            <w:r w:rsidRPr="00B53239">
              <w:rPr>
                <w:rFonts w:eastAsia="Times New Roman" w:cs="Times New Roman"/>
                <w:b/>
                <w:bCs/>
                <w:spacing w:val="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nhỏ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gia</w:t>
            </w:r>
            <w:r w:rsidRPr="00B53239">
              <w:rPr>
                <w:rFonts w:eastAsia="Times New Roman" w:cs="Times New Roman"/>
                <w:spacing w:val="-2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đình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bố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me, con cái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đoi lập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cum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 extended family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45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Nuclear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families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popular</w:t>
            </w:r>
            <w:r w:rsidRPr="00B53239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nowadays.</w:t>
            </w:r>
          </w:p>
          <w:p w:rsidR="00B53239" w:rsidRPr="00B53239" w:rsidRDefault="00B53239" w:rsidP="00B53239">
            <w:pPr>
              <w:spacing w:after="0" w:line="268" w:lineRule="atLeast"/>
              <w:ind w:right="24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basic social unit of a society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nuclear families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takes the responsi-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bility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(for</w:t>
            </w:r>
            <w:r w:rsidRPr="00B53239">
              <w:rPr>
                <w:rFonts w:eastAsia="Times New Roman" w:cs="Times New Roman"/>
                <w:b/>
                <w:bCs/>
                <w:spacing w:val="5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Chịu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trách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nhiệm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(cho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việc . . .</w:t>
            </w:r>
            <w:r w:rsidRPr="00B53239">
              <w:rPr>
                <w:rFonts w:eastAsia="Times New Roman" w:cs="Times New Roman"/>
                <w:b/>
                <w:bCs/>
                <w:spacing w:val="-2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Có một cum tù đồng nghĩa đó là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 in 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charge</w:t>
            </w:r>
            <w:r w:rsidRPr="00B53239">
              <w:rPr>
                <w:rFonts w:eastAsia="Times New Roman" w:cs="Times New Roman"/>
                <w:b/>
                <w:bCs/>
                <w:spacing w:val="5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of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không nhầm lẫn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 hai cum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 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Our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children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always</w:t>
            </w:r>
            <w:r w:rsidRPr="00B53239">
              <w:rPr>
                <w:rFonts w:ascii="Arial" w:eastAsia="Times New Roman" w:hAnsi="Arial" w:cs="Arial"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take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4"/>
                <w:sz w:val="24"/>
                <w:szCs w:val="24"/>
                <w:lang w:eastAsia="en-GB"/>
              </w:rPr>
              <w:t>all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reponsibility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for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their own</w:t>
            </w:r>
            <w:r w:rsidRPr="00B53239">
              <w:rPr>
                <w:rFonts w:ascii="Arial" w:eastAsia="Times New Roman" w:hAnsi="Arial" w:cs="Arial"/>
                <w:i/>
                <w:iCs/>
                <w:spacing w:val="-4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actions.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 teacher put me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charge of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organizing the project .</w:t>
            </w:r>
          </w:p>
        </w:tc>
      </w:tr>
      <w:tr w:rsidR="00B53239" w:rsidRPr="00B53239" w:rsidTr="00B53239">
        <w:trPr>
          <w:trHeight w:val="2120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(to) bear children.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nuôi</w:t>
            </w:r>
            <w:r w:rsidRPr="00B53239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con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Hay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chỉ chung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sự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nuôi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nấng của </w:t>
            </w:r>
            <w:r w:rsidRPr="00B53239">
              <w:rPr>
                <w:rFonts w:eastAsia="Times New Roman" w:cs="Times New Roman"/>
                <w:spacing w:val="3"/>
                <w:sz w:val="24"/>
                <w:szCs w:val="24"/>
                <w:lang w:eastAsia="en-GB"/>
              </w:rPr>
              <w:t>bố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mẹ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con cái. Nếu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muốn 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ra một trưòng hợp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nuôi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nấng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 thể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(bạn A, bạn B,. . . ) thì nên dùng cum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bring sb up</w:t>
            </w:r>
            <w:r w:rsidRPr="00B53239">
              <w:rPr>
                <w:rFonts w:eastAsia="Times New Roman" w:cs="Times New Roman"/>
                <w:b/>
                <w:bCs/>
                <w:spacing w:val="-2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Mothers are better at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bearing children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than fa- thers.</w:t>
            </w:r>
          </w:p>
          <w:p w:rsidR="00B53239" w:rsidRPr="00B53239" w:rsidRDefault="00B53239" w:rsidP="00B53239">
            <w:pPr>
              <w:spacing w:after="0" w:line="27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Tuan’s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grandmother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brought him up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253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household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chores</w:t>
            </w:r>
          </w:p>
          <w:p w:rsidR="00B53239" w:rsidRPr="00B53239" w:rsidRDefault="00B53239" w:rsidP="00B53239">
            <w:pPr>
              <w:spacing w:before="13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công việc nhà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 cum từ cố định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nói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  <w:t>ve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việc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nhà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giống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từ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housework</w:t>
            </w:r>
            <w:r w:rsidRPr="00B53239">
              <w:rPr>
                <w:rFonts w:eastAsia="Times New Roman" w:cs="Times New Roman"/>
                <w:b/>
                <w:bCs/>
                <w:spacing w:val="4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children were each assigned different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house chores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2409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build up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tích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tụ,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xây dựng,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pháttriển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Phrasal verb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cách dùng rat đa dang,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vói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nhieu ngu cánh khác nhau. Các em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 nên học hết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ngữ cảnh, mà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nên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thuộc một số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ngữ cảnh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mà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đã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đoc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đưoc.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 want to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build up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good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relationships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our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clients.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His anger towards his wife’s affair was gradually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building up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under one</w:t>
      </w:r>
      <w:r w:rsidRPr="00B53239">
        <w:rPr>
          <w:rFonts w:ascii="Arial" w:eastAsia="Times New Roman" w:hAnsi="Arial" w:cs="Arial"/>
          <w:color w:val="F26135"/>
          <w:spacing w:val="2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roof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within the</w:t>
      </w:r>
      <w:r w:rsidRPr="00B53239">
        <w:rPr>
          <w:rFonts w:ascii="Arial" w:eastAsia="Times New Roman" w:hAnsi="Arial" w:cs="Arial"/>
          <w:color w:val="F26135"/>
          <w:spacing w:val="31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house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tightly</w:t>
      </w:r>
      <w:r w:rsidRPr="00B53239">
        <w:rPr>
          <w:rFonts w:ascii="Arial" w:eastAsia="Times New Roman" w:hAnsi="Arial" w:cs="Arial"/>
          <w:color w:val="F26135"/>
          <w:spacing w:val="-13"/>
          <w:sz w:val="24"/>
          <w:szCs w:val="2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knit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54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6.2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111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 traditional Vietnamese family can </w:t>
      </w:r>
      <w:r w:rsidRPr="00B53239">
        <w:rPr>
          <w:rFonts w:ascii="Arial" w:eastAsia="Times New Roman" w:hAnsi="Arial" w:cs="Arial"/>
          <w:color w:val="000000"/>
          <w:spacing w:val="3"/>
          <w:sz w:val="26"/>
          <w:szCs w:val="26"/>
          <w:lang w:eastAsia="en-GB"/>
        </w:rPr>
        <w:t>be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distinguished from a modern one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in three main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shd w:val="clear" w:color="auto" w:fill="00A2E3"/>
          <w:lang w:eastAsia="en-GB"/>
        </w:rPr>
        <w:t>ways.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Firstly,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traditional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extended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where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more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than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generation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living together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under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roof.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modern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family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is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usually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nuclear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consisting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of</w:t>
      </w:r>
      <w:r w:rsidRPr="00B53239">
        <w:rPr>
          <w:rFonts w:ascii="Arial" w:eastAsia="Times New Roman" w:hAnsi="Arial" w:cs="Arial"/>
          <w:color w:val="000000"/>
          <w:spacing w:val="-8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only parents and one to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children.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Furthermore,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traditional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father takes all the responsibility for 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family.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In other words,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 works and earns money to support the whole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family,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while the women tasks are within the house such as bearing children and doing all housework.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Now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a modern family both husband and wife are equal; they share household chores and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make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money together.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Finally,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members in a nuclear family are more tightly knit, they are more willing to build up a healthy family life. In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summary,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above ares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ome differences between a traditional Vietnamese family and a modern one.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905"/>
        <w:gridCol w:w="2906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Cấu trúc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488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in three main ways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nhiệm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vụ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của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đoan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văn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liệt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kê/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nêu ra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thì các em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hãy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ghép cụm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vào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mở bài để khiến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bố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cục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chặt chẽ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hơn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 (nhớ nêu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số cụ thể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Cycling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benefits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us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two main ways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government can bet- ter the environmental situa- tion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three main ways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77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</w:t>
            </w:r>
            <w:r w:rsidRPr="00B53239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other</w:t>
            </w:r>
            <w:r w:rsidRPr="00B53239"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en-GB"/>
              </w:rPr>
              <w:t>words,</w:t>
            </w:r>
            <w:r w:rsidRPr="00B53239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4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 dùng để nối hai mệnh đề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giái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nghĩa</w:t>
            </w:r>
            <w:r w:rsidRPr="00B53239">
              <w:rPr>
                <w:rFonts w:eastAsia="Times New Roman" w:cs="Times New Roman"/>
                <w:b/>
                <w:bCs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cho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nhau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giống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hệtnhư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Dau hai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cham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":"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nhé. Neu một trong hai mệnh đề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quá dài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thì em nên dùng cụm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ngưòi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đọc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không</w:t>
            </w:r>
            <w:r w:rsidRPr="00B53239">
              <w:rPr>
                <w:rFonts w:eastAsia="Times New Roman" w:cs="Times New Roman"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bị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rối</w:t>
            </w:r>
            <w:r w:rsidRPr="00B53239">
              <w:rPr>
                <w:rFonts w:eastAsia="Times New Roman" w:cs="Times New Roman"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măt.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Does she have the right work experience and skills?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 other words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, can she do the job?</w:t>
            </w:r>
          </w:p>
        </w:tc>
      </w:tr>
      <w:tr w:rsidR="00B53239" w:rsidRPr="00B53239" w:rsidTr="00B53239">
        <w:trPr>
          <w:trHeight w:val="177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above are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Cấu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trúc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là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"bên</w:t>
            </w:r>
            <w:r w:rsidRPr="00B53239">
              <w:rPr>
                <w:rFonts w:eastAsia="Times New Roman" w:cs="Times New Roman"/>
                <w:spacing w:val="-1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trên là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spacing w:val="-3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".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em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nên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nó trong các dạng bài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liệt </w:t>
            </w:r>
            <w:r w:rsidRPr="00B5323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en-GB"/>
              </w:rPr>
              <w:t>kê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quan điểm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so sánh, tác dnng, tác hai,.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 </w:t>
            </w:r>
            <w:r w:rsidRPr="00B53239">
              <w:rPr>
                <w:rFonts w:eastAsia="Times New Roman" w:cs="Times New Roman"/>
                <w:spacing w:val="-10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tất nhiên là dùng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trong câu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kết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bài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nhé!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Above are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three mea- sures to protect the environ- ment.</w:t>
            </w:r>
          </w:p>
        </w:tc>
      </w:tr>
      <w:tr w:rsidR="00B53239" w:rsidRPr="00B53239" w:rsidTr="00B53239">
        <w:trPr>
          <w:trHeight w:val="622"/>
        </w:trPr>
        <w:tc>
          <w:tcPr>
            <w:tcW w:w="911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bài trên còn nhiều thú đáng hoc hói. Các em có the tự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phân tích và bắt chước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 gia tăng công lực viết bài của mình nhé!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inline distT="0" distB="0" distL="0" distR="0">
                <wp:extent cx="6128385" cy="250190"/>
                <wp:effectExtent l="0" t="0" r="0" b="0"/>
                <wp:docPr id="1" name="Rectangle 1" descr="C:\Users\dell\AppData\Local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8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1B0B6" id="Rectangle 1" o:spid="_x0000_s1026" style="width:482.5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53239" w:rsidRPr="00B53239" w:rsidRDefault="00B53239" w:rsidP="00B53239">
      <w:pPr>
        <w:shd w:val="clear" w:color="auto" w:fill="FFFFFF"/>
        <w:spacing w:before="41" w:after="0" w:line="240" w:lineRule="auto"/>
        <w:ind w:left="581" w:hanging="58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23" w:name="Week_8:_Your_hometown"/>
      <w:bookmarkStart w:id="24" w:name="_bookmark6"/>
      <w:bookmarkEnd w:id="23"/>
      <w:bookmarkEnd w:id="24"/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7</w:t>
      </w:r>
      <w:r w:rsidRPr="00B53239">
        <w:rPr>
          <w:rFonts w:eastAsia="Times New Roman" w:cs="Times New Roman"/>
          <w:color w:val="000000"/>
          <w:kern w:val="36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9"/>
          <w:kern w:val="36"/>
          <w:sz w:val="48"/>
          <w:szCs w:val="48"/>
          <w:lang w:eastAsia="en-GB"/>
        </w:rPr>
        <w:t>Topic 7:</w:t>
      </w:r>
    </w:p>
    <w:p w:rsidR="00B53239" w:rsidRPr="00B53239" w:rsidRDefault="00B53239" w:rsidP="00B53239">
      <w:pPr>
        <w:shd w:val="clear" w:color="auto" w:fill="FFFFFF"/>
        <w:spacing w:before="133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 about 140 words, write about your hometown.</w:t>
      </w:r>
    </w:p>
    <w:p w:rsidR="00B53239" w:rsidRPr="00B53239" w:rsidRDefault="00B53239" w:rsidP="00B53239">
      <w:pPr>
        <w:shd w:val="clear" w:color="auto" w:fill="FFFFFF"/>
        <w:spacing w:after="0" w:line="268" w:lineRule="atLeast"/>
        <w:ind w:left="113" w:right="111"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born in a quite peaceful village where urbanization hasn’t reached. It is Me Linh district, which just became a part of Ha Noi city 5 years ago. Me Linh is also the hometown of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heroic female generals: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Trung 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Trac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Trung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Nhi, who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won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first revolution in the history of Vietnam. My hometown is a small village with a population of about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thousand people.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village, people are very close to each other: they gather together on the street every evening and never hide their thoughts and feelings from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anyone.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 top of that, there is a beautiful landscape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hometown, which is surrounded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paddy-fields and Hong river. All of these add great beauty and glamour to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village’s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scenery.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living among such friendly and easy-going people is indeed a realpleasure.</w:t>
      </w:r>
    </w:p>
    <w:p w:rsidR="00B53239" w:rsidRPr="00B53239" w:rsidRDefault="00B53239" w:rsidP="00B53239">
      <w:pPr>
        <w:shd w:val="clear" w:color="auto" w:fill="FFFFFF"/>
        <w:spacing w:after="0" w:line="240" w:lineRule="auto"/>
        <w:ind w:left="465" w:right="213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(150 words)</w:t>
      </w:r>
    </w:p>
    <w:p w:rsidR="00B53239" w:rsidRPr="00B53239" w:rsidRDefault="00B53239" w:rsidP="00B53239">
      <w:pPr>
        <w:shd w:val="clear" w:color="auto" w:fill="FFFFFF"/>
        <w:spacing w:before="191" w:after="0" w:line="240" w:lineRule="auto"/>
        <w:ind w:left="849" w:hanging="736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Cs w:val="28"/>
          <w:lang w:eastAsia="en-GB"/>
        </w:rPr>
        <w:t>7.1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pacing w:val="-3"/>
          <w:szCs w:val="28"/>
          <w:lang w:eastAsia="en-GB"/>
        </w:rPr>
        <w:t>Vocabulary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Cùng nhau xem lại bài này một lần nữa và học những cấu trúc tăng điểm nhé:</w:t>
      </w:r>
    </w:p>
    <w:p w:rsidR="00B53239" w:rsidRPr="00B53239" w:rsidRDefault="00B53239" w:rsidP="00B53239">
      <w:pPr>
        <w:shd w:val="clear" w:color="auto" w:fill="FFFFFF"/>
        <w:spacing w:before="148" w:after="0" w:line="268" w:lineRule="atLeast"/>
        <w:ind w:left="113" w:right="111" w:firstLine="351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born in a quite peaceful village where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urbanization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hasn’t reached. It is Me Linh district, which just became a part of Ha Noi city 5 years ago. Me Linh is also the hometown of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heroic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female generals: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Trung 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Trac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Trung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Nhi, who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won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first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revolution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 the history of Vietnam. My hometown is a small village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 xml:space="preserve">with a population 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lastRenderedPageBreak/>
        <w:t>of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about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thousand people.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village, people are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very close 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each other: they gather together on the street every evening and never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hide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their thoughts and feelings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from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anyone.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 top of that, there is a beautiful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landscape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hometown, which is surrounded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paddy-fields and Hong river. All of these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add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great beauty and </w:t>
      </w:r>
      <w:r w:rsidRPr="00B53239">
        <w:rPr>
          <w:rFonts w:ascii="Arial" w:eastAsia="Times New Roman" w:hAnsi="Arial" w:cs="Arial"/>
          <w:color w:val="F26135"/>
          <w:sz w:val="26"/>
          <w:szCs w:val="26"/>
          <w:lang w:eastAsia="en-GB"/>
        </w:rPr>
        <w:t>lamour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village’s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scenery.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living among such friendly and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easy-going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people is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indeed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 </w:t>
      </w:r>
      <w:r w:rsidRPr="00B53239">
        <w:rPr>
          <w:rFonts w:ascii="Arial" w:eastAsia="Times New Roman" w:hAnsi="Arial" w:cs="Arial"/>
          <w:b/>
          <w:bCs/>
          <w:color w:val="8DC63F"/>
          <w:sz w:val="26"/>
          <w:szCs w:val="26"/>
          <w:lang w:eastAsia="en-GB"/>
        </w:rPr>
        <w:t>real pleasure</w:t>
      </w:r>
      <w:r w:rsidRPr="00B53239">
        <w:rPr>
          <w:rFonts w:ascii="Arial" w:eastAsia="Times New Roman" w:hAnsi="Arial" w:cs="Arial"/>
          <w:b/>
          <w:bCs/>
          <w:color w:val="8DC63F"/>
          <w:spacing w:val="19"/>
          <w:sz w:val="26"/>
          <w:szCs w:val="26"/>
          <w:lang w:eastAsia="en-GB"/>
        </w:rPr>
        <w:t>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từ </w:t>
      </w:r>
      <w:r w:rsidRPr="00B53239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  <w:lang w:eastAsia="en-GB"/>
        </w:rPr>
        <w:t>vựng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chung,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áp dụng được </w:t>
      </w:r>
      <w:r w:rsidRPr="00B53239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cho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mọi lọai</w:t>
      </w:r>
      <w:r w:rsidRPr="00B53239">
        <w:rPr>
          <w:rFonts w:ascii="Arial" w:eastAsia="Times New Roman" w:hAnsi="Arial" w:cs="Arial"/>
          <w:b/>
          <w:bCs/>
          <w:color w:val="000000"/>
          <w:spacing w:val="94"/>
          <w:kern w:val="36"/>
          <w:sz w:val="48"/>
          <w:szCs w:val="48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bài:</w:t>
      </w: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379"/>
        <w:gridCol w:w="3101"/>
      </w:tblGrid>
      <w:tr w:rsidR="00B53239" w:rsidRPr="00B53239" w:rsidTr="00B53239">
        <w:trPr>
          <w:trHeight w:val="33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71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Cụm từ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363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Giải nghĩa + Cách dùng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253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Heroic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anh</w:t>
            </w:r>
            <w:r w:rsidRPr="00B53239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hùng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nhân </w:t>
            </w:r>
            <w:r w:rsidRPr="00B53239">
              <w:rPr>
                <w:rFonts w:eastAsia="Times New Roman" w:cs="Times New Roman"/>
                <w:spacing w:val="-5"/>
                <w:sz w:val="24"/>
                <w:szCs w:val="24"/>
                <w:lang w:eastAsia="en-GB"/>
              </w:rPr>
              <w:t>vật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đã để lại tên tuổi trong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lịch</w:t>
            </w:r>
            <w:r w:rsidRPr="00B53239">
              <w:rPr>
                <w:rFonts w:eastAsia="Times New Roman" w:cs="Times New Roman"/>
                <w:spacing w:val="-1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sử.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en-GB"/>
              </w:rPr>
              <w:t>Tran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Quoc</w:t>
            </w:r>
            <w:r w:rsidRPr="00B53239">
              <w:rPr>
                <w:rFonts w:ascii="Arial" w:eastAsia="Times New Roman" w:hAnsi="Arial" w:cs="Arial"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Tuan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a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heroic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Vietnamese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figure.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 a population of . . 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nghĩa:</w:t>
            </w:r>
            <w:r w:rsidRPr="00B53239">
              <w:rPr>
                <w:rFonts w:eastAsia="Times New Roman" w:cs="Times New Roman"/>
                <w:spacing w:val="-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dân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số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Pr="00B53239">
              <w:rPr>
                <w:rFonts w:eastAsia="Times New Roman" w:cs="Times New Roman"/>
                <w:b/>
                <w:bCs/>
                <w:spacing w:val="-3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Các cụm có dạng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with a (noun) of 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chí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số cụ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thể.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en-GB"/>
              </w:rPr>
              <w:t>You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can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enter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museum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with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3"/>
                <w:sz w:val="24"/>
                <w:szCs w:val="24"/>
                <w:lang w:eastAsia="en-GB"/>
              </w:rPr>
              <w:t>charge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of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$1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Tuan is the tallest boy in my class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with a height of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200cm.</w:t>
            </w: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tbl>
      <w:tblPr>
        <w:tblW w:w="0" w:type="auto"/>
        <w:tblInd w:w="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2501"/>
        <w:gridCol w:w="4555"/>
      </w:tblGrid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(be) very close (to sb)</w:t>
            </w:r>
          </w:p>
        </w:tc>
        <w:tc>
          <w:tcPr>
            <w:tcW w:w="3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sống gần gũi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với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ai đó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Dùng 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mối quan hệ thân thiện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giữa người trong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gia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đình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hoặc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hàng</w:t>
            </w:r>
            <w:r w:rsidRPr="00B53239">
              <w:rPr>
                <w:rFonts w:eastAsia="Times New Roman" w:cs="Times New Roman"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xómláng giềng.</w:t>
            </w:r>
          </w:p>
        </w:tc>
        <w:tc>
          <w:tcPr>
            <w:tcW w:w="31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My sister is studying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abroad,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so she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isn’t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close to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 family.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We’re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close 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each other.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ind w:left="39" w:right="38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hide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smth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(fromsb)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 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giấu ai đó cái gì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She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tried</w:t>
            </w:r>
            <w:r w:rsidRPr="00B53239">
              <w:rPr>
                <w:rFonts w:ascii="Arial" w:eastAsia="Times New Roman" w:hAnsi="Arial" w:cs="Arial"/>
                <w:i/>
                <w:iCs/>
                <w:spacing w:val="-2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to</w:t>
            </w:r>
            <w:r w:rsidRPr="00B53239">
              <w:rPr>
                <w:rFonts w:ascii="Arial" w:eastAsia="Times New Roman" w:hAnsi="Arial" w:cs="Arial"/>
                <w:i/>
                <w:iCs/>
                <w:spacing w:val="-27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hide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her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dis- appointment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at not</w:t>
            </w:r>
            <w:r w:rsidRPr="00B53239">
              <w:rPr>
                <w:rFonts w:ascii="Arial" w:eastAsia="Times New Roman" w:hAnsi="Arial" w:cs="Arial"/>
                <w:i/>
                <w:iCs/>
                <w:spacing w:val="-3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gettingthe</w:t>
            </w:r>
            <w:r w:rsidRPr="00B53239">
              <w:rPr>
                <w:rFonts w:ascii="Arial" w:eastAsia="Times New Roman" w:hAnsi="Arial" w:cs="Arial"/>
                <w:i/>
                <w:iCs/>
                <w:spacing w:val="-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promotion.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Husbands shouldn’t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hide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income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from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wifes.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Landscape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phong</w:t>
            </w:r>
            <w:r w:rsidRPr="00B53239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cánh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thưòng dùng khi nói đến những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phong cảnh tuyệt đep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woods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fields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are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typical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features</w:t>
            </w:r>
            <w:r w:rsidRPr="00B53239">
              <w:rPr>
                <w:rFonts w:ascii="Arial" w:eastAsia="Times New Roman" w:hAnsi="Arial" w:cs="Arial"/>
                <w:i/>
                <w:iCs/>
                <w:spacing w:val="5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 English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landscape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After making it to the top of</w:t>
            </w:r>
            <w:r w:rsidRPr="00B53239">
              <w:rPr>
                <w:rFonts w:ascii="Arial" w:eastAsia="Times New Roman" w:hAnsi="Arial" w:cs="Arial"/>
                <w:i/>
                <w:i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mountain,</w:t>
            </w:r>
            <w:r w:rsidRPr="00B53239">
              <w:rPr>
                <w:rFonts w:ascii="Arial" w:eastAsia="Times New Roman" w:hAnsi="Arial" w:cs="Arial"/>
                <w:i/>
                <w:i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1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climbers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saw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wonderful</w:t>
            </w:r>
            <w:r w:rsidRPr="00B53239">
              <w:rPr>
                <w:rFonts w:ascii="Arial" w:eastAsia="Times New Roman" w:hAnsi="Arial" w:cs="Arial"/>
                <w:i/>
                <w:iCs/>
                <w:spacing w:val="-28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landscape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(to) add smth to smth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thêm, góp phần</w:t>
            </w:r>
            <w:r w:rsidRPr="00B53239">
              <w:rPr>
                <w:rFonts w:eastAsia="Times New Roman" w:cs="Times New Roman"/>
                <w:b/>
                <w:bCs/>
                <w:spacing w:val="1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eastAsia="en-GB"/>
              </w:rPr>
              <w:t>vào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Đây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cũng là một phrasal verb tự nhiên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nên học các sử dụng nó</w:t>
            </w:r>
            <w:r w:rsidRPr="00B53239">
              <w:rPr>
                <w:rFonts w:eastAsia="Times New Roman" w:cs="Times New Roman"/>
                <w:spacing w:val="56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nhé.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This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project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would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add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 additional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source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of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revenue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our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company.</w:t>
            </w:r>
          </w:p>
          <w:p w:rsidR="00B53239" w:rsidRPr="00B53239" w:rsidRDefault="00B53239" w:rsidP="00B53239">
            <w:pPr>
              <w:spacing w:after="0" w:line="275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The</w:t>
            </w:r>
            <w:r w:rsidRPr="00B53239">
              <w:rPr>
                <w:rFonts w:ascii="Arial" w:eastAsia="Times New Roman" w:hAnsi="Arial" w:cs="Arial"/>
                <w:i/>
                <w:i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expensive</w:t>
            </w:r>
            <w:r w:rsidRPr="00B53239">
              <w:rPr>
                <w:rFonts w:ascii="Arial" w:eastAsia="Times New Roman" w:hAnsi="Arial" w:cs="Arial"/>
                <w:i/>
                <w:iCs/>
                <w:spacing w:val="-2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dress</w:t>
            </w:r>
            <w:r w:rsidRPr="00B53239">
              <w:rPr>
                <w:rFonts w:ascii="Arial" w:eastAsia="Times New Roman" w:hAnsi="Arial" w:cs="Arial"/>
                <w:i/>
                <w:iCs/>
                <w:spacing w:val="-23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really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added beauty to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you.</w:t>
            </w:r>
          </w:p>
        </w:tc>
      </w:tr>
      <w:tr w:rsidR="00B53239" w:rsidRPr="00B53239" w:rsidTr="00B53239">
        <w:trPr>
          <w:trHeight w:val="1542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easy-going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dễ tính, lạc quan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chỉ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những ngưòi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 có nhiều mối bận tâm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trong cuộc sống,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rất dễ gần.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Jane is such an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easy- going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girl; anyone can play with her.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Anyone who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easy- going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my friend.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Indeed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tất nhiên/ hoàn toàn</w:t>
            </w:r>
          </w:p>
          <w:p w:rsidR="00B53239" w:rsidRPr="00B53239" w:rsidRDefault="00B53239" w:rsidP="00B53239">
            <w:pPr>
              <w:spacing w:before="13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 dùng: Giống như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abso- lutely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, khi đặt tù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giữa động từ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to </w:t>
            </w:r>
            <w:r w:rsidRPr="00B53239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eastAsia="en-GB"/>
              </w:rPr>
              <w:t>be </w:t>
            </w:r>
            <w:r w:rsidRPr="00B53239">
              <w:rPr>
                <w:rFonts w:eastAsia="Times New Roman" w:cs="Times New Roman"/>
                <w:spacing w:val="-7"/>
                <w:sz w:val="24"/>
                <w:szCs w:val="24"/>
                <w:lang w:eastAsia="en-GB"/>
              </w:rPr>
              <w:t>và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 tính từ/danh từ, nó sẽ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nhấn mạnh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tính từ/danh tù</w:t>
            </w:r>
            <w:r w:rsidRPr="00B53239">
              <w:rPr>
                <w:rFonts w:eastAsia="Times New Roman" w:cs="Times New Roman"/>
                <w:spacing w:val="-9"/>
                <w:sz w:val="24"/>
                <w:szCs w:val="24"/>
                <w:lang w:eastAsia="en-GB"/>
              </w:rPr>
              <w:t>ấy.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before="46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She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indeed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very beau- tiful.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Your essay is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absolutely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excellent!</w:t>
            </w:r>
          </w:p>
        </w:tc>
      </w:tr>
      <w:tr w:rsidR="00B53239" w:rsidRPr="00B53239" w:rsidTr="00B53239">
        <w:trPr>
          <w:trHeight w:val="1831"/>
        </w:trPr>
        <w:tc>
          <w:tcPr>
            <w:tcW w:w="2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real pleasure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7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Ý nghĩa: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một điều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thích</w:t>
            </w:r>
            <w:r w:rsidRPr="00B53239">
              <w:rPr>
                <w:rFonts w:eastAsia="Times New Roman" w:cs="Times New Roman"/>
                <w:b/>
                <w:bCs/>
                <w:spacing w:val="54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en-GB"/>
              </w:rPr>
              <w:t>thú</w:t>
            </w:r>
          </w:p>
          <w:p w:rsidR="00B53239" w:rsidRPr="00B53239" w:rsidRDefault="00B53239" w:rsidP="00B53239">
            <w:pPr>
              <w:spacing w:before="13" w:after="0" w:line="268" w:lineRule="atLeast"/>
              <w:ind w:left="39" w:right="3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B53239">
              <w:rPr>
                <w:rFonts w:eastAsia="Times New Roman" w:cs="Times New Roman"/>
                <w:sz w:val="14"/>
                <w:szCs w:val="1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Cách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dùng: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Cụm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pacing w:val="-3"/>
                <w:sz w:val="24"/>
                <w:szCs w:val="24"/>
                <w:lang w:eastAsia="en-GB"/>
              </w:rPr>
              <w:t>này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dùng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để</w:t>
            </w:r>
            <w:r w:rsidRPr="00B53239">
              <w:rPr>
                <w:rFonts w:eastAsia="Times New Roman" w:cs="Times New Roman"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mô tả tất cả những thứ khiến em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thư thái, thoái mái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như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books, hob- bies, chatting withboyfriend,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7FF99"/>
            <w:hideMark/>
          </w:tcPr>
          <w:p w:rsidR="00B53239" w:rsidRPr="00B53239" w:rsidRDefault="00B53239" w:rsidP="00B53239">
            <w:pPr>
              <w:spacing w:before="46"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Sitting watching TV all day at weekends is a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real pleasure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Whenever</w:t>
            </w:r>
            <w:r w:rsidRPr="00B53239">
              <w:rPr>
                <w:rFonts w:ascii="Arial" w:eastAsia="Times New Roman" w:hAnsi="Arial" w:cs="Arial"/>
                <w:i/>
                <w:iCs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</w:t>
            </w:r>
            <w:r w:rsidRPr="00B53239">
              <w:rPr>
                <w:rFonts w:ascii="Arial" w:eastAsia="Times New Roman" w:hAnsi="Arial" w:cs="Arial"/>
                <w:i/>
                <w:iCs/>
                <w:spacing w:val="-32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feel</w:t>
            </w:r>
            <w:r w:rsidRPr="00B53239">
              <w:rPr>
                <w:rFonts w:ascii="Arial" w:eastAsia="Times New Roman" w:hAnsi="Arial" w:cs="Arial"/>
                <w:i/>
                <w:iCs/>
                <w:spacing w:val="-29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stressful,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Ifind the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4"/>
                <w:szCs w:val="24"/>
                <w:lang w:eastAsia="en-GB"/>
              </w:rPr>
              <w:t>real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en-GB"/>
              </w:rPr>
              <w:t>pleasure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inplaying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with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my</w:t>
            </w:r>
            <w:r w:rsidRPr="00B53239">
              <w:rPr>
                <w:rFonts w:ascii="Arial" w:eastAsia="Times New Roman" w:hAnsi="Arial" w:cs="Arial"/>
                <w:i/>
                <w:iCs/>
                <w:spacing w:val="-35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babies.</w:t>
            </w:r>
          </w:p>
        </w:tc>
      </w:tr>
    </w:tbl>
    <w:p w:rsidR="00B53239" w:rsidRPr="00B53239" w:rsidRDefault="00B53239" w:rsidP="00B53239">
      <w:pPr>
        <w:shd w:val="clear" w:color="auto" w:fill="FFFFFF"/>
        <w:spacing w:before="4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Những từ vựng chuyên sâu:</w:t>
      </w:r>
    </w:p>
    <w:p w:rsidR="00B53239" w:rsidRPr="00B53239" w:rsidRDefault="00B53239" w:rsidP="00B53239">
      <w:pPr>
        <w:shd w:val="clear" w:color="auto" w:fill="FFFFFF"/>
        <w:spacing w:before="145" w:after="0" w:line="268" w:lineRule="atLeast"/>
        <w:ind w:left="113" w:right="111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Đối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với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những bạn nhắm tới 1 điểm luận thì không cần xem phần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này,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còn những bạn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muốn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đat điểm tối đa (đã có lưc học khá) thì các em tra google </w:t>
      </w:r>
      <w:r w:rsidRPr="00B53239">
        <w:rPr>
          <w:rFonts w:ascii="Arial" w:eastAsia="Times New Roman" w:hAnsi="Arial" w:cs="Arial"/>
          <w:color w:val="000000"/>
          <w:spacing w:val="-7"/>
          <w:sz w:val="26"/>
          <w:szCs w:val="26"/>
          <w:lang w:eastAsia="en-GB"/>
        </w:rPr>
        <w:t>và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học cách dùng những cụm từ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này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nhé:</w:t>
      </w:r>
    </w:p>
    <w:p w:rsidR="00B53239" w:rsidRPr="00B53239" w:rsidRDefault="00B53239" w:rsidP="00B5323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urbanization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revolution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5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•</w:t>
      </w:r>
      <w:r w:rsidRPr="00B53239">
        <w:rPr>
          <w:rFonts w:eastAsia="Times New Roman" w:cs="Times New Roman"/>
          <w:color w:val="000000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color w:val="F26135"/>
          <w:sz w:val="24"/>
          <w:szCs w:val="24"/>
          <w:lang w:eastAsia="en-GB"/>
        </w:rPr>
        <w:t>lamour</w:t>
      </w:r>
    </w:p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B53239" w:rsidRPr="00B53239" w:rsidRDefault="00B53239" w:rsidP="00B53239">
      <w:pPr>
        <w:shd w:val="clear" w:color="auto" w:fill="FFFFFF"/>
        <w:spacing w:before="54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1"/>
          <w:sz w:val="27"/>
          <w:szCs w:val="27"/>
          <w:lang w:eastAsia="en-GB"/>
        </w:rPr>
        <w:t>7.2</w:t>
      </w:r>
      <w:r w:rsidRPr="00B53239">
        <w:rPr>
          <w:rFonts w:eastAsia="Times New Roman" w:cs="Times New Roman"/>
          <w:color w:val="000000"/>
          <w:spacing w:val="-1"/>
          <w:sz w:val="14"/>
          <w:szCs w:val="14"/>
          <w:lang w:eastAsia="en-GB"/>
        </w:rPr>
        <w:t> </w:t>
      </w:r>
      <w:r w:rsidRPr="00B5323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Grammar</w:t>
      </w:r>
    </w:p>
    <w:p w:rsidR="00B53239" w:rsidRPr="00B53239" w:rsidRDefault="00B53239" w:rsidP="00B53239">
      <w:pPr>
        <w:shd w:val="clear" w:color="auto" w:fill="FFFFFF"/>
        <w:spacing w:before="158" w:after="0" w:line="268" w:lineRule="atLeast"/>
        <w:ind w:left="113" w:right="84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was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born in a quite peaceful village where urbanization hasn’t reached. It is Me Linh district, which just became a part of Ha Noi city 5 years ago. Me Linh is also the hometown of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two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heroic female generals: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 Trung</w:t>
      </w:r>
      <w:r w:rsidRPr="00B53239">
        <w:rPr>
          <w:rFonts w:ascii="Arial" w:eastAsia="Times New Roman" w:hAnsi="Arial" w:cs="Arial"/>
          <w:color w:val="000000"/>
          <w:spacing w:val="-6"/>
          <w:sz w:val="26"/>
          <w:szCs w:val="26"/>
          <w:lang w:eastAsia="en-GB"/>
        </w:rPr>
        <w:t> Trac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lang w:eastAsia="en-GB"/>
        </w:rPr>
        <w:t>Trung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Nhi, who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won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 first revolution in the history of Vietnam. My hometown is a small village with a population of about </w:t>
      </w:r>
      <w:r w:rsidRPr="00B53239">
        <w:rPr>
          <w:rFonts w:ascii="Arial" w:eastAsia="Times New Roman" w:hAnsi="Arial" w:cs="Arial"/>
          <w:color w:val="000000"/>
          <w:spacing w:val="-5"/>
          <w:sz w:val="26"/>
          <w:szCs w:val="26"/>
          <w:shd w:val="clear" w:color="auto" w:fill="00A2E3"/>
          <w:lang w:eastAsia="en-GB"/>
        </w:rPr>
        <w:t>two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thousand p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eople. In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village, people are very close to each other: they gather together on the street every evening and never hide their thoughts and feelings from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anyone.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 top of that, there is a beautiful landscape in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hometown, which is surrounded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by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paddy-fields and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Hong river.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All of these add great beauty and glamour to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village’s </w:t>
      </w:r>
      <w:r w:rsidRPr="00B53239">
        <w:rPr>
          <w:rFonts w:ascii="Arial" w:eastAsia="Times New Roman" w:hAnsi="Arial" w:cs="Arial"/>
          <w:color w:val="000000"/>
          <w:spacing w:val="-3"/>
          <w:sz w:val="26"/>
          <w:szCs w:val="26"/>
          <w:lang w:eastAsia="en-GB"/>
        </w:rPr>
        <w:t>scenery. </w:t>
      </w:r>
      <w:r w:rsidRPr="00B53239">
        <w:rPr>
          <w:rFonts w:ascii="Arial" w:eastAsia="Times New Roman" w:hAnsi="Arial" w:cs="Arial"/>
          <w:color w:val="000000"/>
          <w:spacing w:val="-10"/>
          <w:sz w:val="26"/>
          <w:szCs w:val="26"/>
          <w:lang w:eastAsia="en-GB"/>
        </w:rPr>
        <w:t>To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sum up, i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love my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hometown so </w:t>
      </w:r>
      <w:r w:rsidRPr="00B53239">
        <w:rPr>
          <w:rFonts w:ascii="Arial" w:eastAsia="Times New Roman" w:hAnsi="Arial" w:cs="Arial"/>
          <w:color w:val="000000"/>
          <w:spacing w:val="-4"/>
          <w:sz w:val="26"/>
          <w:szCs w:val="26"/>
          <w:lang w:eastAsia="en-GB"/>
        </w:rPr>
        <w:t>much 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 </w:t>
      </w:r>
      <w:r w:rsidRPr="00B53239">
        <w:rPr>
          <w:rFonts w:ascii="Arial" w:eastAsia="Times New Roman" w:hAnsi="Arial" w:cs="Arial"/>
          <w:color w:val="000000"/>
          <w:sz w:val="26"/>
          <w:szCs w:val="26"/>
          <w:shd w:val="clear" w:color="auto" w:fill="00A2E3"/>
          <w:lang w:eastAsia="en-GB"/>
        </w:rPr>
        <w:t>living a</w:t>
      </w:r>
      <w:r w:rsidRPr="00B5323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mong such friendly and easy-going people is indeed a real pleasure.</w:t>
      </w:r>
    </w:p>
    <w:p w:rsidR="00B53239" w:rsidRPr="00B53239" w:rsidRDefault="00B53239" w:rsidP="00B532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53239">
        <w:rPr>
          <w:rFonts w:ascii="Arial" w:eastAsia="Times New Roman" w:hAnsi="Arial" w:cs="Arial"/>
          <w:b/>
          <w:bCs/>
          <w:color w:val="000000"/>
          <w:spacing w:val="-3"/>
          <w:kern w:val="36"/>
          <w:sz w:val="48"/>
          <w:szCs w:val="48"/>
          <w:lang w:eastAsia="en-GB"/>
        </w:rPr>
        <w:t>Những </w:t>
      </w:r>
      <w:r w:rsidRPr="00B5323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cấu trúc ngữ pháp nên học:</w:t>
      </w:r>
    </w:p>
    <w:tbl>
      <w:tblPr>
        <w:tblW w:w="10348" w:type="dxa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2422"/>
        <w:gridCol w:w="6479"/>
      </w:tblGrid>
      <w:tr w:rsidR="00B53239" w:rsidRPr="00B53239" w:rsidTr="00B53239">
        <w:trPr>
          <w:trHeight w:val="333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65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Cau trúc</w:t>
            </w: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167" w:right="-3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Cách dùng</w:t>
            </w:r>
          </w:p>
        </w:tc>
        <w:tc>
          <w:tcPr>
            <w:tcW w:w="64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ind w:left="1000" w:right="100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Example</w:t>
            </w:r>
          </w:p>
        </w:tc>
      </w:tr>
      <w:tr w:rsidR="00B53239" w:rsidRPr="00B53239" w:rsidTr="00B53239">
        <w:trPr>
          <w:trHeight w:val="1482"/>
        </w:trPr>
        <w:tc>
          <w:tcPr>
            <w:tcW w:w="1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two thousand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Các em lưu ý không thêm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sau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hundred, thousand,. . .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nói đến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số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The car costs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twenty thousand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dollars.</w:t>
            </w:r>
          </w:p>
          <w:p w:rsidR="00B53239" w:rsidRPr="00B53239" w:rsidRDefault="00B53239" w:rsidP="00B53239">
            <w:pPr>
              <w:spacing w:after="0" w:line="276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There </w:t>
            </w:r>
            <w:r w:rsidRPr="00B53239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en-GB"/>
              </w:rPr>
              <w:t>are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six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hundred</w:t>
            </w:r>
          </w:p>
          <w:p w:rsidR="00B53239" w:rsidRPr="00B53239" w:rsidRDefault="00B53239" w:rsidP="00B53239">
            <w:pPr>
              <w:spacing w:before="13" w:after="0" w:line="240" w:lineRule="auto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people in the room.</w:t>
            </w:r>
          </w:p>
        </w:tc>
      </w:tr>
      <w:tr w:rsidR="00B53239" w:rsidRPr="00B53239" w:rsidTr="00B53239">
        <w:trPr>
          <w:trHeight w:val="911"/>
        </w:trPr>
        <w:tc>
          <w:tcPr>
            <w:tcW w:w="1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Hong river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nói về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tên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một địa danh cụ thể, chú ý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Không có "the"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đằng trưóc nhé.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69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 live near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Da river</w:t>
            </w:r>
          </w:p>
          <w:p w:rsidR="00B53239" w:rsidRPr="00B53239" w:rsidRDefault="00B53239" w:rsidP="00B53239">
            <w:pPr>
              <w:spacing w:before="13" w:after="0" w:line="268" w:lineRule="atLeast"/>
              <w:ind w:left="39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 I climbed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Mount Ever- est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B53239" w:rsidRPr="00B53239" w:rsidTr="00B53239">
        <w:trPr>
          <w:trHeight w:val="1482"/>
        </w:trPr>
        <w:tc>
          <w:tcPr>
            <w:tcW w:w="1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3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living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Động từ dưới dang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V-ing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có thể làm chủ ngữ . Các em nên sú dụng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V-ing 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khi miêu tá </w:t>
            </w:r>
            <w:r w:rsidRPr="00B53239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tính chất cúa một hoat động</w:t>
            </w:r>
            <w:r w:rsidRPr="00B53239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41B0E4"/>
            <w:hideMark/>
          </w:tcPr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Swimming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is good for health</w:t>
            </w:r>
          </w:p>
          <w:p w:rsidR="00B53239" w:rsidRPr="00B53239" w:rsidRDefault="00B53239" w:rsidP="00B53239">
            <w:pPr>
              <w:spacing w:after="0" w:line="268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+)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  <w:lang w:eastAsia="en-GB"/>
              </w:rPr>
              <w:t>Reading </w:t>
            </w:r>
            <w:r w:rsidRPr="00B53239">
              <w:rPr>
                <w:rFonts w:ascii="Arial" w:eastAsia="Times New Roman" w:hAnsi="Arial" w:cs="Arial"/>
                <w:b/>
                <w:bCs/>
                <w:i/>
                <w:iCs/>
                <w:spacing w:val="-6"/>
                <w:sz w:val="24"/>
                <w:szCs w:val="24"/>
                <w:lang w:eastAsia="en-GB"/>
              </w:rPr>
              <w:t>books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should</w:t>
            </w:r>
            <w:r w:rsidRPr="00B53239">
              <w:rPr>
                <w:rFonts w:ascii="Arial" w:eastAsia="Times New Roman" w:hAnsi="Arial" w:cs="Arial"/>
                <w:i/>
                <w:iCs/>
                <w:spacing w:val="-30"/>
                <w:sz w:val="24"/>
                <w:szCs w:val="24"/>
                <w:lang w:eastAsia="en-GB"/>
              </w:rPr>
              <w:t> </w:t>
            </w:r>
            <w:r w:rsidRPr="00B53239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en-GB"/>
              </w:rPr>
              <w:t>be</w:t>
            </w:r>
            <w:r w:rsidRPr="00B53239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en-GB"/>
              </w:rPr>
              <w:t>promoted </w:t>
            </w:r>
            <w:r w:rsidRPr="00B532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further among the youth in the </w:t>
            </w:r>
            <w:r w:rsidRPr="00B53239">
              <w:rPr>
                <w:rFonts w:ascii="Arial" w:eastAsia="Times New Roman" w:hAnsi="Arial" w:cs="Arial"/>
                <w:i/>
                <w:iCs/>
                <w:spacing w:val="-3"/>
                <w:sz w:val="24"/>
                <w:szCs w:val="24"/>
                <w:lang w:eastAsia="en-GB"/>
              </w:rPr>
              <w:t>future.</w:t>
            </w:r>
          </w:p>
        </w:tc>
      </w:tr>
      <w:tr w:rsidR="00B53239" w:rsidRPr="00B53239" w:rsidTr="00B53239">
        <w:trPr>
          <w:trHeight w:val="622"/>
        </w:trPr>
        <w:tc>
          <w:tcPr>
            <w:tcW w:w="103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3239" w:rsidRPr="00B53239" w:rsidRDefault="00B53239" w:rsidP="00B53239">
            <w:pPr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53239" w:rsidRPr="00B53239" w:rsidRDefault="00B53239" w:rsidP="00B53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C60C14" w:rsidRDefault="00C60C14"/>
    <w:sectPr w:rsidR="00C60C14" w:rsidSect="00B53239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9"/>
    <w:rsid w:val="00B53239"/>
    <w:rsid w:val="00C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B680D-C871-4C96-AEC2-75A0983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32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5323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5323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5323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239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3239"/>
    <w:rPr>
      <w:rFonts w:eastAsia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3239"/>
    <w:rPr>
      <w:rFonts w:eastAsia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53239"/>
    <w:rPr>
      <w:rFonts w:eastAsia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53239"/>
  </w:style>
  <w:style w:type="paragraph" w:styleId="BodyText">
    <w:name w:val="Body Text"/>
    <w:basedOn w:val="Normal"/>
    <w:link w:val="BodyTextChar"/>
    <w:uiPriority w:val="99"/>
    <w:semiHidden/>
    <w:unhideWhenUsed/>
    <w:rsid w:val="00B532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239"/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32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tableparagraph">
    <w:name w:val="tableparagraph"/>
    <w:basedOn w:val="Normal"/>
    <w:rsid w:val="00B532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32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7634</Words>
  <Characters>43519</Characters>
  <Application>Microsoft Office Word</Application>
  <DocSecurity>0</DocSecurity>
  <Lines>362</Lines>
  <Paragraphs>102</Paragraphs>
  <ScaleCrop>false</ScaleCrop>
  <Company/>
  <LinksUpToDate>false</LinksUpToDate>
  <CharactersWithSpaces>51051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 2015</dc:creator>
  <cp:keywords/>
  <dc:description/>
  <cp:lastModifiedBy>PGDQY 2015</cp:lastModifiedBy>
  <cp:revision>1</cp:revision>
  <dcterms:created xsi:type="dcterms:W3CDTF">2016-08-11T13:51:00Z</dcterms:created>
  <dcterms:modified xsi:type="dcterms:W3CDTF">2016-08-11T13:53:00Z</dcterms:modified>
</cp:coreProperties>
</file>