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3" w:type="dxa"/>
        <w:tblBorders>
          <w:insideH w:val="single" w:sz="4" w:space="0" w:color="auto"/>
        </w:tblBorders>
        <w:tblLook w:val="01E0" w:firstRow="1" w:lastRow="1" w:firstColumn="1" w:lastColumn="1" w:noHBand="0" w:noVBand="0"/>
      </w:tblPr>
      <w:tblGrid>
        <w:gridCol w:w="4578"/>
        <w:gridCol w:w="5615"/>
      </w:tblGrid>
      <w:tr w:rsidR="00BD764B" w:rsidRPr="002D0BF8" w14:paraId="4401E968" w14:textId="77777777" w:rsidTr="0066719B">
        <w:trPr>
          <w:trHeight w:val="491"/>
        </w:trPr>
        <w:tc>
          <w:tcPr>
            <w:tcW w:w="4578" w:type="dxa"/>
            <w:hideMark/>
          </w:tcPr>
          <w:p w14:paraId="7FEFD3D6" w14:textId="77777777" w:rsidR="00BD764B" w:rsidRPr="002D0BF8" w:rsidRDefault="00BD764B" w:rsidP="0066719B">
            <w:pPr>
              <w:spacing w:line="276" w:lineRule="auto"/>
              <w:jc w:val="center"/>
              <w:rPr>
                <w:b/>
                <w:sz w:val="24"/>
                <w:szCs w:val="24"/>
              </w:rPr>
            </w:pPr>
            <w:r w:rsidRPr="002D0BF8">
              <w:rPr>
                <w:b/>
                <w:sz w:val="24"/>
              </w:rPr>
              <w:t>PHÒNG GD&amp;ĐT QUẢNG YÊN</w:t>
            </w:r>
          </w:p>
          <w:p w14:paraId="2E9EA2B1" w14:textId="77777777" w:rsidR="00BD764B" w:rsidRPr="002D0BF8" w:rsidRDefault="00BD764B" w:rsidP="0066719B">
            <w:pPr>
              <w:spacing w:line="276" w:lineRule="auto"/>
              <w:jc w:val="center"/>
              <w:rPr>
                <w:b/>
                <w:sz w:val="24"/>
              </w:rPr>
            </w:pPr>
            <w:r w:rsidRPr="002D0BF8">
              <w:rPr>
                <w:b/>
                <w:sz w:val="24"/>
              </w:rPr>
              <w:t>TRƯỜNG TH NGUYỄN BÌNH</w:t>
            </w:r>
          </w:p>
          <w:p w14:paraId="6628DE4D" w14:textId="77777777" w:rsidR="00BD764B" w:rsidRPr="002D0BF8" w:rsidRDefault="00BD764B" w:rsidP="0066719B">
            <w:pPr>
              <w:spacing w:line="276" w:lineRule="auto"/>
              <w:jc w:val="center"/>
              <w:rPr>
                <w:b/>
                <w:sz w:val="16"/>
                <w:lang w:val="nl-NL"/>
              </w:rPr>
            </w:pPr>
            <w:r w:rsidRPr="002D0BF8">
              <w:rPr>
                <w:b/>
                <w:sz w:val="16"/>
                <w:lang w:val="nl-NL"/>
              </w:rPr>
              <w:t>–––––––––––––––––––––––</w:t>
            </w:r>
          </w:p>
          <w:p w14:paraId="766B3417" w14:textId="77777777" w:rsidR="00EE0417" w:rsidRPr="002D0BF8" w:rsidRDefault="00EE0417" w:rsidP="0066719B">
            <w:pPr>
              <w:spacing w:line="276" w:lineRule="auto"/>
              <w:jc w:val="center"/>
              <w:rPr>
                <w:b/>
                <w:sz w:val="16"/>
                <w:szCs w:val="24"/>
                <w:lang w:val="nl-NL"/>
              </w:rPr>
            </w:pPr>
          </w:p>
          <w:p w14:paraId="16D43426" w14:textId="1C5C152C" w:rsidR="00EE0417" w:rsidRPr="002D0BF8" w:rsidRDefault="00EE0417" w:rsidP="00EE0417">
            <w:pPr>
              <w:tabs>
                <w:tab w:val="left" w:pos="1995"/>
                <w:tab w:val="center" w:pos="2181"/>
              </w:tabs>
              <w:spacing w:line="276" w:lineRule="auto"/>
              <w:jc w:val="center"/>
              <w:rPr>
                <w:sz w:val="26"/>
                <w:szCs w:val="26"/>
                <w:lang w:val="vi-VN"/>
              </w:rPr>
            </w:pPr>
            <w:r w:rsidRPr="002D0BF8">
              <w:rPr>
                <w:sz w:val="26"/>
                <w:szCs w:val="26"/>
                <w:lang w:val="vi-VN"/>
              </w:rPr>
              <w:t xml:space="preserve">Số: </w:t>
            </w:r>
            <w:r w:rsidR="00091390" w:rsidRPr="002D0BF8">
              <w:rPr>
                <w:sz w:val="26"/>
                <w:szCs w:val="26"/>
              </w:rPr>
              <w:t xml:space="preserve">77/ </w:t>
            </w:r>
            <w:r w:rsidR="00091390" w:rsidRPr="002D0BF8">
              <w:rPr>
                <w:sz w:val="26"/>
                <w:szCs w:val="26"/>
                <w:lang w:val="vi-VN"/>
              </w:rPr>
              <w:t>KH</w:t>
            </w:r>
            <w:r w:rsidR="00091390" w:rsidRPr="002D0BF8">
              <w:rPr>
                <w:sz w:val="26"/>
                <w:szCs w:val="26"/>
              </w:rPr>
              <w:t xml:space="preserve"> -</w:t>
            </w:r>
            <w:r w:rsidRPr="002D0BF8">
              <w:rPr>
                <w:sz w:val="26"/>
                <w:szCs w:val="26"/>
                <w:lang w:val="vi-VN"/>
              </w:rPr>
              <w:t>THNB</w:t>
            </w:r>
          </w:p>
        </w:tc>
        <w:tc>
          <w:tcPr>
            <w:tcW w:w="5615" w:type="dxa"/>
          </w:tcPr>
          <w:p w14:paraId="65E15318" w14:textId="77777777" w:rsidR="00BD764B" w:rsidRPr="002D0BF8" w:rsidRDefault="00BD764B" w:rsidP="0066719B">
            <w:pPr>
              <w:spacing w:line="276" w:lineRule="auto"/>
              <w:jc w:val="center"/>
              <w:rPr>
                <w:b/>
                <w:sz w:val="24"/>
                <w:szCs w:val="24"/>
                <w:lang w:val="nl-NL"/>
              </w:rPr>
            </w:pPr>
            <w:r w:rsidRPr="002D0BF8">
              <w:rPr>
                <w:b/>
                <w:sz w:val="24"/>
                <w:lang w:val="nl-NL"/>
              </w:rPr>
              <w:t>CỘNG HOÀ XÃ HỘI CHỦ NGHĨA VIỆT NAM</w:t>
            </w:r>
          </w:p>
          <w:p w14:paraId="103DAFE4" w14:textId="77777777" w:rsidR="00BD764B" w:rsidRPr="002D0BF8" w:rsidRDefault="00BD764B" w:rsidP="0066719B">
            <w:pPr>
              <w:spacing w:line="276" w:lineRule="auto"/>
              <w:jc w:val="center"/>
              <w:rPr>
                <w:b/>
                <w:sz w:val="24"/>
              </w:rPr>
            </w:pPr>
            <w:r w:rsidRPr="002D0BF8">
              <w:rPr>
                <w:b/>
                <w:bCs/>
              </w:rPr>
              <w:t>Độc lập- Tự do- Hạnh phúc</w:t>
            </w:r>
          </w:p>
          <w:p w14:paraId="29916E15" w14:textId="77777777" w:rsidR="00BD764B" w:rsidRPr="002D0BF8" w:rsidRDefault="00BD764B" w:rsidP="0066719B">
            <w:pPr>
              <w:spacing w:line="276" w:lineRule="auto"/>
              <w:jc w:val="center"/>
              <w:rPr>
                <w:b/>
                <w:bCs/>
                <w:sz w:val="8"/>
                <w:lang w:val="nl-NL"/>
              </w:rPr>
            </w:pPr>
            <w:r w:rsidRPr="002D0BF8">
              <w:rPr>
                <w:b/>
                <w:bCs/>
                <w:sz w:val="8"/>
                <w:lang w:val="nl-NL"/>
              </w:rPr>
              <w:t>––––––––––––––––––––––––––––––––––––––––––––––––––––––––––––––––––––––––––––––––––</w:t>
            </w:r>
          </w:p>
          <w:p w14:paraId="4B38F492" w14:textId="77777777" w:rsidR="00BD764B" w:rsidRPr="002D0BF8" w:rsidRDefault="00BD764B" w:rsidP="0066719B">
            <w:pPr>
              <w:spacing w:line="276" w:lineRule="auto"/>
              <w:jc w:val="center"/>
              <w:rPr>
                <w:b/>
                <w:bCs/>
                <w:lang w:val="nl-NL"/>
              </w:rPr>
            </w:pPr>
          </w:p>
          <w:p w14:paraId="630B4FD1" w14:textId="77777777" w:rsidR="00BD764B" w:rsidRPr="002D0BF8" w:rsidRDefault="00BD764B" w:rsidP="0066719B">
            <w:pPr>
              <w:spacing w:line="276" w:lineRule="auto"/>
              <w:jc w:val="center"/>
              <w:rPr>
                <w:bCs/>
                <w:i/>
                <w:lang w:val="vi-VN"/>
              </w:rPr>
            </w:pPr>
            <w:r w:rsidRPr="002D0BF8">
              <w:rPr>
                <w:bCs/>
                <w:i/>
                <w:lang w:val="vi-VN"/>
              </w:rPr>
              <w:t>Quảng Yên, ngày 17 tháng 9 năm 2018</w:t>
            </w:r>
          </w:p>
        </w:tc>
      </w:tr>
    </w:tbl>
    <w:p w14:paraId="18640483" w14:textId="77777777" w:rsidR="00BD764B" w:rsidRPr="002D0BF8" w:rsidRDefault="00BD764B" w:rsidP="00BD764B">
      <w:pPr>
        <w:tabs>
          <w:tab w:val="left" w:pos="765"/>
          <w:tab w:val="left" w:pos="6105"/>
        </w:tabs>
        <w:jc w:val="center"/>
        <w:rPr>
          <w:b/>
        </w:rPr>
      </w:pPr>
    </w:p>
    <w:p w14:paraId="500DE53D" w14:textId="77777777" w:rsidR="00BD764B" w:rsidRPr="002D0BF8" w:rsidRDefault="00BD764B" w:rsidP="00BD764B">
      <w:pPr>
        <w:tabs>
          <w:tab w:val="left" w:pos="765"/>
          <w:tab w:val="left" w:pos="6105"/>
        </w:tabs>
        <w:jc w:val="center"/>
        <w:rPr>
          <w:b/>
        </w:rPr>
      </w:pPr>
      <w:r w:rsidRPr="002D0BF8">
        <w:rPr>
          <w:b/>
        </w:rPr>
        <w:t xml:space="preserve">KÊ HOẠCH </w:t>
      </w:r>
    </w:p>
    <w:p w14:paraId="40203239" w14:textId="77777777" w:rsidR="00BD764B" w:rsidRPr="002D0BF8" w:rsidRDefault="00BD764B" w:rsidP="00BD764B">
      <w:pPr>
        <w:spacing w:line="240" w:lineRule="atLeast"/>
        <w:jc w:val="center"/>
        <w:rPr>
          <w:b/>
        </w:rPr>
      </w:pPr>
      <w:r w:rsidRPr="002D0BF8">
        <w:rPr>
          <w:b/>
        </w:rPr>
        <w:t xml:space="preserve">Thu - chi các khoản </w:t>
      </w:r>
      <w:proofErr w:type="gramStart"/>
      <w:r w:rsidRPr="002D0BF8">
        <w:rPr>
          <w:b/>
        </w:rPr>
        <w:t>thu</w:t>
      </w:r>
      <w:proofErr w:type="gramEnd"/>
      <w:r w:rsidRPr="002D0BF8">
        <w:rPr>
          <w:b/>
        </w:rPr>
        <w:t xml:space="preserve"> ngoài ngân sách </w:t>
      </w:r>
    </w:p>
    <w:p w14:paraId="2E337F1D" w14:textId="77777777" w:rsidR="00BD764B" w:rsidRPr="002D0BF8" w:rsidRDefault="00BD764B" w:rsidP="00BD764B">
      <w:pPr>
        <w:spacing w:line="240" w:lineRule="atLeast"/>
        <w:jc w:val="center"/>
        <w:rPr>
          <w:b/>
        </w:rPr>
      </w:pPr>
      <w:r w:rsidRPr="002D0BF8">
        <w:rPr>
          <w:b/>
        </w:rPr>
        <w:t>Năm học 2018 - 2019</w:t>
      </w:r>
    </w:p>
    <w:p w14:paraId="08A03D2D" w14:textId="77777777" w:rsidR="00BD764B" w:rsidRPr="002D0BF8" w:rsidRDefault="00BD764B" w:rsidP="00BD764B">
      <w:pPr>
        <w:spacing w:line="360" w:lineRule="auto"/>
        <w:jc w:val="center"/>
        <w:rPr>
          <w:b/>
        </w:rPr>
      </w:pPr>
      <w:r w:rsidRPr="002D0BF8">
        <w:rPr>
          <w:b/>
          <w:noProof/>
        </w:rPr>
        <mc:AlternateContent>
          <mc:Choice Requires="wps">
            <w:drawing>
              <wp:anchor distT="4294967293" distB="4294967293" distL="114300" distR="114300" simplePos="0" relativeHeight="251659264" behindDoc="0" locked="0" layoutInCell="1" allowOverlap="1" wp14:anchorId="239F0233" wp14:editId="262432F9">
                <wp:simplePos x="0" y="0"/>
                <wp:positionH relativeFrom="column">
                  <wp:posOffset>2857500</wp:posOffset>
                </wp:positionH>
                <wp:positionV relativeFrom="paragraph">
                  <wp:posOffset>83819</wp:posOffset>
                </wp:positionV>
                <wp:extent cx="8001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30922" id="Line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"/>
            </w:pict>
          </mc:Fallback>
        </mc:AlternateContent>
      </w:r>
    </w:p>
    <w:p w14:paraId="06579F53" w14:textId="7EA5037B" w:rsidR="00BD764B" w:rsidRPr="002D0BF8" w:rsidRDefault="00BD764B" w:rsidP="00157833">
      <w:pPr>
        <w:pStyle w:val="ListParagraph"/>
        <w:spacing w:after="120"/>
        <w:ind w:left="0" w:firstLine="720"/>
        <w:jc w:val="both"/>
      </w:pPr>
      <w:r w:rsidRPr="002D0BF8">
        <w:t xml:space="preserve">Thực hiện </w:t>
      </w:r>
      <w:r w:rsidR="00157833" w:rsidRPr="002D0BF8">
        <w:rPr>
          <w:lang w:val="vi-VN"/>
        </w:rPr>
        <w:t>C</w:t>
      </w:r>
      <w:r w:rsidRPr="002D0BF8">
        <w:t xml:space="preserve">ông văn số 2292/SGDĐT-KHTC ngày 05/9/2018 của Sở Giáo dục và Đào tạo Quảng Ninh về việc hướng dẫn triển khai thực hiện các khoản </w:t>
      </w:r>
      <w:proofErr w:type="gramStart"/>
      <w:r w:rsidRPr="002D0BF8">
        <w:t>thu</w:t>
      </w:r>
      <w:proofErr w:type="gramEnd"/>
      <w:r w:rsidRPr="002D0BF8">
        <w:t xml:space="preserve">, chi ngoài ngân sách, chấn chỉnh tình trạng lạm thu trong cơ sở giáo dục từ năm học 2018-2019; </w:t>
      </w:r>
    </w:p>
    <w:p w14:paraId="78D8B4FA" w14:textId="77777777" w:rsidR="00BD764B" w:rsidRPr="002D0BF8" w:rsidRDefault="00BD764B" w:rsidP="00157833">
      <w:pPr>
        <w:spacing w:after="120"/>
        <w:ind w:firstLine="720"/>
        <w:jc w:val="both"/>
      </w:pPr>
      <w:r w:rsidRPr="002D0BF8">
        <w:t xml:space="preserve">Căn cứ vào dự toán thu –chi các khoản thu ngoài ngân sách năm 2018-2019 </w:t>
      </w:r>
      <w:r w:rsidRPr="002D0BF8">
        <w:rPr>
          <w:lang w:val="vi-VN"/>
        </w:rPr>
        <w:t xml:space="preserve">đã </w:t>
      </w:r>
      <w:r w:rsidRPr="002D0BF8">
        <w:t xml:space="preserve">được </w:t>
      </w:r>
      <w:r w:rsidRPr="002D0BF8">
        <w:rPr>
          <w:lang w:val="vi-VN"/>
        </w:rPr>
        <w:t xml:space="preserve">nhất trí </w:t>
      </w:r>
      <w:r w:rsidRPr="002D0BF8">
        <w:t xml:space="preserve">thông qua </w:t>
      </w:r>
      <w:r w:rsidRPr="002D0BF8">
        <w:rPr>
          <w:lang w:val="vi-VN"/>
        </w:rPr>
        <w:t xml:space="preserve">tại cuộc họp </w:t>
      </w:r>
      <w:r w:rsidRPr="002D0BF8">
        <w:t xml:space="preserve">Hội đồng </w:t>
      </w:r>
      <w:r w:rsidRPr="002D0BF8">
        <w:rPr>
          <w:lang w:val="vi-VN"/>
        </w:rPr>
        <w:t>trường và</w:t>
      </w:r>
      <w:r w:rsidRPr="002D0BF8">
        <w:t xml:space="preserve"> Ban đại diện Cha mẹ học sinh</w:t>
      </w:r>
      <w:r w:rsidRPr="002D0BF8">
        <w:rPr>
          <w:lang w:val="vi-VN"/>
        </w:rPr>
        <w:t xml:space="preserve"> (tổ chức vào ngày 14/9/2018)</w:t>
      </w:r>
      <w:r w:rsidRPr="002D0BF8">
        <w:t xml:space="preserve">, </w:t>
      </w:r>
      <w:r w:rsidRPr="002D0BF8">
        <w:rPr>
          <w:lang w:val="vi-VN"/>
        </w:rPr>
        <w:t>cùng toàn thể</w:t>
      </w:r>
      <w:r w:rsidRPr="002D0BF8">
        <w:t xml:space="preserve"> phụ huynh học sinh </w:t>
      </w:r>
      <w:r w:rsidRPr="002D0BF8">
        <w:rPr>
          <w:lang w:val="vi-VN"/>
        </w:rPr>
        <w:t>trong</w:t>
      </w:r>
      <w:r w:rsidRPr="002D0BF8">
        <w:t xml:space="preserve"> buổi họp phụ huynh học sinh đầu năm học 2018-2019 </w:t>
      </w:r>
      <w:r w:rsidRPr="002D0BF8">
        <w:rPr>
          <w:lang w:val="vi-VN"/>
        </w:rPr>
        <w:t xml:space="preserve">tổ chức vào ngày 15/9/2018, Trường Tiểu </w:t>
      </w:r>
      <w:r w:rsidRPr="002D0BF8">
        <w:t>học Nguyễn Bình xây dựng kế hoạch thu chi các khoán thu ngoài ngân sách năm học 2018-2019 cụ thể như sau:</w:t>
      </w:r>
    </w:p>
    <w:p w14:paraId="2CA3E5E4" w14:textId="77777777" w:rsidR="00BD764B" w:rsidRPr="002D0BF8" w:rsidRDefault="00BD764B" w:rsidP="00157833">
      <w:pPr>
        <w:spacing w:after="120"/>
        <w:ind w:left="900"/>
        <w:rPr>
          <w:b/>
        </w:rPr>
      </w:pPr>
      <w:r w:rsidRPr="002D0BF8">
        <w:rPr>
          <w:b/>
        </w:rPr>
        <w:t xml:space="preserve">A/Khoản </w:t>
      </w:r>
      <w:proofErr w:type="gramStart"/>
      <w:r w:rsidRPr="002D0BF8">
        <w:rPr>
          <w:b/>
        </w:rPr>
        <w:t>thu</w:t>
      </w:r>
      <w:proofErr w:type="gramEnd"/>
      <w:r w:rsidRPr="002D0BF8">
        <w:rPr>
          <w:b/>
        </w:rPr>
        <w:t xml:space="preserve"> theo quy định:</w:t>
      </w:r>
      <w:r w:rsidRPr="002D0BF8">
        <w:rPr>
          <w:b/>
          <w:lang w:val="vi-VN"/>
        </w:rPr>
        <w:t xml:space="preserve">  </w:t>
      </w:r>
      <w:r w:rsidRPr="002D0BF8">
        <w:rPr>
          <w:b/>
          <w:szCs w:val="26"/>
        </w:rPr>
        <w:t xml:space="preserve">Bảo hiểm y </w:t>
      </w:r>
      <w:r w:rsidRPr="002D0BF8">
        <w:rPr>
          <w:b/>
          <w:sz w:val="26"/>
          <w:szCs w:val="26"/>
        </w:rPr>
        <w:t>tế</w:t>
      </w:r>
    </w:p>
    <w:p w14:paraId="26B7141A" w14:textId="77777777" w:rsidR="00BD764B" w:rsidRPr="002D0BF8" w:rsidRDefault="00BD764B" w:rsidP="00B93D9F">
      <w:pPr>
        <w:spacing w:after="120"/>
        <w:ind w:firstLine="720"/>
        <w:jc w:val="both"/>
        <w:rPr>
          <w:b/>
        </w:rPr>
      </w:pPr>
      <w:r w:rsidRPr="002D0BF8">
        <w:t>Thực hiện theo Công văn số 2122/DH-LN ngày 22/8/2017 của liên ngành Sở Giáo dục và Đào tạo, Sở Tài chính, Sở Y tế, BHXH tỉnh Quảng Ninh hướng dẫn thực hiện bảo hiểm y tế học sinh, sinh viên; Công văn số 682/UBND-VX3 của Ủy ban nhân dân tỉnh Quảng Ninh ngày 31/01/2018.</w:t>
      </w:r>
    </w:p>
    <w:p w14:paraId="588AECBB" w14:textId="77777777" w:rsidR="00BD764B" w:rsidRPr="002D0BF8" w:rsidRDefault="00BD764B" w:rsidP="00157833">
      <w:pPr>
        <w:spacing w:after="120"/>
        <w:ind w:left="1080"/>
        <w:jc w:val="both"/>
        <w:rPr>
          <w:b/>
        </w:rPr>
      </w:pPr>
      <w:r w:rsidRPr="002D0BF8">
        <w:rPr>
          <w:b/>
        </w:rPr>
        <w:t xml:space="preserve">- </w:t>
      </w:r>
      <w:r w:rsidRPr="002D0BF8">
        <w:t>Thời hạn sử dụng thẻ BHYT: 01/01/2019 đến 31/12/2019</w:t>
      </w:r>
    </w:p>
    <w:p w14:paraId="64A8A01E" w14:textId="51975991" w:rsidR="00BD764B" w:rsidRPr="002D0BF8" w:rsidRDefault="00B93D9F" w:rsidP="00B93D9F">
      <w:pPr>
        <w:spacing w:after="120"/>
        <w:ind w:firstLine="720"/>
        <w:jc w:val="both"/>
        <w:rPr>
          <w:b/>
        </w:rPr>
      </w:pPr>
      <w:r w:rsidRPr="002D0BF8">
        <w:rPr>
          <w:b/>
          <w:lang w:val="vi-VN"/>
        </w:rPr>
        <w:t xml:space="preserve">1. </w:t>
      </w:r>
      <w:r w:rsidR="00BD764B" w:rsidRPr="002D0BF8">
        <w:rPr>
          <w:b/>
        </w:rPr>
        <w:t xml:space="preserve">Mức </w:t>
      </w:r>
      <w:proofErr w:type="gramStart"/>
      <w:r w:rsidR="00BD764B" w:rsidRPr="002D0BF8">
        <w:rPr>
          <w:b/>
        </w:rPr>
        <w:t>thu</w:t>
      </w:r>
      <w:proofErr w:type="gramEnd"/>
      <w:r w:rsidR="00BD764B" w:rsidRPr="002D0BF8">
        <w:rPr>
          <w:b/>
        </w:rPr>
        <w:t xml:space="preserve">: </w:t>
      </w:r>
    </w:p>
    <w:p w14:paraId="3413851A" w14:textId="677498A7" w:rsidR="00BD764B" w:rsidRPr="002D0BF8" w:rsidRDefault="00B93D9F" w:rsidP="00B93D9F">
      <w:pPr>
        <w:spacing w:after="120"/>
        <w:jc w:val="both"/>
      </w:pPr>
      <w:r w:rsidRPr="002D0BF8">
        <w:rPr>
          <w:lang w:val="vi-VN"/>
        </w:rPr>
        <w:t>*</w:t>
      </w:r>
      <w:r w:rsidR="00BD764B" w:rsidRPr="002D0BF8">
        <w:t xml:space="preserve"> Mức đóng HS lớp 1:  Căn cứ vào ngày tháng năm sinh của học sinh thu cụ thể như sau:</w:t>
      </w:r>
    </w:p>
    <w:p w14:paraId="6BE606FE" w14:textId="77777777" w:rsidR="00BD764B" w:rsidRPr="002D0BF8" w:rsidRDefault="00BD764B" w:rsidP="00157833">
      <w:pPr>
        <w:spacing w:after="120"/>
        <w:jc w:val="both"/>
        <w:rPr>
          <w:b/>
        </w:rPr>
      </w:pPr>
      <w:r w:rsidRPr="002D0BF8">
        <w:t xml:space="preserve">     Học sinh sinh ngày 1/10/2012 trở về trước </w:t>
      </w:r>
      <w:proofErr w:type="gramStart"/>
      <w:r w:rsidRPr="002D0BF8">
        <w:t>thu  15</w:t>
      </w:r>
      <w:proofErr w:type="gramEnd"/>
      <w:r w:rsidRPr="002D0BF8">
        <w:t xml:space="preserve"> tháng là: </w:t>
      </w:r>
      <w:r w:rsidRPr="002D0BF8">
        <w:rPr>
          <w:b/>
        </w:rPr>
        <w:t xml:space="preserve"> 656.775 đ</w:t>
      </w:r>
    </w:p>
    <w:p w14:paraId="72A7223A" w14:textId="77777777" w:rsidR="00BD764B" w:rsidRPr="002D0BF8" w:rsidRDefault="00BD764B" w:rsidP="00157833">
      <w:pPr>
        <w:spacing w:after="120"/>
        <w:ind w:left="360"/>
        <w:jc w:val="both"/>
        <w:rPr>
          <w:b/>
        </w:rPr>
      </w:pPr>
      <w:r w:rsidRPr="002D0BF8">
        <w:t xml:space="preserve">Học sinh sinh ngày 2/10 đến 1/11/2012 </w:t>
      </w:r>
      <w:proofErr w:type="gramStart"/>
      <w:r w:rsidRPr="002D0BF8">
        <w:t>thu  14</w:t>
      </w:r>
      <w:proofErr w:type="gramEnd"/>
      <w:r w:rsidRPr="002D0BF8">
        <w:t xml:space="preserve"> tháng là: </w:t>
      </w:r>
      <w:r w:rsidRPr="002D0BF8">
        <w:rPr>
          <w:b/>
        </w:rPr>
        <w:t xml:space="preserve"> 612.990 đ</w:t>
      </w:r>
    </w:p>
    <w:p w14:paraId="10D8F0E7" w14:textId="77777777" w:rsidR="00BD764B" w:rsidRPr="002D0BF8" w:rsidRDefault="00BD764B" w:rsidP="00157833">
      <w:pPr>
        <w:spacing w:after="120"/>
        <w:ind w:left="360"/>
        <w:jc w:val="both"/>
        <w:rPr>
          <w:b/>
        </w:rPr>
      </w:pPr>
      <w:r w:rsidRPr="002D0BF8">
        <w:t xml:space="preserve">Học sinh sinh ngày 2/11 đến 1/12 /2012 </w:t>
      </w:r>
      <w:proofErr w:type="gramStart"/>
      <w:r w:rsidRPr="002D0BF8">
        <w:t>thu  13</w:t>
      </w:r>
      <w:proofErr w:type="gramEnd"/>
      <w:r w:rsidRPr="002D0BF8">
        <w:t xml:space="preserve"> tháng là: </w:t>
      </w:r>
      <w:r w:rsidRPr="002D0BF8">
        <w:rPr>
          <w:b/>
        </w:rPr>
        <w:t xml:space="preserve"> 569.205 đ</w:t>
      </w:r>
    </w:p>
    <w:p w14:paraId="6D9E7BB2" w14:textId="77777777" w:rsidR="00BD764B" w:rsidRPr="002D0BF8" w:rsidRDefault="00BD764B" w:rsidP="00157833">
      <w:pPr>
        <w:spacing w:after="120"/>
        <w:ind w:left="360"/>
        <w:jc w:val="both"/>
        <w:rPr>
          <w:b/>
        </w:rPr>
      </w:pPr>
      <w:r w:rsidRPr="002D0BF8">
        <w:t xml:space="preserve">Học sinh sinh ngày 2/12 đến 31/12/2012 </w:t>
      </w:r>
      <w:proofErr w:type="gramStart"/>
      <w:r w:rsidRPr="002D0BF8">
        <w:t>thu  12</w:t>
      </w:r>
      <w:proofErr w:type="gramEnd"/>
      <w:r w:rsidRPr="002D0BF8">
        <w:t xml:space="preserve"> tháng là: </w:t>
      </w:r>
      <w:r w:rsidRPr="002D0BF8">
        <w:rPr>
          <w:b/>
        </w:rPr>
        <w:t xml:space="preserve"> 525.420 đ</w:t>
      </w:r>
    </w:p>
    <w:p w14:paraId="73FC5B30" w14:textId="4FF12D5C" w:rsidR="00BD764B" w:rsidRPr="002D0BF8" w:rsidRDefault="00B93D9F" w:rsidP="00B93D9F">
      <w:pPr>
        <w:spacing w:after="120"/>
        <w:ind w:right="544"/>
        <w:jc w:val="both"/>
        <w:rPr>
          <w:b/>
        </w:rPr>
      </w:pPr>
      <w:r w:rsidRPr="002D0BF8">
        <w:rPr>
          <w:lang w:val="vi-VN"/>
        </w:rPr>
        <w:t xml:space="preserve">* </w:t>
      </w:r>
      <w:r w:rsidR="00BD764B" w:rsidRPr="002D0BF8">
        <w:t xml:space="preserve">Mức đóng các lớp còn lại (khối 2+3+4+5) đóng 12 tháng là: </w:t>
      </w:r>
      <w:r w:rsidR="00BD764B" w:rsidRPr="002D0BF8">
        <w:rPr>
          <w:b/>
        </w:rPr>
        <w:t>525.420 đ</w:t>
      </w:r>
    </w:p>
    <w:p w14:paraId="334346A3" w14:textId="500F4B0B" w:rsidR="00BD764B" w:rsidRPr="002D0BF8" w:rsidRDefault="00B93D9F" w:rsidP="00B93D9F">
      <w:pPr>
        <w:spacing w:after="120"/>
        <w:jc w:val="both"/>
      </w:pPr>
      <w:r w:rsidRPr="002D0BF8">
        <w:rPr>
          <w:b/>
          <w:lang w:val="vi-VN"/>
        </w:rPr>
        <w:t>*</w:t>
      </w:r>
      <w:r w:rsidR="00BD764B" w:rsidRPr="002D0BF8">
        <w:rPr>
          <w:b/>
        </w:rPr>
        <w:t xml:space="preserve"> </w:t>
      </w:r>
      <w:r w:rsidR="00BD764B" w:rsidRPr="002D0BF8">
        <w:t xml:space="preserve">Đối với học sinh thuộc các hộ gia đình nông, lâm, ngư, diêm nghiệp có mức sống trung bình, mức đóng BHYT 01 học sinh/năm: </w:t>
      </w:r>
    </w:p>
    <w:p w14:paraId="36F99AFB" w14:textId="75BEBC22" w:rsidR="00BD764B" w:rsidRPr="002D0BF8" w:rsidRDefault="00BD764B" w:rsidP="00157833">
      <w:pPr>
        <w:spacing w:after="120"/>
        <w:ind w:left="360"/>
        <w:jc w:val="both"/>
        <w:rPr>
          <w:b/>
          <w:i/>
        </w:rPr>
      </w:pPr>
      <w:r w:rsidRPr="002D0BF8">
        <w:rPr>
          <w:b/>
          <w:i/>
        </w:rPr>
        <w:t>-</w:t>
      </w:r>
      <w:r w:rsidR="00B93D9F" w:rsidRPr="002D0BF8">
        <w:rPr>
          <w:b/>
          <w:i/>
          <w:lang w:val="vi-VN"/>
        </w:rPr>
        <w:t xml:space="preserve"> </w:t>
      </w:r>
      <w:r w:rsidRPr="002D0BF8">
        <w:rPr>
          <w:b/>
          <w:i/>
        </w:rPr>
        <w:t>Đối với HS khối lớp 1:</w:t>
      </w:r>
    </w:p>
    <w:p w14:paraId="20BB58C4" w14:textId="1312138B" w:rsidR="00BD764B" w:rsidRPr="002D0BF8" w:rsidRDefault="00B93D9F" w:rsidP="00157833">
      <w:pPr>
        <w:spacing w:after="120"/>
        <w:jc w:val="both"/>
      </w:pPr>
      <w:r w:rsidRPr="002D0BF8">
        <w:rPr>
          <w:lang w:val="vi-VN"/>
        </w:rPr>
        <w:t xml:space="preserve">      </w:t>
      </w:r>
      <w:r w:rsidR="00BD764B" w:rsidRPr="002D0BF8">
        <w:t xml:space="preserve">Căn cứ vào ngày tháng năm sinh của học sinh </w:t>
      </w:r>
      <w:proofErr w:type="gramStart"/>
      <w:r w:rsidR="00BD764B" w:rsidRPr="002D0BF8">
        <w:t>thu</w:t>
      </w:r>
      <w:proofErr w:type="gramEnd"/>
      <w:r w:rsidR="00BD764B" w:rsidRPr="002D0BF8">
        <w:t xml:space="preserve"> cụ thể như sau:</w:t>
      </w:r>
    </w:p>
    <w:p w14:paraId="4E4918EA" w14:textId="77777777" w:rsidR="00BD764B" w:rsidRPr="002D0BF8" w:rsidRDefault="00BD764B" w:rsidP="00157833">
      <w:pPr>
        <w:spacing w:after="120"/>
        <w:jc w:val="both"/>
        <w:rPr>
          <w:b/>
        </w:rPr>
      </w:pPr>
      <w:r w:rsidRPr="002D0BF8">
        <w:t xml:space="preserve">      Học sinh sinh ngày 1/10/2012 trở về trước </w:t>
      </w:r>
      <w:proofErr w:type="gramStart"/>
      <w:r w:rsidRPr="002D0BF8">
        <w:t>thu  15</w:t>
      </w:r>
      <w:proofErr w:type="gramEnd"/>
      <w:r w:rsidRPr="002D0BF8">
        <w:t xml:space="preserve"> tháng là: </w:t>
      </w:r>
      <w:r w:rsidRPr="002D0BF8">
        <w:rPr>
          <w:b/>
        </w:rPr>
        <w:t xml:space="preserve"> 187.650 đ</w:t>
      </w:r>
    </w:p>
    <w:p w14:paraId="654DAE4F" w14:textId="77777777" w:rsidR="00BD764B" w:rsidRPr="002D0BF8" w:rsidRDefault="00BD764B" w:rsidP="00157833">
      <w:pPr>
        <w:spacing w:after="120"/>
        <w:ind w:left="360"/>
        <w:jc w:val="both"/>
        <w:rPr>
          <w:b/>
        </w:rPr>
      </w:pPr>
      <w:r w:rsidRPr="002D0BF8">
        <w:lastRenderedPageBreak/>
        <w:t xml:space="preserve">Học sinh sinh ngày 2/10 đến 1/11/2012 </w:t>
      </w:r>
      <w:proofErr w:type="gramStart"/>
      <w:r w:rsidRPr="002D0BF8">
        <w:t>thu  14</w:t>
      </w:r>
      <w:proofErr w:type="gramEnd"/>
      <w:r w:rsidRPr="002D0BF8">
        <w:t xml:space="preserve"> tháng là: </w:t>
      </w:r>
      <w:r w:rsidRPr="002D0BF8">
        <w:rPr>
          <w:b/>
        </w:rPr>
        <w:t xml:space="preserve"> 175.140 đ</w:t>
      </w:r>
    </w:p>
    <w:p w14:paraId="7024FCB7" w14:textId="77777777" w:rsidR="00BD764B" w:rsidRPr="002D0BF8" w:rsidRDefault="00BD764B" w:rsidP="00157833">
      <w:pPr>
        <w:spacing w:after="120"/>
        <w:ind w:left="360"/>
        <w:jc w:val="both"/>
        <w:rPr>
          <w:b/>
        </w:rPr>
      </w:pPr>
      <w:r w:rsidRPr="002D0BF8">
        <w:t xml:space="preserve">Học sinh sinh ngày 2/11đến 1/12 /2012 </w:t>
      </w:r>
      <w:proofErr w:type="gramStart"/>
      <w:r w:rsidRPr="002D0BF8">
        <w:t>thu  13</w:t>
      </w:r>
      <w:proofErr w:type="gramEnd"/>
      <w:r w:rsidRPr="002D0BF8">
        <w:t xml:space="preserve"> tháng là: </w:t>
      </w:r>
      <w:r w:rsidRPr="002D0BF8">
        <w:rPr>
          <w:b/>
        </w:rPr>
        <w:t xml:space="preserve"> 162.630 đ</w:t>
      </w:r>
    </w:p>
    <w:p w14:paraId="55FFE786" w14:textId="77777777" w:rsidR="00BD764B" w:rsidRPr="002D0BF8" w:rsidRDefault="00BD764B" w:rsidP="00157833">
      <w:pPr>
        <w:spacing w:after="120"/>
        <w:ind w:left="360"/>
        <w:jc w:val="both"/>
        <w:rPr>
          <w:b/>
        </w:rPr>
      </w:pPr>
      <w:r w:rsidRPr="002D0BF8">
        <w:t xml:space="preserve">Học sinh sinh ngày 2/12 đến 31/12/2012 </w:t>
      </w:r>
      <w:proofErr w:type="gramStart"/>
      <w:r w:rsidRPr="002D0BF8">
        <w:t>thu  12</w:t>
      </w:r>
      <w:proofErr w:type="gramEnd"/>
      <w:r w:rsidRPr="002D0BF8">
        <w:t xml:space="preserve"> tháng là</w:t>
      </w:r>
      <w:r w:rsidRPr="002D0BF8">
        <w:rPr>
          <w:b/>
        </w:rPr>
        <w:t xml:space="preserve"> : 150.120 đ</w:t>
      </w:r>
    </w:p>
    <w:p w14:paraId="5561E103" w14:textId="2BF7D9A4" w:rsidR="00BD764B" w:rsidRPr="002D0BF8" w:rsidRDefault="00B93D9F" w:rsidP="00B93D9F">
      <w:pPr>
        <w:spacing w:after="120"/>
        <w:ind w:right="544"/>
        <w:jc w:val="both"/>
        <w:rPr>
          <w:b/>
        </w:rPr>
      </w:pPr>
      <w:r w:rsidRPr="002D0BF8">
        <w:rPr>
          <w:b/>
          <w:i/>
          <w:lang w:val="vi-VN"/>
        </w:rPr>
        <w:t xml:space="preserve">- Đối với các khối lớp còn lại </w:t>
      </w:r>
      <w:r w:rsidR="00BD764B" w:rsidRPr="002D0BF8">
        <w:t xml:space="preserve"> (khối 2+3+4+5) đóng 12 tháng là: </w:t>
      </w:r>
      <w:r w:rsidR="00BD764B" w:rsidRPr="002D0BF8">
        <w:rPr>
          <w:b/>
        </w:rPr>
        <w:t>150.120 đ</w:t>
      </w:r>
    </w:p>
    <w:p w14:paraId="2702080F" w14:textId="77777777" w:rsidR="00BD764B" w:rsidRPr="002D0BF8" w:rsidRDefault="00BD764B" w:rsidP="00157833">
      <w:pPr>
        <w:spacing w:after="120"/>
        <w:ind w:left="360"/>
        <w:jc w:val="both"/>
        <w:rPr>
          <w:b/>
        </w:rPr>
      </w:pPr>
      <w:r w:rsidRPr="002D0BF8">
        <w:t xml:space="preserve"> (</w:t>
      </w:r>
      <w:proofErr w:type="gramStart"/>
      <w:r w:rsidRPr="002D0BF8">
        <w:t>mức</w:t>
      </w:r>
      <w:proofErr w:type="gramEnd"/>
      <w:r w:rsidRPr="002D0BF8">
        <w:t xml:space="preserve"> lương cơ sở 1.390.000 x 4,5% x 12 tháng) x 20%  = 150.120 đồng.</w:t>
      </w:r>
    </w:p>
    <w:p w14:paraId="4174B77A" w14:textId="4FEAF992" w:rsidR="00BD764B" w:rsidRPr="002D0BF8" w:rsidRDefault="00B93D9F" w:rsidP="00A57778">
      <w:pPr>
        <w:spacing w:after="120"/>
        <w:ind w:firstLine="720"/>
        <w:jc w:val="both"/>
        <w:rPr>
          <w:b/>
          <w:i/>
        </w:rPr>
      </w:pPr>
      <w:r w:rsidRPr="002D0BF8">
        <w:rPr>
          <w:b/>
          <w:i/>
          <w:lang w:val="vi-VN"/>
        </w:rPr>
        <w:t xml:space="preserve">2. </w:t>
      </w:r>
      <w:r w:rsidR="00BD764B" w:rsidRPr="002D0BF8">
        <w:rPr>
          <w:b/>
          <w:i/>
        </w:rPr>
        <w:t xml:space="preserve">Phương </w:t>
      </w:r>
      <w:proofErr w:type="gramStart"/>
      <w:r w:rsidR="00BD764B" w:rsidRPr="002D0BF8">
        <w:rPr>
          <w:b/>
          <w:i/>
        </w:rPr>
        <w:t>án</w:t>
      </w:r>
      <w:proofErr w:type="gramEnd"/>
      <w:r w:rsidR="00BD764B" w:rsidRPr="002D0BF8">
        <w:rPr>
          <w:b/>
          <w:i/>
        </w:rPr>
        <w:t xml:space="preserve"> thu: </w:t>
      </w:r>
      <w:r w:rsidR="00A57778" w:rsidRPr="002D0BF8">
        <w:rPr>
          <w:b/>
          <w:i/>
          <w:lang w:val="vi-VN"/>
        </w:rPr>
        <w:t xml:space="preserve"> </w:t>
      </w:r>
      <w:r w:rsidR="00A57778" w:rsidRPr="002D0BF8">
        <w:rPr>
          <w:lang w:val="vi-VN"/>
        </w:rPr>
        <w:t>T</w:t>
      </w:r>
      <w:r w:rsidR="00BD764B" w:rsidRPr="002D0BF8">
        <w:t>hu 2 lần trong năm:</w:t>
      </w:r>
    </w:p>
    <w:p w14:paraId="35AF882E" w14:textId="1F605106" w:rsidR="00BD764B" w:rsidRPr="002D0BF8" w:rsidRDefault="00BD764B" w:rsidP="00157833">
      <w:pPr>
        <w:spacing w:after="120"/>
        <w:ind w:left="720"/>
        <w:jc w:val="both"/>
      </w:pPr>
      <w:r w:rsidRPr="002D0BF8">
        <w:t xml:space="preserve">     *Tháng 9/2018: </w:t>
      </w:r>
      <w:proofErr w:type="gramStart"/>
      <w:r w:rsidRPr="002D0BF8">
        <w:t>thu</w:t>
      </w:r>
      <w:proofErr w:type="gramEnd"/>
      <w:r w:rsidRPr="002D0BF8">
        <w:t xml:space="preserve"> 3 tháng 10 + 11 + 12 năm 2018</w:t>
      </w:r>
      <w:r w:rsidR="00A57778" w:rsidRPr="002D0BF8">
        <w:rPr>
          <w:lang w:val="vi-VN"/>
        </w:rPr>
        <w:t xml:space="preserve"> (đối với lớp 1</w:t>
      </w:r>
      <w:r w:rsidRPr="002D0BF8">
        <w:t>)</w:t>
      </w:r>
      <w:r w:rsidR="00A57778" w:rsidRPr="002D0BF8">
        <w:rPr>
          <w:lang w:val="vi-VN"/>
        </w:rPr>
        <w:t>.</w:t>
      </w:r>
      <w:r w:rsidRPr="002D0BF8">
        <w:t xml:space="preserve"> </w:t>
      </w:r>
    </w:p>
    <w:p w14:paraId="2A0823C7" w14:textId="33ED8448" w:rsidR="00BD764B" w:rsidRPr="002D0BF8" w:rsidRDefault="00BD764B" w:rsidP="00157833">
      <w:pPr>
        <w:spacing w:after="120"/>
        <w:ind w:left="720"/>
        <w:jc w:val="both"/>
        <w:rPr>
          <w:lang w:val="vi-VN"/>
        </w:rPr>
      </w:pPr>
      <w:r w:rsidRPr="002D0BF8">
        <w:t xml:space="preserve">     *Tháng 11/2018: </w:t>
      </w:r>
      <w:proofErr w:type="gramStart"/>
      <w:r w:rsidRPr="002D0BF8">
        <w:t>thu</w:t>
      </w:r>
      <w:proofErr w:type="gramEnd"/>
      <w:r w:rsidRPr="002D0BF8">
        <w:t xml:space="preserve"> 12 tháng năm 2019</w:t>
      </w:r>
      <w:r w:rsidR="00A57778" w:rsidRPr="002D0BF8">
        <w:rPr>
          <w:lang w:val="vi-VN"/>
        </w:rPr>
        <w:t>.</w:t>
      </w:r>
    </w:p>
    <w:p w14:paraId="155165AF" w14:textId="77777777" w:rsidR="00BD764B" w:rsidRPr="002D0BF8" w:rsidRDefault="00BD764B" w:rsidP="00EE22C8">
      <w:pPr>
        <w:spacing w:after="120"/>
        <w:ind w:firstLine="720"/>
        <w:jc w:val="both"/>
        <w:rPr>
          <w:b/>
        </w:rPr>
      </w:pPr>
      <w:r w:rsidRPr="002D0BF8">
        <w:rPr>
          <w:b/>
        </w:rPr>
        <w:t xml:space="preserve">B/ Khoản </w:t>
      </w:r>
      <w:proofErr w:type="gramStart"/>
      <w:r w:rsidRPr="002D0BF8">
        <w:rPr>
          <w:b/>
        </w:rPr>
        <w:t>thu</w:t>
      </w:r>
      <w:proofErr w:type="gramEnd"/>
      <w:r w:rsidRPr="002D0BF8">
        <w:rPr>
          <w:b/>
        </w:rPr>
        <w:t xml:space="preserve"> </w:t>
      </w:r>
      <w:r w:rsidRPr="002D0BF8">
        <w:rPr>
          <w:b/>
          <w:lang w:val="nl-NL"/>
        </w:rPr>
        <w:t>theo thỏa thuận</w:t>
      </w:r>
    </w:p>
    <w:p w14:paraId="6EB69CA0" w14:textId="77777777" w:rsidR="00BD764B" w:rsidRPr="002D0BF8" w:rsidRDefault="00BD764B" w:rsidP="00157833">
      <w:pPr>
        <w:spacing w:after="120"/>
        <w:ind w:left="360"/>
        <w:jc w:val="both"/>
        <w:rPr>
          <w:b/>
          <w:u w:val="single"/>
        </w:rPr>
      </w:pPr>
      <w:r w:rsidRPr="002D0BF8">
        <w:rPr>
          <w:b/>
          <w:u w:val="single"/>
        </w:rPr>
        <w:t>I</w:t>
      </w:r>
      <w:r w:rsidRPr="002D0BF8">
        <w:rPr>
          <w:b/>
          <w:u w:val="single"/>
          <w:lang w:val="vi-VN"/>
        </w:rPr>
        <w:t>/</w:t>
      </w:r>
      <w:r w:rsidRPr="002D0BF8">
        <w:rPr>
          <w:b/>
          <w:u w:val="single"/>
        </w:rPr>
        <w:t>Tiền nước uống</w:t>
      </w:r>
    </w:p>
    <w:p w14:paraId="6EA38CD9" w14:textId="703B3E8F" w:rsidR="00BD764B" w:rsidRPr="002D0BF8" w:rsidRDefault="00BD764B" w:rsidP="00157833">
      <w:pPr>
        <w:spacing w:after="120"/>
        <w:ind w:left="720"/>
        <w:jc w:val="both"/>
      </w:pPr>
      <w:r w:rsidRPr="002D0BF8">
        <w:t>Sĩ số học sinh năm học 2018-2019: 6</w:t>
      </w:r>
      <w:r w:rsidR="000A2081">
        <w:t>0</w:t>
      </w:r>
      <w:bookmarkStart w:id="0" w:name="_GoBack"/>
      <w:bookmarkEnd w:id="0"/>
      <w:r w:rsidRPr="002D0BF8">
        <w:t>4  học sinh</w:t>
      </w:r>
    </w:p>
    <w:p w14:paraId="135F623C" w14:textId="04D1E603" w:rsidR="00BD764B" w:rsidRPr="002D0BF8" w:rsidRDefault="00BD764B" w:rsidP="00157833">
      <w:pPr>
        <w:numPr>
          <w:ilvl w:val="0"/>
          <w:numId w:val="1"/>
        </w:numPr>
        <w:spacing w:after="120"/>
        <w:jc w:val="both"/>
      </w:pPr>
      <w:r w:rsidRPr="002D0BF8">
        <w:t>Tổng số lượng nước tiêu thụ trong năm học 2017-2018:  27.625  lít/ 560 học sinh</w:t>
      </w:r>
    </w:p>
    <w:p w14:paraId="4D4865F2" w14:textId="77777777" w:rsidR="00BD764B" w:rsidRPr="002D0BF8" w:rsidRDefault="00BD764B" w:rsidP="00157833">
      <w:pPr>
        <w:numPr>
          <w:ilvl w:val="0"/>
          <w:numId w:val="1"/>
        </w:numPr>
        <w:spacing w:after="120"/>
        <w:jc w:val="both"/>
      </w:pPr>
      <w:r w:rsidRPr="002D0BF8">
        <w:t>Dự kiến số lượng nước tiêu thụ năm học 2018-2019 như sau:</w:t>
      </w:r>
    </w:p>
    <w:p w14:paraId="6D7BE00F" w14:textId="77777777" w:rsidR="00BD764B" w:rsidRPr="002D0BF8" w:rsidRDefault="00BD764B" w:rsidP="00157833">
      <w:pPr>
        <w:spacing w:after="120"/>
        <w:ind w:left="1080"/>
        <w:jc w:val="both"/>
      </w:pPr>
      <w:r w:rsidRPr="002D0BF8">
        <w:t>Do nhà trường dạy học 2 buổi/ ngày nên lượng nước tiêu thụ cụ thể như sau</w:t>
      </w:r>
    </w:p>
    <w:p w14:paraId="444F95E9" w14:textId="77777777" w:rsidR="00BD764B" w:rsidRPr="002D0BF8" w:rsidRDefault="00BD764B" w:rsidP="00157833">
      <w:pPr>
        <w:spacing w:after="120"/>
        <w:ind w:left="1080"/>
        <w:jc w:val="both"/>
      </w:pPr>
      <w:r w:rsidRPr="002D0BF8">
        <w:t>- Số lượng nước tiêu thụ của 01 học sinh uống trong 1 tháng:</w:t>
      </w:r>
    </w:p>
    <w:p w14:paraId="3C36EC3A" w14:textId="77777777" w:rsidR="00BD764B" w:rsidRPr="002D0BF8" w:rsidRDefault="00BD764B" w:rsidP="00157833">
      <w:pPr>
        <w:spacing w:after="120"/>
        <w:ind w:left="1080"/>
        <w:jc w:val="both"/>
      </w:pPr>
      <w:r w:rsidRPr="002D0BF8">
        <w:tab/>
        <w:t>0</w:t>
      </w:r>
      <w:proofErr w:type="gramStart"/>
      <w:r w:rsidRPr="002D0BF8">
        <w:t>,25</w:t>
      </w:r>
      <w:proofErr w:type="gramEnd"/>
      <w:r w:rsidRPr="002D0BF8">
        <w:t xml:space="preserve"> lít/hs/ngày   x   22 ngày/tháng   = 5,5 lít/tháng/học sinh</w:t>
      </w:r>
    </w:p>
    <w:p w14:paraId="22114C15" w14:textId="77777777" w:rsidR="00BD764B" w:rsidRPr="002D0BF8" w:rsidRDefault="00BD764B" w:rsidP="00157833">
      <w:pPr>
        <w:spacing w:after="120"/>
        <w:ind w:left="1080"/>
        <w:jc w:val="both"/>
      </w:pPr>
      <w:r w:rsidRPr="002D0BF8">
        <w:t>- Số lượng nước tiêu thụ trong năm học của cả trường:</w:t>
      </w:r>
    </w:p>
    <w:p w14:paraId="0CA08165" w14:textId="77777777" w:rsidR="00BD764B" w:rsidRPr="002D0BF8" w:rsidRDefault="00BD764B" w:rsidP="00157833">
      <w:pPr>
        <w:spacing w:after="120"/>
        <w:ind w:left="1440"/>
        <w:jc w:val="both"/>
      </w:pPr>
      <w:r w:rsidRPr="002D0BF8">
        <w:t>5</w:t>
      </w:r>
      <w:proofErr w:type="gramStart"/>
      <w:r w:rsidRPr="002D0BF8">
        <w:t>,5</w:t>
      </w:r>
      <w:proofErr w:type="gramEnd"/>
      <w:r w:rsidRPr="002D0BF8">
        <w:t xml:space="preserve"> lít/tháng/hs x 604 hs x 9 tháng  =  29.898  lít (tương ứng là: 1.582  bình)</w:t>
      </w:r>
    </w:p>
    <w:p w14:paraId="0490C946" w14:textId="77777777" w:rsidR="00BD764B" w:rsidRPr="002D0BF8" w:rsidRDefault="00BD764B" w:rsidP="00157833">
      <w:pPr>
        <w:numPr>
          <w:ilvl w:val="0"/>
          <w:numId w:val="1"/>
        </w:numPr>
        <w:spacing w:after="120"/>
        <w:jc w:val="both"/>
      </w:pPr>
      <w:r w:rsidRPr="002D0BF8">
        <w:t xml:space="preserve">Số tiền trả cho bên cung cấp nước: </w:t>
      </w:r>
      <w:r w:rsidRPr="002D0BF8">
        <w:tab/>
      </w:r>
    </w:p>
    <w:p w14:paraId="41864424" w14:textId="77777777" w:rsidR="00BD764B" w:rsidRPr="002D0BF8" w:rsidRDefault="00BD764B" w:rsidP="00157833">
      <w:pPr>
        <w:numPr>
          <w:ilvl w:val="1"/>
          <w:numId w:val="2"/>
        </w:numPr>
        <w:spacing w:after="120"/>
        <w:jc w:val="both"/>
      </w:pPr>
      <w:r w:rsidRPr="002D0BF8">
        <w:t>bình  x  22.000 đ/bình  =  34.804.000  đồng</w:t>
      </w:r>
    </w:p>
    <w:p w14:paraId="56F0FE61" w14:textId="77777777" w:rsidR="00BD764B" w:rsidRPr="002D0BF8" w:rsidRDefault="00BD764B" w:rsidP="00157833">
      <w:pPr>
        <w:numPr>
          <w:ilvl w:val="0"/>
          <w:numId w:val="1"/>
        </w:numPr>
        <w:spacing w:after="120"/>
        <w:jc w:val="both"/>
      </w:pPr>
      <w:r w:rsidRPr="002D0BF8">
        <w:t xml:space="preserve">Tiền thuê người quản lý và vận chuyển nước: </w:t>
      </w:r>
    </w:p>
    <w:p w14:paraId="765BBF41" w14:textId="77777777" w:rsidR="00BD764B" w:rsidRPr="002D0BF8" w:rsidRDefault="00BD764B" w:rsidP="00157833">
      <w:pPr>
        <w:spacing w:after="120"/>
        <w:ind w:left="1440" w:firstLine="360"/>
        <w:jc w:val="both"/>
      </w:pPr>
      <w:r w:rsidRPr="002D0BF8">
        <w:t>300.000 đ/tháng   x   9 tháng x 2 người   =   5.400.000 đồng</w:t>
      </w:r>
    </w:p>
    <w:p w14:paraId="38C50FA8" w14:textId="77777777" w:rsidR="00BD764B" w:rsidRPr="002D0BF8" w:rsidRDefault="00BD764B" w:rsidP="00157833">
      <w:pPr>
        <w:numPr>
          <w:ilvl w:val="0"/>
          <w:numId w:val="1"/>
        </w:numPr>
        <w:spacing w:after="120"/>
        <w:jc w:val="both"/>
      </w:pPr>
      <w:r w:rsidRPr="002D0BF8">
        <w:t>Tiền mua ca, cốc, khay đựng cốc, dầu rửa cốc…</w:t>
      </w:r>
    </w:p>
    <w:p w14:paraId="7AF6815C" w14:textId="77777777" w:rsidR="00BD764B" w:rsidRPr="002D0BF8" w:rsidRDefault="00BD764B" w:rsidP="00157833">
      <w:pPr>
        <w:spacing w:after="120"/>
        <w:ind w:left="1440" w:firstLine="360"/>
        <w:jc w:val="both"/>
      </w:pPr>
      <w:r w:rsidRPr="002D0BF8">
        <w:t xml:space="preserve">18 lớp   </w:t>
      </w:r>
      <w:proofErr w:type="gramStart"/>
      <w:r w:rsidRPr="002D0BF8">
        <w:t>x  170.000</w:t>
      </w:r>
      <w:proofErr w:type="gramEnd"/>
      <w:r w:rsidRPr="002D0BF8">
        <w:t xml:space="preserve"> đ/lớp   =   3.060.000   đồng</w:t>
      </w:r>
    </w:p>
    <w:p w14:paraId="5DCDA4C0" w14:textId="77777777" w:rsidR="00BD764B" w:rsidRPr="002D0BF8" w:rsidRDefault="00BD764B" w:rsidP="00157833">
      <w:pPr>
        <w:numPr>
          <w:ilvl w:val="0"/>
          <w:numId w:val="1"/>
        </w:numPr>
        <w:spacing w:after="120"/>
        <w:jc w:val="both"/>
      </w:pPr>
      <w:r w:rsidRPr="002D0BF8">
        <w:t>Dư năm trước chuyển sang: 17.000 đ</w:t>
      </w:r>
    </w:p>
    <w:p w14:paraId="35363D2E" w14:textId="77777777" w:rsidR="00BD764B" w:rsidRPr="002D0BF8" w:rsidRDefault="00BD764B" w:rsidP="00157833">
      <w:pPr>
        <w:spacing w:after="120"/>
        <w:ind w:left="1080"/>
        <w:jc w:val="both"/>
      </w:pPr>
      <w:r w:rsidRPr="002D0BF8">
        <w:t xml:space="preserve">Cộng số tiền chi cho khoản thu nước uống toàn trường là: </w:t>
      </w:r>
      <w:proofErr w:type="gramStart"/>
      <w:r w:rsidRPr="002D0BF8">
        <w:t>43.264.000  đồng</w:t>
      </w:r>
      <w:proofErr w:type="gramEnd"/>
    </w:p>
    <w:p w14:paraId="7CD5E8F8" w14:textId="77777777" w:rsidR="00BD764B" w:rsidRPr="002D0BF8" w:rsidRDefault="00BD764B" w:rsidP="00157833">
      <w:pPr>
        <w:spacing w:after="120"/>
        <w:jc w:val="both"/>
      </w:pPr>
      <w:r w:rsidRPr="002D0BF8">
        <w:t xml:space="preserve">   Trừ tiền nước tồn năm trước còn chi: 43.264.000 -17.000 = 43.247.000 đ</w:t>
      </w:r>
    </w:p>
    <w:p w14:paraId="35577B70" w14:textId="1127AAF7" w:rsidR="00BD764B" w:rsidRPr="002D0BF8" w:rsidRDefault="00BD764B" w:rsidP="00157833">
      <w:pPr>
        <w:spacing w:after="120"/>
        <w:jc w:val="both"/>
      </w:pPr>
      <w:r w:rsidRPr="002D0BF8">
        <w:t xml:space="preserve">  Chia bình quân trên một học sinh: 43.247.000 </w:t>
      </w:r>
      <w:proofErr w:type="gramStart"/>
      <w:r w:rsidRPr="002D0BF8">
        <w:t>đồng :</w:t>
      </w:r>
      <w:proofErr w:type="gramEnd"/>
      <w:r w:rsidRPr="002D0BF8">
        <w:t xml:space="preserve"> 6</w:t>
      </w:r>
      <w:r w:rsidR="00C91DFE">
        <w:t>0</w:t>
      </w:r>
      <w:r w:rsidRPr="002D0BF8">
        <w:t>4 hs = 71.600 đ/hs</w:t>
      </w:r>
    </w:p>
    <w:p w14:paraId="78274F93" w14:textId="77777777" w:rsidR="00BD764B" w:rsidRPr="002D0BF8" w:rsidRDefault="00BD764B" w:rsidP="00157833">
      <w:pPr>
        <w:spacing w:after="120"/>
        <w:jc w:val="both"/>
        <w:rPr>
          <w:b/>
        </w:rPr>
      </w:pPr>
      <w:r w:rsidRPr="002D0BF8">
        <w:rPr>
          <w:b/>
        </w:rPr>
        <w:t xml:space="preserve">Như vậy, định mức </w:t>
      </w:r>
      <w:proofErr w:type="gramStart"/>
      <w:r w:rsidRPr="002D0BF8">
        <w:rPr>
          <w:b/>
        </w:rPr>
        <w:t>thu</w:t>
      </w:r>
      <w:proofErr w:type="gramEnd"/>
      <w:r w:rsidRPr="002D0BF8">
        <w:rPr>
          <w:b/>
        </w:rPr>
        <w:t xml:space="preserve"> tiền nước uống 1 học sinh là: 72.000 đ/hs/năm học</w:t>
      </w:r>
    </w:p>
    <w:p w14:paraId="1724BD15" w14:textId="77777777" w:rsidR="00BD764B" w:rsidRPr="002D0BF8" w:rsidRDefault="00BD764B" w:rsidP="00157833">
      <w:pPr>
        <w:spacing w:after="120"/>
        <w:ind w:left="720" w:firstLine="360"/>
        <w:jc w:val="both"/>
      </w:pPr>
      <w:r w:rsidRPr="002D0BF8">
        <w:t xml:space="preserve">Phương </w:t>
      </w:r>
      <w:proofErr w:type="gramStart"/>
      <w:r w:rsidRPr="002D0BF8">
        <w:t>án</w:t>
      </w:r>
      <w:proofErr w:type="gramEnd"/>
      <w:r w:rsidRPr="002D0BF8">
        <w:t xml:space="preserve"> thu: </w:t>
      </w:r>
    </w:p>
    <w:p w14:paraId="777679B6" w14:textId="77777777" w:rsidR="00BD764B" w:rsidRPr="002D0BF8" w:rsidRDefault="00BD764B" w:rsidP="00157833">
      <w:pPr>
        <w:spacing w:after="120"/>
        <w:ind w:left="2160" w:firstLine="720"/>
        <w:jc w:val="both"/>
      </w:pPr>
      <w:r w:rsidRPr="002D0BF8">
        <w:lastRenderedPageBreak/>
        <w:t>+ Thu HKI: 8.000 đ/hs/</w:t>
      </w:r>
      <w:proofErr w:type="gramStart"/>
      <w:r w:rsidRPr="002D0BF8">
        <w:t>tháng  x</w:t>
      </w:r>
      <w:proofErr w:type="gramEnd"/>
      <w:r w:rsidRPr="002D0BF8">
        <w:t xml:space="preserve">  04 tháng  =  32.000 đ</w:t>
      </w:r>
    </w:p>
    <w:p w14:paraId="172825F8" w14:textId="77777777" w:rsidR="00BD764B" w:rsidRPr="002D0BF8" w:rsidRDefault="00BD764B" w:rsidP="00157833">
      <w:pPr>
        <w:spacing w:after="120"/>
        <w:ind w:left="2160" w:firstLine="720"/>
        <w:jc w:val="both"/>
      </w:pPr>
      <w:r w:rsidRPr="002D0BF8">
        <w:t>+ Thu HKII: 8.000 đ/hs/</w:t>
      </w:r>
      <w:proofErr w:type="gramStart"/>
      <w:r w:rsidRPr="002D0BF8">
        <w:t>tháng  x</w:t>
      </w:r>
      <w:proofErr w:type="gramEnd"/>
      <w:r w:rsidRPr="002D0BF8">
        <w:t xml:space="preserve">  05 tháng  =  40.000 đ</w:t>
      </w:r>
    </w:p>
    <w:p w14:paraId="7A454F77" w14:textId="77777777" w:rsidR="00BD764B" w:rsidRPr="002D0BF8" w:rsidRDefault="00BD764B" w:rsidP="00157833">
      <w:pPr>
        <w:spacing w:after="120"/>
        <w:ind w:firstLine="720"/>
        <w:jc w:val="both"/>
        <w:rPr>
          <w:b/>
        </w:rPr>
      </w:pPr>
      <w:r w:rsidRPr="002D0BF8">
        <w:rPr>
          <w:b/>
        </w:rPr>
        <w:t>II. Tiền học Tiếng Anh Phonics cho khối lớp 1</w:t>
      </w:r>
      <w:proofErr w:type="gramStart"/>
      <w:r w:rsidRPr="002D0BF8">
        <w:rPr>
          <w:b/>
        </w:rPr>
        <w:t>,2</w:t>
      </w:r>
      <w:proofErr w:type="gramEnd"/>
      <w:r w:rsidRPr="002D0BF8">
        <w:rPr>
          <w:b/>
        </w:rPr>
        <w:t xml:space="preserve">:   </w:t>
      </w:r>
    </w:p>
    <w:p w14:paraId="50068729" w14:textId="77777777" w:rsidR="00BD764B" w:rsidRPr="002D0BF8" w:rsidRDefault="00BD764B" w:rsidP="00157833">
      <w:pPr>
        <w:spacing w:after="120"/>
        <w:ind w:firstLine="720"/>
        <w:jc w:val="both"/>
      </w:pPr>
      <w:r w:rsidRPr="002D0BF8">
        <w:rPr>
          <w:lang w:val="vi-VN"/>
        </w:rPr>
        <w:t>Thực hiện theo đề án đã được phê duyệt, nhà trường chỉ thực hiện trên tinh thần tự nguyện của cha mẹ học sinh.</w:t>
      </w:r>
      <w:r w:rsidRPr="002D0BF8">
        <w:t xml:space="preserve">  </w:t>
      </w:r>
    </w:p>
    <w:p w14:paraId="257BFE59" w14:textId="77777777" w:rsidR="00BD764B" w:rsidRPr="002D0BF8" w:rsidRDefault="00BD764B" w:rsidP="00157833">
      <w:pPr>
        <w:spacing w:after="120"/>
        <w:ind w:firstLine="720"/>
        <w:jc w:val="both"/>
      </w:pPr>
      <w:proofErr w:type="gramStart"/>
      <w:r w:rsidRPr="002D0BF8">
        <w:t>Hợp đồng với Công ty cổ phần phát triển giáo dục Việt Nam VPBOX tại địa chỉ P307 nhà D5 tập thể Giảng Võ - quận Ba Đình - TP Hà Nội.</w:t>
      </w:r>
      <w:proofErr w:type="gramEnd"/>
    </w:p>
    <w:p w14:paraId="20D956A1" w14:textId="77777777" w:rsidR="00BD764B" w:rsidRPr="002D0BF8" w:rsidRDefault="00BD764B" w:rsidP="00157833">
      <w:pPr>
        <w:spacing w:after="120"/>
        <w:ind w:firstLine="720"/>
        <w:jc w:val="both"/>
      </w:pPr>
      <w:r w:rsidRPr="002D0BF8">
        <w:t xml:space="preserve">* Mức </w:t>
      </w:r>
      <w:proofErr w:type="gramStart"/>
      <w:r w:rsidRPr="002D0BF8">
        <w:t>thu</w:t>
      </w:r>
      <w:proofErr w:type="gramEnd"/>
      <w:r w:rsidRPr="002D0BF8">
        <w:t>: 70.000đ/hs/tháng</w:t>
      </w:r>
    </w:p>
    <w:p w14:paraId="4CDD1E1A" w14:textId="77777777" w:rsidR="00BD764B" w:rsidRPr="002D0BF8" w:rsidRDefault="00BD764B" w:rsidP="00157833">
      <w:pPr>
        <w:spacing w:after="120"/>
        <w:ind w:firstLine="720"/>
        <w:jc w:val="both"/>
      </w:pPr>
      <w:r w:rsidRPr="002D0BF8">
        <w:t>*</w:t>
      </w:r>
      <w:r w:rsidRPr="002D0BF8">
        <w:rPr>
          <w:lang w:val="vi-VN"/>
        </w:rPr>
        <w:t xml:space="preserve"> </w:t>
      </w:r>
      <w:r w:rsidRPr="002D0BF8">
        <w:t>Tổng số học sinh: 230 hs x 70.000đ/hs/tháng = 16.100.000 đ</w:t>
      </w:r>
    </w:p>
    <w:p w14:paraId="59D8AD73" w14:textId="77777777" w:rsidR="00BD764B" w:rsidRPr="002D0BF8" w:rsidRDefault="00BD764B" w:rsidP="00157833">
      <w:pPr>
        <w:spacing w:after="120"/>
        <w:ind w:firstLine="720"/>
        <w:jc w:val="both"/>
      </w:pPr>
      <w:proofErr w:type="gramStart"/>
      <w:r w:rsidRPr="002D0BF8">
        <w:t xml:space="preserve">* </w:t>
      </w:r>
      <w:r w:rsidRPr="002D0BF8">
        <w:rPr>
          <w:lang w:val="vi-VN"/>
        </w:rPr>
        <w:t xml:space="preserve"> </w:t>
      </w:r>
      <w:r w:rsidRPr="002D0BF8">
        <w:t>Dự</w:t>
      </w:r>
      <w:proofErr w:type="gramEnd"/>
      <w:r w:rsidRPr="002D0BF8">
        <w:t xml:space="preserve"> kiến chi như sau:</w:t>
      </w:r>
    </w:p>
    <w:p w14:paraId="68830518" w14:textId="77777777" w:rsidR="00BD764B" w:rsidRPr="002D0BF8" w:rsidRDefault="00BD764B" w:rsidP="00157833">
      <w:pPr>
        <w:spacing w:after="120"/>
        <w:jc w:val="both"/>
      </w:pPr>
      <w:r w:rsidRPr="002D0BF8">
        <w:tab/>
        <w:t xml:space="preserve">- Chi 73%/tổng thu cho Công ty cổ phần phát triển giáo dục Việt Nam VPBOX: </w:t>
      </w:r>
      <w:proofErr w:type="gramStart"/>
      <w:r w:rsidRPr="002D0BF8">
        <w:rPr>
          <w:b/>
        </w:rPr>
        <w:t>11.753.000  đ</w:t>
      </w:r>
      <w:proofErr w:type="gramEnd"/>
    </w:p>
    <w:p w14:paraId="05674E47" w14:textId="77777777" w:rsidR="00BD764B" w:rsidRPr="002D0BF8" w:rsidRDefault="00BD764B" w:rsidP="00157833">
      <w:pPr>
        <w:spacing w:after="120"/>
        <w:jc w:val="both"/>
      </w:pPr>
      <w:r w:rsidRPr="002D0BF8">
        <w:tab/>
        <w:t xml:space="preserve">- Chi 27%/tổng </w:t>
      </w:r>
      <w:proofErr w:type="gramStart"/>
      <w:r w:rsidRPr="002D0BF8">
        <w:t>thu</w:t>
      </w:r>
      <w:proofErr w:type="gramEnd"/>
      <w:r w:rsidRPr="002D0BF8">
        <w:t xml:space="preserve"> cho hoạt động tại trường: </w:t>
      </w:r>
      <w:r w:rsidRPr="002D0BF8">
        <w:rPr>
          <w:b/>
        </w:rPr>
        <w:t>4.347.000 đ</w:t>
      </w:r>
      <w:r w:rsidRPr="002D0BF8">
        <w:rPr>
          <w:lang w:val="vi-VN"/>
        </w:rPr>
        <w:t>, t</w:t>
      </w:r>
      <w:r w:rsidRPr="002D0BF8">
        <w:t>rong đó:</w:t>
      </w:r>
    </w:p>
    <w:p w14:paraId="6732A420" w14:textId="77777777" w:rsidR="00BD764B" w:rsidRPr="002D0BF8" w:rsidRDefault="00BD764B" w:rsidP="00157833">
      <w:pPr>
        <w:spacing w:after="120"/>
        <w:ind w:firstLine="720"/>
        <w:jc w:val="both"/>
      </w:pPr>
      <w:r w:rsidRPr="002D0BF8">
        <w:t xml:space="preserve">  + Chi cho giáo viên </w:t>
      </w:r>
      <w:proofErr w:type="gramStart"/>
      <w:r w:rsidRPr="002D0BF8">
        <w:t>CN :</w:t>
      </w:r>
      <w:proofErr w:type="gramEnd"/>
      <w:r w:rsidRPr="002D0BF8">
        <w:t xml:space="preserve"> 08 người x 44.000đ/giờ x 1.5 giờ x 4 tuần/ tháng = 2.112.000  đ</w:t>
      </w:r>
    </w:p>
    <w:p w14:paraId="1CCF5185" w14:textId="77777777" w:rsidR="00BD764B" w:rsidRPr="002D0BF8" w:rsidRDefault="00BD764B" w:rsidP="00157833">
      <w:pPr>
        <w:spacing w:after="120"/>
        <w:jc w:val="both"/>
      </w:pPr>
      <w:r w:rsidRPr="002D0BF8">
        <w:tab/>
        <w:t xml:space="preserve">  + Chi cho quản lý của trường: 02 người x 44.000đ/giờ x 1</w:t>
      </w:r>
      <w:proofErr w:type="gramStart"/>
      <w:r w:rsidRPr="002D0BF8">
        <w:t>,5</w:t>
      </w:r>
      <w:proofErr w:type="gramEnd"/>
      <w:r w:rsidRPr="002D0BF8">
        <w:t xml:space="preserve"> giờ x 4 tuần / tháng = 528.000  đ</w:t>
      </w:r>
    </w:p>
    <w:p w14:paraId="58771263" w14:textId="77777777" w:rsidR="00BD764B" w:rsidRPr="002D0BF8" w:rsidRDefault="00BD764B" w:rsidP="00157833">
      <w:pPr>
        <w:spacing w:after="120"/>
        <w:jc w:val="both"/>
      </w:pPr>
      <w:r w:rsidRPr="002D0BF8">
        <w:t xml:space="preserve">            </w:t>
      </w:r>
      <w:r w:rsidRPr="002D0BF8">
        <w:rPr>
          <w:lang w:val="vi-VN"/>
        </w:rPr>
        <w:t xml:space="preserve"> </w:t>
      </w:r>
      <w:r w:rsidRPr="002D0BF8">
        <w:t xml:space="preserve">+ Chi cho KT, </w:t>
      </w:r>
      <w:proofErr w:type="gramStart"/>
      <w:r w:rsidRPr="002D0BF8">
        <w:t>TQ :</w:t>
      </w:r>
      <w:proofErr w:type="gramEnd"/>
      <w:r w:rsidRPr="002D0BF8">
        <w:t xml:space="preserve"> 02 người x33.000đ/giờ x 1.5 giờ x4 tuần/ tháng  = 396.000 đ  </w:t>
      </w:r>
    </w:p>
    <w:p w14:paraId="6B094D35" w14:textId="77777777" w:rsidR="00BD764B" w:rsidRPr="002D0BF8" w:rsidRDefault="00BD764B" w:rsidP="00157833">
      <w:pPr>
        <w:spacing w:after="120"/>
        <w:jc w:val="both"/>
      </w:pPr>
      <w:r w:rsidRPr="002D0BF8">
        <w:t xml:space="preserve">           </w:t>
      </w:r>
      <w:r w:rsidRPr="002D0BF8">
        <w:rPr>
          <w:lang w:val="vi-VN"/>
        </w:rPr>
        <w:t xml:space="preserve">  </w:t>
      </w:r>
      <w:r w:rsidRPr="002D0BF8">
        <w:t xml:space="preserve">+ Chi vệ sinh phòng học = 300.000đ/tháng </w:t>
      </w:r>
    </w:p>
    <w:p w14:paraId="5EE3E403" w14:textId="77777777" w:rsidR="00BD764B" w:rsidRPr="002D0BF8" w:rsidRDefault="00BD764B" w:rsidP="00157833">
      <w:pPr>
        <w:spacing w:after="120"/>
        <w:jc w:val="both"/>
      </w:pPr>
      <w:r w:rsidRPr="002D0BF8">
        <w:t xml:space="preserve">           </w:t>
      </w:r>
      <w:r w:rsidRPr="002D0BF8">
        <w:rPr>
          <w:lang w:val="vi-VN"/>
        </w:rPr>
        <w:t xml:space="preserve">  </w:t>
      </w:r>
      <w:r w:rsidRPr="002D0BF8">
        <w:t xml:space="preserve">+ Chi tiền điện sáng = 200.000đ </w:t>
      </w:r>
    </w:p>
    <w:p w14:paraId="67AF275F" w14:textId="77777777" w:rsidR="00BD764B" w:rsidRPr="002D0BF8" w:rsidRDefault="00BD764B" w:rsidP="00157833">
      <w:pPr>
        <w:spacing w:after="120"/>
        <w:ind w:firstLine="720"/>
        <w:jc w:val="both"/>
      </w:pPr>
      <w:r w:rsidRPr="002D0BF8">
        <w:rPr>
          <w:lang w:val="vi-VN"/>
        </w:rPr>
        <w:t xml:space="preserve">   </w:t>
      </w:r>
      <w:r w:rsidRPr="002D0BF8">
        <w:t xml:space="preserve">+ Chi hỗ trợ các hoạt động chuyên </w:t>
      </w:r>
      <w:proofErr w:type="gramStart"/>
      <w:r w:rsidRPr="002D0BF8">
        <w:t xml:space="preserve">môn </w:t>
      </w:r>
      <w:r w:rsidRPr="002D0BF8">
        <w:rPr>
          <w:color w:val="7030A0"/>
        </w:rPr>
        <w:t xml:space="preserve"> </w:t>
      </w:r>
      <w:r w:rsidRPr="002D0BF8">
        <w:t>trang</w:t>
      </w:r>
      <w:proofErr w:type="gramEnd"/>
      <w:r w:rsidRPr="002D0BF8">
        <w:t xml:space="preserve"> trí- tranh ảnh... công tác thi, VPP: 811.000  đ.</w:t>
      </w:r>
    </w:p>
    <w:p w14:paraId="45865103" w14:textId="77777777" w:rsidR="00BD764B" w:rsidRPr="002D0BF8" w:rsidRDefault="00BD764B" w:rsidP="00157833">
      <w:pPr>
        <w:spacing w:after="120"/>
        <w:ind w:firstLine="720"/>
        <w:jc w:val="both"/>
      </w:pPr>
      <w:r w:rsidRPr="002D0BF8">
        <w:t xml:space="preserve">Phương án </w:t>
      </w:r>
      <w:proofErr w:type="gramStart"/>
      <w:r w:rsidRPr="002D0BF8">
        <w:t>thu</w:t>
      </w:r>
      <w:proofErr w:type="gramEnd"/>
      <w:r w:rsidRPr="002D0BF8">
        <w:t>: Thu theo tháng hoặc theo học kỳ.</w:t>
      </w:r>
    </w:p>
    <w:p w14:paraId="4CDEB056" w14:textId="77777777" w:rsidR="00BD764B" w:rsidRPr="002D0BF8" w:rsidRDefault="00BD764B" w:rsidP="00157833">
      <w:pPr>
        <w:spacing w:after="120"/>
        <w:ind w:firstLine="720"/>
        <w:jc w:val="both"/>
        <w:rPr>
          <w:b/>
        </w:rPr>
      </w:pPr>
      <w:r w:rsidRPr="002D0BF8">
        <w:rPr>
          <w:b/>
        </w:rPr>
        <w:t>III. Tiền học Tiếng Anh với người nước ngoài:   Khối 3, 4, 5</w:t>
      </w:r>
    </w:p>
    <w:p w14:paraId="161FC1B0" w14:textId="77777777" w:rsidR="00BD764B" w:rsidRPr="002D0BF8" w:rsidRDefault="00BD764B" w:rsidP="00157833">
      <w:pPr>
        <w:spacing w:after="120"/>
        <w:ind w:firstLine="567"/>
        <w:jc w:val="both"/>
        <w:rPr>
          <w:kern w:val="2"/>
          <w:lang w:val="pt-BR"/>
        </w:rPr>
      </w:pPr>
      <w:r w:rsidRPr="002D0BF8">
        <w:rPr>
          <w:rFonts w:eastAsia="Calibri"/>
          <w:lang w:val="pt-BR"/>
        </w:rPr>
        <w:t xml:space="preserve">- Quyết định số 3615/QĐ-UBND ngày 18/11/2011 của UBND tỉnh Quảng Ninh về việc phê duyệt Kế hoạch dạy và học ngoại ngữ tỉnh Quảng Ninh giai đoạn 2011-2020; </w:t>
      </w:r>
      <w:r w:rsidRPr="002D0BF8">
        <w:rPr>
          <w:kern w:val="2"/>
          <w:lang w:val="pt-BR"/>
        </w:rPr>
        <w:t xml:space="preserve">hướng dẫn số 55/SGDĐT – GDCN &amp; DGTX </w:t>
      </w:r>
      <w:r w:rsidRPr="002D0BF8">
        <w:rPr>
          <w:rFonts w:eastAsia="Calibri"/>
          <w:kern w:val="2"/>
          <w:lang w:val="pt-BR"/>
        </w:rPr>
        <w:t xml:space="preserve">ngày 07/01/2016 </w:t>
      </w:r>
      <w:r w:rsidRPr="002D0BF8">
        <w:rPr>
          <w:kern w:val="2"/>
          <w:lang w:val="pt-BR"/>
        </w:rPr>
        <w:t>về việc hướng dẫn quản lý hoạt động giảng dạy ngoại ngữ của người nước ngoài tại các cơ sở giáo dục trên địa bàn tỉnh từ năm học 2015 – 2016 của Sở Giáo dục và Đào tạo Quảng Ninh;</w:t>
      </w:r>
    </w:p>
    <w:p w14:paraId="5B564CBC" w14:textId="77777777" w:rsidR="00BD764B" w:rsidRPr="002D0BF8" w:rsidRDefault="00BD764B" w:rsidP="00157833">
      <w:pPr>
        <w:spacing w:after="120"/>
        <w:ind w:firstLine="567"/>
        <w:jc w:val="both"/>
        <w:rPr>
          <w:rFonts w:eastAsia="Calibri"/>
          <w:b/>
          <w:sz w:val="26"/>
          <w:szCs w:val="26"/>
          <w:lang w:val="pt-BR"/>
        </w:rPr>
      </w:pPr>
      <w:r w:rsidRPr="002D0BF8">
        <w:rPr>
          <w:lang w:val="pt-BR"/>
        </w:rPr>
        <w:t xml:space="preserve">- Thực hiện theo đề án “Làm quen với Tiếng Anh cho học sinh lớp 1, 2 và tăng cường kĩ năng nghe nói Tiếng Anh cho học sinh lớp 3, 4, 5 có sự tham gia của người nước ngoài” của </w:t>
      </w:r>
      <w:r w:rsidRPr="002D0BF8">
        <w:rPr>
          <w:rFonts w:eastAsia="Calibri"/>
          <w:lang w:val="pt-BR"/>
        </w:rPr>
        <w:t>Trung tâm ngoại ngữ B- Gates Hạ Long</w:t>
      </w:r>
      <w:r w:rsidRPr="002D0BF8">
        <w:rPr>
          <w:rFonts w:eastAsia="Calibri"/>
          <w:b/>
          <w:sz w:val="26"/>
          <w:szCs w:val="26"/>
          <w:lang w:val="pt-BR"/>
        </w:rPr>
        <w:t xml:space="preserve"> (Có hồ sơ pháp lý kèm theo). </w:t>
      </w:r>
    </w:p>
    <w:p w14:paraId="18CAB34C" w14:textId="77777777" w:rsidR="00BD764B" w:rsidRPr="002D0BF8" w:rsidRDefault="00BD764B" w:rsidP="00157833">
      <w:pPr>
        <w:tabs>
          <w:tab w:val="left" w:pos="1"/>
          <w:tab w:val="left" w:pos="90"/>
        </w:tabs>
        <w:spacing w:after="120"/>
        <w:ind w:firstLine="567"/>
        <w:jc w:val="both"/>
        <w:rPr>
          <w:lang w:val="pt-BR"/>
        </w:rPr>
      </w:pPr>
      <w:r w:rsidRPr="002D0BF8">
        <w:rPr>
          <w:rFonts w:eastAsia="Calibri"/>
          <w:b/>
          <w:color w:val="7030A0"/>
          <w:kern w:val="2"/>
          <w:lang w:val="pt-BR"/>
        </w:rPr>
        <w:t xml:space="preserve">- </w:t>
      </w:r>
      <w:r w:rsidRPr="002D0BF8">
        <w:rPr>
          <w:rFonts w:eastAsia="Calibri"/>
          <w:kern w:val="2"/>
          <w:lang w:val="pt-BR"/>
        </w:rPr>
        <w:t xml:space="preserve">Học phí thu: 30.000đ/hs/tiết x 04 tiết/tháng = 120.000đ/tháng/hs </w:t>
      </w:r>
      <w:r w:rsidRPr="002D0BF8">
        <w:rPr>
          <w:lang w:val="pt-BR"/>
        </w:rPr>
        <w:t>(đã bao gồm thuế 10%)</w:t>
      </w:r>
    </w:p>
    <w:p w14:paraId="334D2CC6" w14:textId="77777777" w:rsidR="00BD764B" w:rsidRPr="002D0BF8" w:rsidRDefault="00BD764B" w:rsidP="00157833">
      <w:pPr>
        <w:spacing w:after="120"/>
        <w:jc w:val="both"/>
        <w:rPr>
          <w:lang w:val="pt-BR"/>
        </w:rPr>
      </w:pPr>
      <w:r w:rsidRPr="002D0BF8">
        <w:rPr>
          <w:lang w:val="pt-BR"/>
        </w:rPr>
        <w:lastRenderedPageBreak/>
        <w:t xml:space="preserve">       * Dự kiến thu- chi như sau: (Dự kiến 90hs)</w:t>
      </w:r>
    </w:p>
    <w:p w14:paraId="32BB6A51" w14:textId="77777777" w:rsidR="00BD764B" w:rsidRPr="002D0BF8" w:rsidRDefault="00BD764B" w:rsidP="00157833">
      <w:pPr>
        <w:spacing w:after="120"/>
        <w:jc w:val="both"/>
      </w:pPr>
      <w:r w:rsidRPr="002D0BF8">
        <w:rPr>
          <w:lang w:val="pt-BR"/>
        </w:rPr>
        <w:t xml:space="preserve">       </w:t>
      </w:r>
      <w:r w:rsidRPr="002D0BF8">
        <w:rPr>
          <w:lang w:val="nl-NL"/>
        </w:rPr>
        <w:t>- Mức thu: 120.000đ/hs/tháng (đã bao gồm thuế 10%) x 90</w:t>
      </w:r>
      <w:r w:rsidRPr="002D0BF8">
        <w:rPr>
          <w:lang w:val="vi-VN"/>
        </w:rPr>
        <w:t xml:space="preserve"> </w:t>
      </w:r>
      <w:r w:rsidRPr="002D0BF8">
        <w:rPr>
          <w:lang w:val="nl-NL"/>
        </w:rPr>
        <w:t>hs = 10.800.000 đ</w:t>
      </w:r>
    </w:p>
    <w:p w14:paraId="5AEA7CB7" w14:textId="77777777" w:rsidR="00BD764B" w:rsidRPr="002D0BF8" w:rsidRDefault="00BD764B" w:rsidP="00157833">
      <w:pPr>
        <w:spacing w:after="120"/>
        <w:ind w:firstLine="397"/>
        <w:jc w:val="both"/>
      </w:pPr>
      <w:r w:rsidRPr="002D0BF8">
        <w:t xml:space="preserve"> </w:t>
      </w:r>
      <w:r w:rsidRPr="002D0BF8">
        <w:tab/>
        <w:t xml:space="preserve">  </w:t>
      </w:r>
      <w:r w:rsidRPr="002D0BF8">
        <w:rPr>
          <w:lang w:val="vi-VN"/>
        </w:rPr>
        <w:t>+</w:t>
      </w:r>
      <w:r w:rsidRPr="002D0BF8">
        <w:t xml:space="preserve"> Chi 85%/tổng thu cho Trung tâm </w:t>
      </w:r>
      <w:r w:rsidRPr="002D0BF8">
        <w:rPr>
          <w:rFonts w:eastAsia="Calibri"/>
          <w:lang w:val="pt-BR"/>
        </w:rPr>
        <w:t>ngoại ngữ B- Gates</w:t>
      </w:r>
      <w:r w:rsidRPr="002D0BF8">
        <w:t xml:space="preserve">: </w:t>
      </w:r>
      <w:r w:rsidRPr="002D0BF8">
        <w:rPr>
          <w:b/>
        </w:rPr>
        <w:t>9.180.000 đ</w:t>
      </w:r>
    </w:p>
    <w:p w14:paraId="70BF69C5" w14:textId="77777777" w:rsidR="00BD764B" w:rsidRPr="002D0BF8" w:rsidRDefault="00BD764B" w:rsidP="00157833">
      <w:pPr>
        <w:spacing w:after="120"/>
        <w:ind w:firstLine="397"/>
        <w:jc w:val="both"/>
        <w:rPr>
          <w:b/>
        </w:rPr>
      </w:pPr>
      <w:r w:rsidRPr="002D0BF8">
        <w:tab/>
        <w:t xml:space="preserve"> </w:t>
      </w:r>
      <w:r w:rsidRPr="002D0BF8">
        <w:rPr>
          <w:lang w:val="vi-VN"/>
        </w:rPr>
        <w:t xml:space="preserve"> +</w:t>
      </w:r>
      <w:r w:rsidRPr="002D0BF8">
        <w:t xml:space="preserve"> Chi 15%/tổng thu cho hoạt động tại trường:  1.620.000 đ</w:t>
      </w:r>
    </w:p>
    <w:p w14:paraId="7A499CFB" w14:textId="77777777" w:rsidR="00BD764B" w:rsidRPr="002D0BF8" w:rsidRDefault="00BD764B" w:rsidP="00157833">
      <w:pPr>
        <w:spacing w:after="120"/>
        <w:jc w:val="both"/>
        <w:rPr>
          <w:sz w:val="26"/>
          <w:szCs w:val="26"/>
        </w:rPr>
      </w:pPr>
      <w:r w:rsidRPr="002D0BF8">
        <w:t xml:space="preserve">          Trong đó:</w:t>
      </w:r>
      <w:r w:rsidRPr="002D0BF8">
        <w:rPr>
          <w:sz w:val="26"/>
          <w:szCs w:val="26"/>
        </w:rPr>
        <w:t xml:space="preserve">    </w:t>
      </w:r>
    </w:p>
    <w:p w14:paraId="7518311B" w14:textId="77777777" w:rsidR="00BD764B" w:rsidRPr="002D0BF8" w:rsidRDefault="00BD764B" w:rsidP="00157833">
      <w:pPr>
        <w:spacing w:after="120"/>
        <w:ind w:firstLine="1191"/>
        <w:jc w:val="both"/>
      </w:pPr>
      <w:r w:rsidRPr="002D0BF8">
        <w:rPr>
          <w:sz w:val="26"/>
          <w:szCs w:val="26"/>
        </w:rPr>
        <w:t xml:space="preserve">Chi cho giáo viên CN: </w:t>
      </w:r>
      <w:proofErr w:type="gramStart"/>
      <w:r w:rsidRPr="002D0BF8">
        <w:rPr>
          <w:sz w:val="26"/>
          <w:szCs w:val="26"/>
        </w:rPr>
        <w:t>3  người</w:t>
      </w:r>
      <w:proofErr w:type="gramEnd"/>
      <w:r w:rsidRPr="002D0BF8">
        <w:rPr>
          <w:sz w:val="26"/>
          <w:szCs w:val="26"/>
        </w:rPr>
        <w:t xml:space="preserve"> x 44.000đ/giờ/tuần x 4 tuần = 528.000đ</w:t>
      </w:r>
    </w:p>
    <w:p w14:paraId="3C20D69D" w14:textId="77777777" w:rsidR="00BD764B" w:rsidRPr="002D0BF8" w:rsidRDefault="00BD764B" w:rsidP="00157833">
      <w:pPr>
        <w:spacing w:after="120"/>
        <w:ind w:firstLine="1191"/>
        <w:jc w:val="both"/>
        <w:rPr>
          <w:sz w:val="26"/>
          <w:szCs w:val="26"/>
        </w:rPr>
      </w:pPr>
      <w:r w:rsidRPr="002D0BF8">
        <w:rPr>
          <w:sz w:val="26"/>
          <w:szCs w:val="26"/>
        </w:rPr>
        <w:t>Chi cho quản lý của trường: 02 người x 44.000đ/giờ/tuần x 4 tuần = 352.000đ</w:t>
      </w:r>
    </w:p>
    <w:p w14:paraId="52D61DF9" w14:textId="77777777" w:rsidR="00BD764B" w:rsidRPr="002D0BF8" w:rsidRDefault="00BD764B" w:rsidP="00157833">
      <w:pPr>
        <w:spacing w:after="120"/>
        <w:ind w:firstLine="1191"/>
        <w:jc w:val="both"/>
        <w:rPr>
          <w:sz w:val="26"/>
          <w:szCs w:val="26"/>
        </w:rPr>
      </w:pPr>
      <w:r w:rsidRPr="002D0BF8">
        <w:rPr>
          <w:sz w:val="26"/>
          <w:szCs w:val="26"/>
        </w:rPr>
        <w:t xml:space="preserve">Chi cho KT, </w:t>
      </w:r>
      <w:proofErr w:type="gramStart"/>
      <w:r w:rsidRPr="002D0BF8">
        <w:rPr>
          <w:sz w:val="26"/>
          <w:szCs w:val="26"/>
        </w:rPr>
        <w:t>TQ :</w:t>
      </w:r>
      <w:proofErr w:type="gramEnd"/>
      <w:r w:rsidRPr="002D0BF8">
        <w:rPr>
          <w:sz w:val="26"/>
          <w:szCs w:val="26"/>
        </w:rPr>
        <w:t xml:space="preserve"> 02 người x 33.000đ/giờ/tuần x 4 tuần = 264.000đ</w:t>
      </w:r>
    </w:p>
    <w:p w14:paraId="7B48CA98" w14:textId="77777777" w:rsidR="00BD764B" w:rsidRPr="002D0BF8" w:rsidRDefault="00BD764B" w:rsidP="00157833">
      <w:pPr>
        <w:spacing w:after="120"/>
        <w:ind w:firstLine="1191"/>
        <w:jc w:val="both"/>
        <w:rPr>
          <w:sz w:val="26"/>
          <w:szCs w:val="26"/>
          <w:lang w:val="vi-VN"/>
        </w:rPr>
      </w:pPr>
      <w:r w:rsidRPr="002D0BF8">
        <w:rPr>
          <w:sz w:val="26"/>
          <w:szCs w:val="26"/>
        </w:rPr>
        <w:t>Chi vệ sinh phòng học = 200.000đ/tháng</w:t>
      </w:r>
    </w:p>
    <w:p w14:paraId="32913410" w14:textId="77777777" w:rsidR="00BD764B" w:rsidRPr="002D0BF8" w:rsidRDefault="00BD764B" w:rsidP="00157833">
      <w:pPr>
        <w:spacing w:after="120"/>
        <w:ind w:firstLine="1191"/>
        <w:jc w:val="both"/>
        <w:rPr>
          <w:b/>
          <w:sz w:val="26"/>
          <w:szCs w:val="26"/>
        </w:rPr>
      </w:pPr>
      <w:r w:rsidRPr="002D0BF8">
        <w:rPr>
          <w:sz w:val="26"/>
          <w:szCs w:val="26"/>
        </w:rPr>
        <w:t>Chi hỗ trợ VPP, các hoạt động chuyên môn: 276.000 đ</w:t>
      </w:r>
    </w:p>
    <w:p w14:paraId="64086B03" w14:textId="678C6112" w:rsidR="00BD764B" w:rsidRPr="002D0BF8" w:rsidRDefault="00BD764B" w:rsidP="00130B5C">
      <w:pPr>
        <w:spacing w:after="120"/>
        <w:ind w:firstLine="720"/>
        <w:jc w:val="both"/>
      </w:pPr>
      <w:r w:rsidRPr="002D0BF8">
        <w:rPr>
          <w:lang w:val="vi-VN"/>
        </w:rPr>
        <w:t xml:space="preserve">- </w:t>
      </w:r>
      <w:r w:rsidRPr="002D0BF8">
        <w:t xml:space="preserve"> Phương án thu: Thu theo tháng thực tế hs học.</w:t>
      </w:r>
    </w:p>
    <w:p w14:paraId="31FE5165" w14:textId="77777777" w:rsidR="00BD764B" w:rsidRPr="002D0BF8" w:rsidRDefault="00BD764B" w:rsidP="00157833">
      <w:pPr>
        <w:spacing w:after="120"/>
        <w:ind w:firstLine="567"/>
        <w:jc w:val="both"/>
        <w:rPr>
          <w:b/>
        </w:rPr>
      </w:pPr>
      <w:r w:rsidRPr="002D0BF8">
        <w:rPr>
          <w:b/>
        </w:rPr>
        <w:t>IV/ Tiền học giáo dục kĩ năng sống ngoài giờ chính khóa</w:t>
      </w:r>
    </w:p>
    <w:p w14:paraId="04855A79" w14:textId="77777777" w:rsidR="00BD764B" w:rsidRPr="002D0BF8" w:rsidRDefault="00BD764B" w:rsidP="00157833">
      <w:pPr>
        <w:widowControl w:val="0"/>
        <w:numPr>
          <w:ilvl w:val="0"/>
          <w:numId w:val="3"/>
        </w:numPr>
        <w:shd w:val="clear" w:color="auto" w:fill="FFFFFF"/>
        <w:tabs>
          <w:tab w:val="left" w:pos="851"/>
        </w:tabs>
        <w:spacing w:after="120"/>
        <w:ind w:left="0" w:firstLine="720"/>
        <w:jc w:val="both"/>
        <w:rPr>
          <w:rFonts w:eastAsia="Calibri"/>
          <w:bdr w:val="none" w:sz="0" w:space="0" w:color="auto" w:frame="1"/>
          <w:lang w:val="nl-NL" w:eastAsia="vi-VN"/>
        </w:rPr>
      </w:pPr>
      <w:r w:rsidRPr="002D0BF8">
        <w:t>Tiếp tục thực hiện hướng dẫn số 1636/SGDĐT-GDTX ngày 14/7/2014 của SGD&amp;ĐT và</w:t>
      </w:r>
      <w:r w:rsidRPr="002D0BF8">
        <w:rPr>
          <w:rFonts w:eastAsia="Calibri"/>
          <w:bdr w:val="none" w:sz="0" w:space="0" w:color="auto" w:frame="1"/>
          <w:lang w:val="nl-NL" w:eastAsia="vi-VN"/>
        </w:rPr>
        <w:t xml:space="preserve"> Quyết định số 2303/QĐ-SGD&amp;ĐT ngày 07 tháng 09 năm 2017 của Sở GD&amp;ĐT Quảng Ninh về việc tiếp tục cấp phép hoạt động giáo dục kỹ năng sống và hoạt động giáo dục ngoài giờ chính khóa cho công ty TNHH Awaken.</w:t>
      </w:r>
    </w:p>
    <w:p w14:paraId="0AEC9213" w14:textId="77777777" w:rsidR="00BD764B" w:rsidRPr="002D0BF8" w:rsidRDefault="00BD764B" w:rsidP="00157833">
      <w:pPr>
        <w:spacing w:after="120"/>
        <w:ind w:firstLine="567"/>
        <w:jc w:val="both"/>
        <w:rPr>
          <w:rFonts w:eastAsia="Calibri"/>
          <w:bdr w:val="none" w:sz="0" w:space="0" w:color="auto" w:frame="1"/>
          <w:lang w:val="nl-NL" w:eastAsia="vi-VN"/>
        </w:rPr>
      </w:pPr>
      <w:r w:rsidRPr="002D0BF8">
        <w:rPr>
          <w:lang w:val="nl-NL"/>
        </w:rPr>
        <w:t xml:space="preserve">- Thực hiện theo đề án “Chương trình giảng dạy Kỹ năng sống ngoài giờ lên lớp cho học sinh Tiểu học” của </w:t>
      </w:r>
      <w:r w:rsidRPr="002D0BF8">
        <w:rPr>
          <w:rFonts w:eastAsia="Calibri"/>
          <w:lang w:val="nl-NL"/>
        </w:rPr>
        <w:t>Trung tâm đào tạo Kỹ năng sống Awaken</w:t>
      </w:r>
      <w:r w:rsidRPr="002D0BF8">
        <w:rPr>
          <w:rFonts w:eastAsia="Calibri"/>
          <w:b/>
          <w:lang w:val="nl-NL"/>
        </w:rPr>
        <w:t xml:space="preserve"> </w:t>
      </w:r>
      <w:r w:rsidRPr="002D0BF8">
        <w:rPr>
          <w:lang w:val="nl-NL"/>
        </w:rPr>
        <w:t xml:space="preserve">đã được </w:t>
      </w:r>
      <w:r w:rsidRPr="002D0BF8">
        <w:rPr>
          <w:rFonts w:eastAsia="Calibri"/>
          <w:bdr w:val="none" w:sz="0" w:space="0" w:color="auto" w:frame="1"/>
          <w:lang w:val="nl-NL" w:eastAsia="vi-VN"/>
        </w:rPr>
        <w:t>Sở GD&amp;ĐT Quảng Ninh phê duyệt.</w:t>
      </w:r>
    </w:p>
    <w:p w14:paraId="30ACACA2" w14:textId="77777777" w:rsidR="00BD764B" w:rsidRPr="002D0BF8" w:rsidRDefault="00BD764B" w:rsidP="00157833">
      <w:pPr>
        <w:spacing w:after="120"/>
        <w:ind w:firstLine="567"/>
        <w:jc w:val="both"/>
        <w:rPr>
          <w:lang w:val="nl-NL"/>
        </w:rPr>
      </w:pPr>
      <w:r w:rsidRPr="002D0BF8">
        <w:rPr>
          <w:lang w:val="nl-NL"/>
        </w:rPr>
        <w:t xml:space="preserve">*/ Đối tượng là học sinh từ lớp 1 đến lớp 5. </w:t>
      </w:r>
    </w:p>
    <w:p w14:paraId="578C942E" w14:textId="77777777" w:rsidR="00691233" w:rsidRPr="002D0BF8" w:rsidRDefault="00BD764B" w:rsidP="00691233">
      <w:pPr>
        <w:spacing w:before="120"/>
        <w:jc w:val="both"/>
        <w:rPr>
          <w:color w:val="000000"/>
          <w:lang w:val="nl-NL"/>
        </w:rPr>
      </w:pPr>
      <w:r w:rsidRPr="002D0BF8">
        <w:rPr>
          <w:color w:val="000000"/>
          <w:lang w:val="nl-NL"/>
        </w:rPr>
        <w:t xml:space="preserve">        </w:t>
      </w:r>
      <w:r w:rsidR="00691233" w:rsidRPr="002D0BF8">
        <w:rPr>
          <w:color w:val="000000"/>
          <w:lang w:val="nl-NL"/>
        </w:rPr>
        <w:t xml:space="preserve">        * Dự kiến thu- chi như sau: (Dự kiến 476 hs)</w:t>
      </w:r>
    </w:p>
    <w:p w14:paraId="471D96A1" w14:textId="77777777" w:rsidR="00691233" w:rsidRPr="002D0BF8" w:rsidRDefault="00691233" w:rsidP="00691233">
      <w:pPr>
        <w:spacing w:before="120"/>
        <w:jc w:val="both"/>
        <w:rPr>
          <w:color w:val="000000"/>
          <w:lang w:val="nl-NL"/>
        </w:rPr>
      </w:pPr>
      <w:r w:rsidRPr="002D0BF8">
        <w:rPr>
          <w:color w:val="000000"/>
          <w:lang w:val="nl-NL"/>
        </w:rPr>
        <w:t xml:space="preserve">           - Mức thu: 60.000đ/hs/tháng (đã bao gồm thuế 10%) :</w:t>
      </w:r>
    </w:p>
    <w:p w14:paraId="55288A3C" w14:textId="77777777" w:rsidR="00691233" w:rsidRPr="002D0BF8" w:rsidRDefault="00691233" w:rsidP="00691233">
      <w:pPr>
        <w:spacing w:before="120"/>
        <w:jc w:val="center"/>
        <w:rPr>
          <w:color w:val="000000"/>
          <w:lang w:val="nl-NL"/>
        </w:rPr>
      </w:pPr>
      <w:r w:rsidRPr="002D0BF8">
        <w:rPr>
          <w:color w:val="000000"/>
          <w:lang w:val="nl-NL"/>
        </w:rPr>
        <w:t xml:space="preserve">60.000đ/hs  </w:t>
      </w:r>
      <w:r w:rsidRPr="002D0BF8">
        <w:rPr>
          <w:color w:val="000000"/>
          <w:lang w:val="vi-VN"/>
        </w:rPr>
        <w:t xml:space="preserve">x </w:t>
      </w:r>
      <w:r w:rsidRPr="002D0BF8">
        <w:rPr>
          <w:color w:val="000000"/>
          <w:lang w:val="nl-NL"/>
        </w:rPr>
        <w:t>476 hs x =   28.560.000  đ</w:t>
      </w:r>
    </w:p>
    <w:p w14:paraId="0F4C0148" w14:textId="77777777" w:rsidR="00691233" w:rsidRPr="002D0BF8" w:rsidRDefault="00691233" w:rsidP="00691233">
      <w:pPr>
        <w:spacing w:before="120"/>
        <w:jc w:val="both"/>
        <w:rPr>
          <w:color w:val="000000"/>
        </w:rPr>
      </w:pPr>
      <w:r w:rsidRPr="002D0BF8">
        <w:rPr>
          <w:color w:val="000000"/>
          <w:lang w:val="nl-NL"/>
        </w:rPr>
        <w:t xml:space="preserve"> </w:t>
      </w:r>
      <w:r w:rsidRPr="002D0BF8">
        <w:rPr>
          <w:color w:val="000000"/>
          <w:lang w:val="nl-NL"/>
        </w:rPr>
        <w:tab/>
        <w:t xml:space="preserve"> </w:t>
      </w:r>
      <w:r w:rsidRPr="002D0BF8">
        <w:rPr>
          <w:color w:val="000000"/>
        </w:rPr>
        <w:t xml:space="preserve">- Chi 60%/tổng </w:t>
      </w:r>
      <w:proofErr w:type="gramStart"/>
      <w:r w:rsidRPr="002D0BF8">
        <w:rPr>
          <w:color w:val="000000"/>
        </w:rPr>
        <w:t>thu</w:t>
      </w:r>
      <w:proofErr w:type="gramEnd"/>
      <w:r w:rsidRPr="002D0BF8">
        <w:rPr>
          <w:color w:val="000000"/>
        </w:rPr>
        <w:t xml:space="preserve"> cho Trung tâm </w:t>
      </w:r>
      <w:r w:rsidRPr="002D0BF8">
        <w:rPr>
          <w:rFonts w:eastAsia="Calibri"/>
          <w:color w:val="000000"/>
          <w:lang w:val="nl-NL"/>
        </w:rPr>
        <w:t>Awaken</w:t>
      </w:r>
      <w:r w:rsidRPr="002D0BF8">
        <w:rPr>
          <w:color w:val="000000"/>
        </w:rPr>
        <w:t xml:space="preserve">: </w:t>
      </w:r>
      <w:r w:rsidRPr="002D0BF8">
        <w:rPr>
          <w:b/>
          <w:color w:val="000000"/>
        </w:rPr>
        <w:t>17.136.000đ</w:t>
      </w:r>
    </w:p>
    <w:p w14:paraId="71D9E6B1" w14:textId="77777777" w:rsidR="00691233" w:rsidRPr="002D0BF8" w:rsidRDefault="00691233" w:rsidP="00691233">
      <w:pPr>
        <w:spacing w:before="120"/>
        <w:jc w:val="both"/>
        <w:rPr>
          <w:color w:val="000000"/>
        </w:rPr>
      </w:pPr>
      <w:r w:rsidRPr="002D0BF8">
        <w:rPr>
          <w:color w:val="000000"/>
        </w:rPr>
        <w:tab/>
        <w:t xml:space="preserve"> - Chi 40%/tổng </w:t>
      </w:r>
      <w:proofErr w:type="gramStart"/>
      <w:r w:rsidRPr="002D0BF8">
        <w:rPr>
          <w:color w:val="000000"/>
        </w:rPr>
        <w:t>thu</w:t>
      </w:r>
      <w:proofErr w:type="gramEnd"/>
      <w:r w:rsidRPr="002D0BF8">
        <w:rPr>
          <w:color w:val="000000"/>
        </w:rPr>
        <w:t xml:space="preserve"> cho hoạt động tại trường: </w:t>
      </w:r>
      <w:r w:rsidRPr="002D0BF8">
        <w:rPr>
          <w:b/>
          <w:color w:val="000000"/>
        </w:rPr>
        <w:t>11.424.000đ</w:t>
      </w:r>
    </w:p>
    <w:p w14:paraId="4F7415B4" w14:textId="77777777" w:rsidR="00691233" w:rsidRPr="002D0BF8" w:rsidRDefault="00691233" w:rsidP="00691233">
      <w:pPr>
        <w:spacing w:before="120"/>
        <w:jc w:val="both"/>
        <w:rPr>
          <w:color w:val="000000"/>
        </w:rPr>
      </w:pPr>
      <w:r w:rsidRPr="002D0BF8">
        <w:rPr>
          <w:color w:val="000000"/>
        </w:rPr>
        <w:t xml:space="preserve">          Trong đó:</w:t>
      </w:r>
    </w:p>
    <w:p w14:paraId="3371688B" w14:textId="77777777" w:rsidR="00691233" w:rsidRPr="002D0BF8" w:rsidRDefault="00691233" w:rsidP="00691233">
      <w:pPr>
        <w:spacing w:before="120"/>
        <w:jc w:val="both"/>
        <w:rPr>
          <w:color w:val="000000"/>
        </w:rPr>
      </w:pPr>
      <w:r w:rsidRPr="002D0BF8">
        <w:rPr>
          <w:color w:val="000000"/>
        </w:rPr>
        <w:tab/>
        <w:t xml:space="preserve">   + Chi cho giáo viên trực tiếp giáng dạy ngoài giờ chính khóa:</w:t>
      </w:r>
    </w:p>
    <w:p w14:paraId="20C46148" w14:textId="77777777" w:rsidR="00691233" w:rsidRPr="002D0BF8" w:rsidRDefault="00691233" w:rsidP="00691233">
      <w:pPr>
        <w:spacing w:before="120"/>
        <w:jc w:val="both"/>
        <w:rPr>
          <w:color w:val="000000"/>
        </w:rPr>
      </w:pPr>
      <w:r w:rsidRPr="002D0BF8">
        <w:rPr>
          <w:color w:val="000000"/>
        </w:rPr>
        <w:t xml:space="preserve">                    18 người x 44.000 đ/giờ/tuần x 4 tuần = 3.168.000 đ</w:t>
      </w:r>
    </w:p>
    <w:p w14:paraId="28D4D742" w14:textId="77777777" w:rsidR="00691233" w:rsidRPr="002D0BF8" w:rsidRDefault="00691233" w:rsidP="00691233">
      <w:pPr>
        <w:spacing w:before="120"/>
        <w:ind w:firstLine="720"/>
        <w:jc w:val="both"/>
        <w:rPr>
          <w:color w:val="000000"/>
        </w:rPr>
      </w:pPr>
      <w:r w:rsidRPr="002D0BF8">
        <w:rPr>
          <w:color w:val="000000"/>
          <w:lang w:val="vi-VN"/>
        </w:rPr>
        <w:t xml:space="preserve">   </w:t>
      </w:r>
      <w:r w:rsidRPr="002D0BF8">
        <w:rPr>
          <w:color w:val="000000"/>
        </w:rPr>
        <w:t xml:space="preserve">+ Chi cho giáo viên </w:t>
      </w:r>
      <w:proofErr w:type="gramStart"/>
      <w:r w:rsidRPr="002D0BF8">
        <w:rPr>
          <w:color w:val="000000"/>
        </w:rPr>
        <w:t>CN  ngoài</w:t>
      </w:r>
      <w:proofErr w:type="gramEnd"/>
      <w:r w:rsidRPr="002D0BF8">
        <w:rPr>
          <w:color w:val="000000"/>
        </w:rPr>
        <w:t xml:space="preserve"> giờ chính khóa:</w:t>
      </w:r>
    </w:p>
    <w:p w14:paraId="0852B920" w14:textId="77777777" w:rsidR="00691233" w:rsidRPr="002D0BF8" w:rsidRDefault="00691233" w:rsidP="00691233">
      <w:pPr>
        <w:spacing w:before="120"/>
        <w:jc w:val="both"/>
        <w:rPr>
          <w:color w:val="000000"/>
        </w:rPr>
      </w:pPr>
      <w:r w:rsidRPr="002D0BF8">
        <w:rPr>
          <w:color w:val="000000"/>
        </w:rPr>
        <w:t xml:space="preserve">                    18 người x 44.000 đ/giờ/tuần x 4 tuần = 3.168.000 đ</w:t>
      </w:r>
    </w:p>
    <w:p w14:paraId="6894B24D" w14:textId="77777777" w:rsidR="00691233" w:rsidRPr="002D0BF8" w:rsidRDefault="00691233" w:rsidP="00691233">
      <w:pPr>
        <w:spacing w:before="120"/>
        <w:jc w:val="both"/>
        <w:rPr>
          <w:color w:val="000000"/>
        </w:rPr>
      </w:pPr>
      <w:r w:rsidRPr="002D0BF8">
        <w:rPr>
          <w:color w:val="000000"/>
        </w:rPr>
        <w:tab/>
        <w:t xml:space="preserve">   + Chi cho quản lý của trường: 02 người x 44.000/giờ/tuần x 2 giờ/ tuần x 4 tuần = 704.000 đ</w:t>
      </w:r>
    </w:p>
    <w:p w14:paraId="2B891E39" w14:textId="77777777" w:rsidR="00691233" w:rsidRPr="002D0BF8" w:rsidRDefault="00691233" w:rsidP="00691233">
      <w:pPr>
        <w:spacing w:before="120"/>
        <w:jc w:val="both"/>
        <w:rPr>
          <w:color w:val="000000"/>
        </w:rPr>
      </w:pPr>
      <w:r w:rsidRPr="002D0BF8">
        <w:rPr>
          <w:color w:val="000000"/>
        </w:rPr>
        <w:t xml:space="preserve">             + Chi cho KT, </w:t>
      </w:r>
      <w:proofErr w:type="gramStart"/>
      <w:r w:rsidRPr="002D0BF8">
        <w:rPr>
          <w:color w:val="000000"/>
        </w:rPr>
        <w:t>TQ :</w:t>
      </w:r>
      <w:proofErr w:type="gramEnd"/>
      <w:r w:rsidRPr="002D0BF8">
        <w:rPr>
          <w:color w:val="000000"/>
        </w:rPr>
        <w:t xml:space="preserve"> 02 người x 33.000đ/giờ/tuần x 4 tuần =  264.000đ</w:t>
      </w:r>
    </w:p>
    <w:p w14:paraId="465939E9" w14:textId="77777777" w:rsidR="00691233" w:rsidRPr="002D0BF8" w:rsidRDefault="00691233" w:rsidP="00691233">
      <w:pPr>
        <w:spacing w:before="120"/>
        <w:jc w:val="both"/>
        <w:rPr>
          <w:color w:val="000000"/>
        </w:rPr>
      </w:pPr>
      <w:r w:rsidRPr="002D0BF8">
        <w:rPr>
          <w:color w:val="000000"/>
        </w:rPr>
        <w:lastRenderedPageBreak/>
        <w:t xml:space="preserve">             + Chi vệ sinh phòng học </w:t>
      </w:r>
      <w:proofErr w:type="gramStart"/>
      <w:r w:rsidRPr="002D0BF8">
        <w:rPr>
          <w:color w:val="000000"/>
        </w:rPr>
        <w:t>=  360.000</w:t>
      </w:r>
      <w:proofErr w:type="gramEnd"/>
      <w:r w:rsidRPr="002D0BF8">
        <w:rPr>
          <w:color w:val="000000"/>
        </w:rPr>
        <w:t xml:space="preserve"> đ</w:t>
      </w:r>
    </w:p>
    <w:p w14:paraId="680F8B3D" w14:textId="77777777" w:rsidR="00691233" w:rsidRPr="002D0BF8" w:rsidRDefault="00691233" w:rsidP="00691233">
      <w:pPr>
        <w:spacing w:before="120"/>
        <w:jc w:val="both"/>
        <w:rPr>
          <w:color w:val="000000"/>
        </w:rPr>
      </w:pPr>
      <w:r w:rsidRPr="002D0BF8">
        <w:rPr>
          <w:color w:val="000000"/>
        </w:rPr>
        <w:t xml:space="preserve">             + Chi tiền điện sáng = 360.000đ</w:t>
      </w:r>
    </w:p>
    <w:p w14:paraId="375D9D12" w14:textId="77777777" w:rsidR="00691233" w:rsidRPr="002D0BF8" w:rsidRDefault="00691233" w:rsidP="00691233">
      <w:pPr>
        <w:spacing w:before="120"/>
        <w:jc w:val="both"/>
        <w:rPr>
          <w:color w:val="000000"/>
        </w:rPr>
      </w:pPr>
      <w:r w:rsidRPr="002D0BF8">
        <w:rPr>
          <w:color w:val="000000"/>
        </w:rPr>
        <w:tab/>
        <w:t xml:space="preserve">    +Chi tiền nước uống: 450.000 đ</w:t>
      </w:r>
    </w:p>
    <w:p w14:paraId="1D5F8353" w14:textId="77777777" w:rsidR="00691233" w:rsidRPr="002D0BF8" w:rsidRDefault="00691233" w:rsidP="00691233">
      <w:pPr>
        <w:spacing w:before="120"/>
        <w:jc w:val="both"/>
        <w:rPr>
          <w:color w:val="000000"/>
        </w:rPr>
      </w:pPr>
      <w:r w:rsidRPr="002D0BF8">
        <w:rPr>
          <w:color w:val="000000"/>
        </w:rPr>
        <w:tab/>
        <w:t xml:space="preserve">    + Sửa chữa trang thiết bị phòng học: 500.000 đ</w:t>
      </w:r>
    </w:p>
    <w:p w14:paraId="743DBB13" w14:textId="77777777" w:rsidR="00691233" w:rsidRPr="002D0BF8" w:rsidRDefault="00691233" w:rsidP="00691233">
      <w:pPr>
        <w:spacing w:before="120"/>
        <w:jc w:val="both"/>
        <w:rPr>
          <w:color w:val="000000"/>
        </w:rPr>
      </w:pPr>
      <w:r w:rsidRPr="002D0BF8">
        <w:rPr>
          <w:color w:val="000000"/>
        </w:rPr>
        <w:t xml:space="preserve">             + Chi hỗ trợ các hoạt động chuyên môn:  </w:t>
      </w:r>
      <w:proofErr w:type="gramStart"/>
      <w:r w:rsidRPr="002D0BF8">
        <w:rPr>
          <w:color w:val="000000"/>
        </w:rPr>
        <w:t>2.450.000  đ</w:t>
      </w:r>
      <w:proofErr w:type="gramEnd"/>
    </w:p>
    <w:p w14:paraId="40176CE2" w14:textId="6E554031" w:rsidR="00BD764B" w:rsidRPr="002D0BF8" w:rsidRDefault="00BD764B" w:rsidP="00691233">
      <w:pPr>
        <w:spacing w:after="120"/>
        <w:jc w:val="both"/>
        <w:rPr>
          <w:lang w:val="vi-VN"/>
        </w:rPr>
      </w:pPr>
      <w:r w:rsidRPr="002D0BF8">
        <w:t xml:space="preserve">* Phương án </w:t>
      </w:r>
      <w:proofErr w:type="gramStart"/>
      <w:r w:rsidRPr="002D0BF8">
        <w:t>thu</w:t>
      </w:r>
      <w:proofErr w:type="gramEnd"/>
      <w:r w:rsidRPr="002D0BF8">
        <w:t>: Thu theo tháng thực tế hs học.</w:t>
      </w:r>
    </w:p>
    <w:p w14:paraId="5DB8ED92" w14:textId="779AD939" w:rsidR="00BD764B" w:rsidRPr="002D0BF8" w:rsidRDefault="00BD764B" w:rsidP="00130B5C">
      <w:pPr>
        <w:spacing w:after="120"/>
        <w:ind w:firstLine="720"/>
        <w:jc w:val="both"/>
        <w:rPr>
          <w:b/>
          <w:lang w:val="nl-NL"/>
        </w:rPr>
      </w:pPr>
      <w:r w:rsidRPr="002D0BF8">
        <w:rPr>
          <w:b/>
        </w:rPr>
        <w:t>C</w:t>
      </w:r>
      <w:proofErr w:type="gramStart"/>
      <w:r w:rsidRPr="002D0BF8">
        <w:rPr>
          <w:b/>
        </w:rPr>
        <w:t>/</w:t>
      </w:r>
      <w:r w:rsidRPr="002D0BF8">
        <w:t xml:space="preserve">  T</w:t>
      </w:r>
      <w:r w:rsidRPr="002D0BF8">
        <w:rPr>
          <w:b/>
          <w:lang w:val="nl-NL"/>
        </w:rPr>
        <w:t>hu</w:t>
      </w:r>
      <w:proofErr w:type="gramEnd"/>
      <w:r w:rsidRPr="002D0BF8">
        <w:rPr>
          <w:b/>
          <w:lang w:val="nl-NL"/>
        </w:rPr>
        <w:t xml:space="preserve"> hộ  theo thỏa thuận phục vụ học sinh ăn bán trú: (Dự kiến </w:t>
      </w:r>
      <w:r w:rsidR="00A6713B">
        <w:rPr>
          <w:b/>
          <w:lang w:val="nl-NL"/>
        </w:rPr>
        <w:t>198</w:t>
      </w:r>
      <w:r w:rsidR="00A6713B">
        <w:rPr>
          <w:b/>
          <w:lang w:val="nl-NL"/>
        </w:rPr>
        <w:tab/>
      </w:r>
      <w:r w:rsidRPr="002D0BF8">
        <w:rPr>
          <w:b/>
          <w:lang w:val="nl-NL"/>
        </w:rPr>
        <w:t xml:space="preserve"> học sinh)</w:t>
      </w:r>
    </w:p>
    <w:p w14:paraId="1A7EE138" w14:textId="77777777" w:rsidR="00BD764B" w:rsidRPr="002D0BF8" w:rsidRDefault="00BD764B" w:rsidP="00130B5C">
      <w:pPr>
        <w:spacing w:after="120"/>
        <w:ind w:firstLine="720"/>
        <w:jc w:val="both"/>
        <w:rPr>
          <w:lang w:val="pt-BR"/>
        </w:rPr>
      </w:pPr>
      <w:r w:rsidRPr="002D0BF8">
        <w:rPr>
          <w:b/>
          <w:lang w:val="pt-BR"/>
        </w:rPr>
        <w:t>1/  Ti</w:t>
      </w:r>
      <w:r w:rsidRPr="002D0BF8">
        <w:rPr>
          <w:b/>
        </w:rPr>
        <w:t>ền ăn</w:t>
      </w:r>
      <w:r w:rsidRPr="002D0BF8">
        <w:rPr>
          <w:b/>
          <w:lang w:val="pt-BR"/>
        </w:rPr>
        <w:t>:</w:t>
      </w:r>
      <w:r w:rsidRPr="002D0BF8">
        <w:rPr>
          <w:lang w:val="pt-BR"/>
        </w:rPr>
        <w:t xml:space="preserve"> </w:t>
      </w:r>
    </w:p>
    <w:p w14:paraId="1092D965" w14:textId="77777777" w:rsidR="00BD764B" w:rsidRPr="002D0BF8" w:rsidRDefault="00BD764B" w:rsidP="00157833">
      <w:pPr>
        <w:spacing w:after="120"/>
        <w:jc w:val="both"/>
        <w:rPr>
          <w:lang w:val="pt-BR"/>
        </w:rPr>
      </w:pPr>
      <w:r w:rsidRPr="002D0BF8">
        <w:rPr>
          <w:lang w:val="pt-BR"/>
        </w:rPr>
        <w:t xml:space="preserve">         Căn cứ định mức ăn cho học sinh năm học 2017-2018 vừa qua, căn cứ giá cả thực phẩm thực tế trên thị trường thị xã Quảng Yên, căn cứ báo giá của cơ sở Thái An, nhà trường xây dựng định mức ăn cho học sinh năm học 2018-2019 như sau:</w:t>
      </w:r>
    </w:p>
    <w:p w14:paraId="6CAAA612" w14:textId="77777777" w:rsidR="00BD764B" w:rsidRPr="002D0BF8" w:rsidRDefault="00BD764B" w:rsidP="00157833">
      <w:pPr>
        <w:spacing w:after="120"/>
        <w:jc w:val="both"/>
        <w:rPr>
          <w:b/>
          <w:i/>
          <w:lang w:val="pt-BR"/>
        </w:rPr>
      </w:pPr>
      <w:r w:rsidRPr="002D0BF8">
        <w:rPr>
          <w:b/>
          <w:lang w:val="pt-BR"/>
        </w:rPr>
        <w:t xml:space="preserve">        *</w:t>
      </w:r>
      <w:r w:rsidRPr="002D0BF8">
        <w:rPr>
          <w:b/>
          <w:i/>
          <w:lang w:val="pt-BR"/>
        </w:rPr>
        <w:t>Mức thu tiền</w:t>
      </w:r>
      <w:r w:rsidRPr="002D0BF8">
        <w:rPr>
          <w:lang w:val="pt-BR"/>
        </w:rPr>
        <w:t xml:space="preserve"> </w:t>
      </w:r>
      <w:r w:rsidRPr="002D0BF8">
        <w:rPr>
          <w:b/>
          <w:i/>
          <w:lang w:val="pt-BR"/>
        </w:rPr>
        <w:t>ăn</w:t>
      </w:r>
      <w:r w:rsidRPr="002D0BF8">
        <w:rPr>
          <w:lang w:val="pt-BR"/>
        </w:rPr>
        <w:t xml:space="preserve">: </w:t>
      </w:r>
      <w:r w:rsidRPr="002D0BF8">
        <w:rPr>
          <w:b/>
          <w:i/>
          <w:lang w:val="pt-BR"/>
        </w:rPr>
        <w:t>15.000</w:t>
      </w:r>
      <w:r w:rsidRPr="002D0BF8">
        <w:rPr>
          <w:b/>
          <w:i/>
        </w:rPr>
        <w:t xml:space="preserve"> </w:t>
      </w:r>
      <w:r w:rsidRPr="002D0BF8">
        <w:rPr>
          <w:b/>
          <w:i/>
          <w:lang w:val="pt-BR"/>
        </w:rPr>
        <w:t xml:space="preserve">đ/ngày/học sinh </w:t>
      </w:r>
      <w:r w:rsidRPr="002D0BF8">
        <w:rPr>
          <w:lang w:val="pt-BR"/>
        </w:rPr>
        <w:t>(Bao gồm 1 bữa chính và 1 bữa phụ).</w:t>
      </w:r>
    </w:p>
    <w:p w14:paraId="69B1EB16" w14:textId="77777777" w:rsidR="00BD764B" w:rsidRPr="002D0BF8" w:rsidRDefault="00BD764B" w:rsidP="00157833">
      <w:pPr>
        <w:spacing w:after="120"/>
        <w:jc w:val="both"/>
        <w:rPr>
          <w:lang w:val="pt-BR"/>
        </w:rPr>
      </w:pPr>
      <w:r w:rsidRPr="002D0BF8">
        <w:rPr>
          <w:b/>
          <w:i/>
        </w:rPr>
        <w:t xml:space="preserve">        *Phương </w:t>
      </w:r>
      <w:proofErr w:type="gramStart"/>
      <w:r w:rsidRPr="002D0BF8">
        <w:rPr>
          <w:b/>
          <w:i/>
        </w:rPr>
        <w:t>án</w:t>
      </w:r>
      <w:proofErr w:type="gramEnd"/>
      <w:r w:rsidRPr="002D0BF8">
        <w:rPr>
          <w:b/>
          <w:i/>
        </w:rPr>
        <w:t xml:space="preserve"> thu</w:t>
      </w:r>
      <w:r w:rsidRPr="002D0BF8">
        <w:t xml:space="preserve">: </w:t>
      </w:r>
      <w:r w:rsidRPr="002D0BF8">
        <w:rPr>
          <w:lang w:val="pt-BR"/>
        </w:rPr>
        <w:t>Hàng tháng căn cứ số ngày đi học của học sinh đầu tháng tạm thu tiền ăn, cuối tháng quyết toán tiền ăn của học sinh theo số ngày chấm ăn thực tế của HS.</w:t>
      </w:r>
    </w:p>
    <w:p w14:paraId="6639D943" w14:textId="77777777" w:rsidR="00667164" w:rsidRPr="002D0BF8" w:rsidRDefault="00667164" w:rsidP="00667164">
      <w:pPr>
        <w:spacing w:before="120"/>
        <w:ind w:firstLine="720"/>
        <w:jc w:val="both"/>
        <w:rPr>
          <w:lang w:val="pt-BR"/>
        </w:rPr>
      </w:pPr>
      <w:r w:rsidRPr="002D0BF8">
        <w:rPr>
          <w:b/>
          <w:lang w:val="pt-BR"/>
        </w:rPr>
        <w:t xml:space="preserve">2/ Tiền chất đốt: </w:t>
      </w:r>
      <w:r w:rsidRPr="002D0BF8">
        <w:rPr>
          <w:lang w:val="pt-BR"/>
        </w:rPr>
        <w:t xml:space="preserve">Căn cứ vào giá ga thực tế trên thị trường tháng 9/2018 (Hãng ga </w:t>
      </w:r>
      <w:r w:rsidRPr="002D0BF8">
        <w:rPr>
          <w:lang w:val="vi-VN"/>
        </w:rPr>
        <w:t>Petrolimex</w:t>
      </w:r>
      <w:r w:rsidRPr="002D0BF8">
        <w:rPr>
          <w:lang w:val="pt-BR"/>
        </w:rPr>
        <w:t>), Căn cứ mức tiêu thụ chất đốt năm học 2017-2018</w:t>
      </w:r>
      <w:r w:rsidRPr="002D0BF8">
        <w:rPr>
          <w:lang w:val="vi-VN"/>
        </w:rPr>
        <w:t>, t</w:t>
      </w:r>
      <w:r w:rsidRPr="002D0BF8">
        <w:rPr>
          <w:lang w:val="pt-BR"/>
        </w:rPr>
        <w:t>rung bình một tháng trong năm học 2017-2018 sử dụng hết 8 bình ga loại 12 kg/ bình ( Cả van ngang hoặc van đứng )</w:t>
      </w:r>
    </w:p>
    <w:p w14:paraId="5450C5EA" w14:textId="77777777" w:rsidR="00667164" w:rsidRPr="002D0BF8" w:rsidRDefault="00667164" w:rsidP="00667164">
      <w:pPr>
        <w:spacing w:before="120"/>
        <w:jc w:val="both"/>
        <w:rPr>
          <w:lang w:val="pt-BR"/>
        </w:rPr>
      </w:pPr>
      <w:r w:rsidRPr="002D0BF8">
        <w:rPr>
          <w:lang w:val="pt-BR"/>
        </w:rPr>
        <w:t xml:space="preserve">     Tổng tiền ga trong tháng: 8 bình x 396.000đ/bình  = 3.168.000 đ</w:t>
      </w:r>
    </w:p>
    <w:p w14:paraId="39C59566" w14:textId="77777777" w:rsidR="00667164" w:rsidRPr="002D0BF8" w:rsidRDefault="00667164" w:rsidP="00667164">
      <w:pPr>
        <w:spacing w:before="120"/>
        <w:jc w:val="both"/>
        <w:rPr>
          <w:lang w:val="pt-BR"/>
        </w:rPr>
      </w:pPr>
      <w:r w:rsidRPr="002D0BF8">
        <w:rPr>
          <w:lang w:val="pt-BR"/>
        </w:rPr>
        <w:t xml:space="preserve">     Bình quân một ngày sẽ chi phí tiền ga là:</w:t>
      </w:r>
    </w:p>
    <w:p w14:paraId="6C013967" w14:textId="77777777" w:rsidR="00667164" w:rsidRPr="002D0BF8" w:rsidRDefault="00667164" w:rsidP="00667164">
      <w:pPr>
        <w:spacing w:before="120"/>
        <w:jc w:val="both"/>
        <w:rPr>
          <w:lang w:val="pt-BR"/>
        </w:rPr>
      </w:pPr>
      <w:r w:rsidRPr="002D0BF8">
        <w:rPr>
          <w:lang w:val="pt-BR"/>
        </w:rPr>
        <w:t xml:space="preserve">                    3.168.000 đ/tháng : 16 ngày/tháng = 198.000 đ </w:t>
      </w:r>
    </w:p>
    <w:p w14:paraId="06040BF9" w14:textId="77777777" w:rsidR="00667164" w:rsidRPr="002D0BF8" w:rsidRDefault="00667164" w:rsidP="00667164">
      <w:pPr>
        <w:spacing w:before="120"/>
        <w:jc w:val="both"/>
        <w:rPr>
          <w:lang w:val="pt-BR"/>
        </w:rPr>
      </w:pPr>
      <w:r w:rsidRPr="002D0BF8">
        <w:rPr>
          <w:lang w:val="pt-BR"/>
        </w:rPr>
        <w:t xml:space="preserve">      Bình quân một ngày ăn của một học sinh sẽ chi phí tiền ga là:</w:t>
      </w:r>
    </w:p>
    <w:p w14:paraId="644C0421" w14:textId="77777777" w:rsidR="00667164" w:rsidRPr="002D0BF8" w:rsidRDefault="00667164" w:rsidP="00667164">
      <w:pPr>
        <w:spacing w:before="120"/>
        <w:jc w:val="both"/>
        <w:rPr>
          <w:lang w:val="pt-BR"/>
        </w:rPr>
      </w:pPr>
      <w:r w:rsidRPr="002D0BF8">
        <w:rPr>
          <w:lang w:val="pt-BR"/>
        </w:rPr>
        <w:t xml:space="preserve">                     198.000 : 198  HS/ngày = 1.000 đ/ngày/HS </w:t>
      </w:r>
    </w:p>
    <w:p w14:paraId="53475A6D" w14:textId="77777777" w:rsidR="00667164" w:rsidRPr="002D0BF8" w:rsidRDefault="00667164" w:rsidP="00667164">
      <w:pPr>
        <w:spacing w:before="120"/>
        <w:jc w:val="both"/>
        <w:rPr>
          <w:b/>
          <w:i/>
          <w:lang w:val="pt-BR"/>
        </w:rPr>
      </w:pPr>
      <w:r w:rsidRPr="002D0BF8">
        <w:rPr>
          <w:b/>
          <w:lang w:val="pt-BR"/>
        </w:rPr>
        <w:t xml:space="preserve">          *</w:t>
      </w:r>
      <w:r w:rsidRPr="002D0BF8">
        <w:rPr>
          <w:b/>
          <w:i/>
          <w:lang w:val="pt-BR"/>
        </w:rPr>
        <w:t>Mức thu tiền chất đốt: 1.000  đồng/học sinh/ngày</w:t>
      </w:r>
    </w:p>
    <w:p w14:paraId="7364EBC6" w14:textId="77777777" w:rsidR="00667164" w:rsidRPr="002D0BF8" w:rsidRDefault="00667164" w:rsidP="00667164">
      <w:pPr>
        <w:spacing w:before="120"/>
        <w:jc w:val="both"/>
        <w:rPr>
          <w:lang w:val="pt-BR"/>
        </w:rPr>
      </w:pPr>
      <w:r w:rsidRPr="002D0BF8">
        <w:rPr>
          <w:lang w:val="pt-BR"/>
        </w:rPr>
        <w:t xml:space="preserve">          </w:t>
      </w:r>
      <w:r w:rsidRPr="002D0BF8">
        <w:rPr>
          <w:b/>
          <w:i/>
        </w:rPr>
        <w:t xml:space="preserve">*Phương </w:t>
      </w:r>
      <w:proofErr w:type="gramStart"/>
      <w:r w:rsidRPr="002D0BF8">
        <w:rPr>
          <w:b/>
          <w:i/>
        </w:rPr>
        <w:t>án</w:t>
      </w:r>
      <w:proofErr w:type="gramEnd"/>
      <w:r w:rsidRPr="002D0BF8">
        <w:rPr>
          <w:b/>
          <w:i/>
        </w:rPr>
        <w:t xml:space="preserve"> thu</w:t>
      </w:r>
      <w:r w:rsidRPr="002D0BF8">
        <w:t xml:space="preserve">: </w:t>
      </w:r>
      <w:r w:rsidRPr="002D0BF8">
        <w:rPr>
          <w:lang w:val="pt-BR"/>
        </w:rPr>
        <w:t xml:space="preserve">Hàng tháng căn cứ số ngày đi học của học sinh đầu tháng tạm thu tiền chất đốt, cuối tháng quyết toán tiền chất đốt của từng học sinh theo số ngày chấm ăn thực tế của học sinh. </w:t>
      </w:r>
    </w:p>
    <w:p w14:paraId="01B60584" w14:textId="77777777" w:rsidR="00667164" w:rsidRPr="002D0BF8" w:rsidRDefault="00667164" w:rsidP="00667164">
      <w:pPr>
        <w:spacing w:before="120"/>
        <w:ind w:firstLine="720"/>
        <w:jc w:val="both"/>
        <w:rPr>
          <w:b/>
          <w:i/>
          <w:lang w:val="pt-BR"/>
        </w:rPr>
      </w:pPr>
      <w:r w:rsidRPr="002D0BF8">
        <w:rPr>
          <w:b/>
          <w:lang w:val="pt-BR"/>
        </w:rPr>
        <w:t>3/ T</w:t>
      </w:r>
      <w:r w:rsidRPr="002D0BF8">
        <w:rPr>
          <w:b/>
        </w:rPr>
        <w:t>iền thuê người nấu ăn bán trú</w:t>
      </w:r>
      <w:r w:rsidRPr="002D0BF8">
        <w:rPr>
          <w:lang w:val="pt-BR"/>
        </w:rPr>
        <w:t>:</w:t>
      </w:r>
    </w:p>
    <w:p w14:paraId="3EFE52B9" w14:textId="77777777" w:rsidR="00667164" w:rsidRPr="002D0BF8" w:rsidRDefault="00667164" w:rsidP="00667164">
      <w:pPr>
        <w:spacing w:before="120"/>
        <w:jc w:val="both"/>
      </w:pPr>
      <w:r w:rsidRPr="002D0BF8">
        <w:t xml:space="preserve">            Số người nấu ăn cho học sinh: 200 học </w:t>
      </w:r>
      <w:proofErr w:type="gramStart"/>
      <w:r w:rsidRPr="002D0BF8">
        <w:t>sinh :</w:t>
      </w:r>
      <w:proofErr w:type="gramEnd"/>
      <w:r w:rsidRPr="002D0BF8">
        <w:t xml:space="preserve"> 50 HS/người nấu = 4 người nấu  </w:t>
      </w:r>
    </w:p>
    <w:p w14:paraId="3DB85EC6" w14:textId="77777777" w:rsidR="00667164" w:rsidRPr="002D0BF8" w:rsidRDefault="00667164" w:rsidP="00667164">
      <w:pPr>
        <w:spacing w:before="120"/>
        <w:jc w:val="both"/>
      </w:pPr>
      <w:r w:rsidRPr="002D0BF8">
        <w:t xml:space="preserve">            Căn cứ theo Nghị định số 141/2017/NĐ-CP quy định mức lương tối thiểu vùng, dự kiến kinh phí thuê nấu ăn là: 4 người </w:t>
      </w:r>
      <w:proofErr w:type="gramStart"/>
      <w:r w:rsidRPr="002D0BF8">
        <w:t>nấu  x</w:t>
      </w:r>
      <w:proofErr w:type="gramEnd"/>
      <w:r w:rsidRPr="002D0BF8">
        <w:t xml:space="preserve"> 3.100.000đ/người nấu  = 12.400.000đ</w:t>
      </w:r>
    </w:p>
    <w:p w14:paraId="65189B0F" w14:textId="77777777" w:rsidR="00667164" w:rsidRPr="002D0BF8" w:rsidRDefault="00667164" w:rsidP="00667164">
      <w:pPr>
        <w:spacing w:before="120"/>
        <w:jc w:val="both"/>
        <w:rPr>
          <w:lang w:val="pt-BR"/>
        </w:rPr>
      </w:pPr>
      <w:r w:rsidRPr="002D0BF8">
        <w:lastRenderedPageBreak/>
        <w:t xml:space="preserve">             </w:t>
      </w:r>
      <w:r w:rsidRPr="002D0BF8">
        <w:rPr>
          <w:lang w:val="pt-BR"/>
        </w:rPr>
        <w:t>Bình quân một HS chi phí thuê người nấu ăn bán trú tại trường là:</w:t>
      </w:r>
    </w:p>
    <w:p w14:paraId="7C017313" w14:textId="77777777" w:rsidR="00667164" w:rsidRPr="002D0BF8" w:rsidRDefault="00667164" w:rsidP="00667164">
      <w:pPr>
        <w:spacing w:before="120"/>
        <w:jc w:val="center"/>
        <w:rPr>
          <w:lang w:val="pt-BR"/>
        </w:rPr>
      </w:pPr>
      <w:proofErr w:type="gramStart"/>
      <w:r w:rsidRPr="002D0BF8">
        <w:t>12.400.000đ :</w:t>
      </w:r>
      <w:proofErr w:type="gramEnd"/>
      <w:r w:rsidRPr="002D0BF8">
        <w:t xml:space="preserve"> 198 học sinh = 62.600đ/học sinh</w:t>
      </w:r>
    </w:p>
    <w:p w14:paraId="5EA89DEE" w14:textId="77777777" w:rsidR="00667164" w:rsidRPr="002D0BF8" w:rsidRDefault="00667164" w:rsidP="00667164">
      <w:pPr>
        <w:spacing w:before="120"/>
        <w:jc w:val="both"/>
        <w:rPr>
          <w:lang w:val="pt-BR"/>
        </w:rPr>
      </w:pPr>
      <w:r w:rsidRPr="002D0BF8">
        <w:rPr>
          <w:b/>
          <w:i/>
          <w:lang w:val="pt-BR"/>
        </w:rPr>
        <w:t xml:space="preserve">           *Mức thu tiền thuê công nấu ăn: 62.000 đồng/học sinh/tháng</w:t>
      </w:r>
      <w:r w:rsidRPr="002D0BF8">
        <w:rPr>
          <w:lang w:val="pt-BR"/>
        </w:rPr>
        <w:t>.</w:t>
      </w:r>
    </w:p>
    <w:p w14:paraId="05BFA162" w14:textId="77777777" w:rsidR="00667164" w:rsidRPr="002D0BF8" w:rsidRDefault="00667164" w:rsidP="00667164">
      <w:pPr>
        <w:spacing w:before="120"/>
        <w:jc w:val="both"/>
        <w:rPr>
          <w:lang w:val="pt-BR"/>
        </w:rPr>
      </w:pPr>
      <w:r w:rsidRPr="002D0BF8">
        <w:rPr>
          <w:b/>
          <w:i/>
        </w:rPr>
        <w:t xml:space="preserve">           *Phương án </w:t>
      </w:r>
      <w:proofErr w:type="gramStart"/>
      <w:r w:rsidRPr="002D0BF8">
        <w:rPr>
          <w:b/>
          <w:i/>
        </w:rPr>
        <w:t>thu</w:t>
      </w:r>
      <w:proofErr w:type="gramEnd"/>
      <w:r w:rsidRPr="002D0BF8">
        <w:t xml:space="preserve">: </w:t>
      </w:r>
      <w:r w:rsidRPr="002D0BF8">
        <w:rPr>
          <w:lang w:val="pt-BR"/>
        </w:rPr>
        <w:t xml:space="preserve">Thu theo tháng thực học của học sinh. </w:t>
      </w:r>
    </w:p>
    <w:p w14:paraId="239EF1FD" w14:textId="77777777" w:rsidR="00667164" w:rsidRPr="002D0BF8" w:rsidRDefault="00667164" w:rsidP="00667164">
      <w:pPr>
        <w:spacing w:before="120"/>
        <w:ind w:firstLine="720"/>
        <w:jc w:val="both"/>
      </w:pPr>
      <w:r w:rsidRPr="002D0BF8">
        <w:rPr>
          <w:b/>
        </w:rPr>
        <w:t xml:space="preserve">4/ Tiền quản lý trông trưa và tổ chức </w:t>
      </w:r>
      <w:proofErr w:type="gramStart"/>
      <w:r w:rsidRPr="002D0BF8">
        <w:rPr>
          <w:b/>
        </w:rPr>
        <w:t>ăn</w:t>
      </w:r>
      <w:proofErr w:type="gramEnd"/>
      <w:r w:rsidRPr="002D0BF8">
        <w:rPr>
          <w:b/>
        </w:rPr>
        <w:t xml:space="preserve"> bán trú:</w:t>
      </w:r>
    </w:p>
    <w:p w14:paraId="23B63208" w14:textId="77777777" w:rsidR="00667164" w:rsidRPr="002D0BF8" w:rsidRDefault="00667164" w:rsidP="00667164">
      <w:pPr>
        <w:spacing w:before="120"/>
        <w:jc w:val="both"/>
      </w:pPr>
      <w:r w:rsidRPr="002D0BF8">
        <w:t xml:space="preserve">           - Được tính </w:t>
      </w:r>
      <w:proofErr w:type="gramStart"/>
      <w:r w:rsidRPr="002D0BF8">
        <w:t>theo</w:t>
      </w:r>
      <w:proofErr w:type="gramEnd"/>
      <w:r w:rsidRPr="002D0BF8">
        <w:t xml:space="preserve"> làm thêm giờ cho quản lý, giáo viên, nhân viên trực tiếp tham gia trực </w:t>
      </w:r>
      <w:r w:rsidRPr="002D0BF8">
        <w:rPr>
          <w:lang w:val="vi-VN"/>
        </w:rPr>
        <w:t>tr</w:t>
      </w:r>
      <w:r w:rsidRPr="002D0BF8">
        <w:t xml:space="preserve">ưa cho học sinh ăn bán trú. Số giờ thanh toán cho giáo viên, nhân viên, cán bộ quản lý thực hiện công tác trực trưa cho học sinh </w:t>
      </w:r>
      <w:proofErr w:type="gramStart"/>
      <w:r w:rsidRPr="002D0BF8">
        <w:t>ăn</w:t>
      </w:r>
      <w:proofErr w:type="gramEnd"/>
      <w:r w:rsidRPr="002D0BF8">
        <w:t xml:space="preserve"> và ngủ theo thực tế. Căn cứ số học sinh đăng ký ăn bán trú, tiền bồi dưỡng cho người tham gia công tác trực trưa, cho học sinh ăn bán </w:t>
      </w:r>
      <w:proofErr w:type="gramStart"/>
      <w:r w:rsidRPr="002D0BF8">
        <w:t>trú  dự</w:t>
      </w:r>
      <w:proofErr w:type="gramEnd"/>
      <w:r w:rsidRPr="002D0BF8">
        <w:t xml:space="preserve"> toán như sau: </w:t>
      </w:r>
    </w:p>
    <w:p w14:paraId="1FAA1C73" w14:textId="77777777" w:rsidR="00667164" w:rsidRPr="002D0BF8" w:rsidRDefault="00667164" w:rsidP="00667164">
      <w:pPr>
        <w:spacing w:before="120"/>
        <w:ind w:firstLine="720"/>
        <w:jc w:val="both"/>
      </w:pPr>
      <w:r w:rsidRPr="002D0BF8">
        <w:t xml:space="preserve">Tổng cộng có 200 HS </w:t>
      </w:r>
      <w:proofErr w:type="gramStart"/>
      <w:r w:rsidRPr="002D0BF8">
        <w:t>ăn</w:t>
      </w:r>
      <w:proofErr w:type="gramEnd"/>
      <w:r w:rsidRPr="002D0BF8">
        <w:t xml:space="preserve"> bán trú chia làm 06 phòng ăn.</w:t>
      </w:r>
    </w:p>
    <w:p w14:paraId="5C121C73" w14:textId="77777777" w:rsidR="00667164" w:rsidRPr="002D0BF8" w:rsidRDefault="00667164" w:rsidP="00667164">
      <w:pPr>
        <w:spacing w:before="120"/>
        <w:ind w:firstLine="720"/>
        <w:jc w:val="both"/>
      </w:pPr>
      <w:r w:rsidRPr="002D0BF8">
        <w:t>- Chi cho giáo viên: 6 GV x 44.000đ/giờ x 3 giờ/ngày x 16ngày/</w:t>
      </w:r>
      <w:proofErr w:type="gramStart"/>
      <w:r w:rsidRPr="002D0BF8">
        <w:t>tháng  =</w:t>
      </w:r>
      <w:proofErr w:type="gramEnd"/>
      <w:r w:rsidRPr="002D0BF8">
        <w:t>12.672.000đ/tháng</w:t>
      </w:r>
    </w:p>
    <w:p w14:paraId="3DDA5C37" w14:textId="77777777" w:rsidR="00667164" w:rsidRPr="002D0BF8" w:rsidRDefault="00667164" w:rsidP="00667164">
      <w:pPr>
        <w:spacing w:before="120"/>
        <w:ind w:firstLine="720"/>
        <w:jc w:val="both"/>
      </w:pPr>
      <w:r w:rsidRPr="002D0BF8">
        <w:t>- Chi cho quản lý: 01người x 44.000đ/giờ x 3 giờ/ngày x 16ngày/tháng = 2.112.000đ/tháng</w:t>
      </w:r>
    </w:p>
    <w:p w14:paraId="7D108E28" w14:textId="77777777" w:rsidR="00667164" w:rsidRPr="002D0BF8" w:rsidRDefault="00667164" w:rsidP="00667164">
      <w:pPr>
        <w:spacing w:before="120"/>
        <w:ind w:firstLine="720"/>
        <w:jc w:val="both"/>
      </w:pPr>
      <w:r w:rsidRPr="002D0BF8">
        <w:t xml:space="preserve">- Chi cho Y tế: 01 người x 33.000đ/giờ x 3 giờ/ngày x 16 ngày/tháng    = 1.584.000đ/tháng     </w:t>
      </w:r>
    </w:p>
    <w:p w14:paraId="7F2A8F1C" w14:textId="77777777" w:rsidR="00667164" w:rsidRPr="002D0BF8" w:rsidRDefault="00667164" w:rsidP="00667164">
      <w:pPr>
        <w:spacing w:before="120"/>
        <w:ind w:firstLine="720"/>
        <w:jc w:val="both"/>
        <w:rPr>
          <w:lang w:val="vi-VN"/>
        </w:rPr>
      </w:pPr>
      <w:r w:rsidRPr="002D0BF8">
        <w:t xml:space="preserve">- Chi cho Kế toán: 01 người x 33.000đ/giờ x 10 giờ/tháng                       =   </w:t>
      </w:r>
      <w:r w:rsidRPr="002D0BF8">
        <w:rPr>
          <w:u w:val="single"/>
        </w:rPr>
        <w:t>330.000đ/</w:t>
      </w:r>
      <w:r w:rsidRPr="002D0BF8">
        <w:t xml:space="preserve">tháng     </w:t>
      </w:r>
    </w:p>
    <w:p w14:paraId="1EC12BAC" w14:textId="77777777" w:rsidR="00667164" w:rsidRPr="002D0BF8" w:rsidRDefault="00667164" w:rsidP="00667164">
      <w:pPr>
        <w:spacing w:before="120"/>
        <w:jc w:val="both"/>
        <w:rPr>
          <w:b/>
        </w:rPr>
      </w:pPr>
      <w:r w:rsidRPr="002D0BF8">
        <w:t xml:space="preserve">                                </w:t>
      </w:r>
      <w:r w:rsidRPr="002D0BF8">
        <w:rPr>
          <w:b/>
        </w:rPr>
        <w:t>Cộng: 16.698.000đ/tháng</w:t>
      </w:r>
    </w:p>
    <w:p w14:paraId="73B51AC1" w14:textId="77777777" w:rsidR="00667164" w:rsidRPr="002D0BF8" w:rsidRDefault="00667164" w:rsidP="00667164">
      <w:pPr>
        <w:spacing w:before="120"/>
        <w:ind w:firstLine="720"/>
        <w:rPr>
          <w:i/>
          <w:lang w:val="pt-BR"/>
        </w:rPr>
      </w:pPr>
      <w:r w:rsidRPr="002D0BF8">
        <w:rPr>
          <w:lang w:val="pt-BR"/>
        </w:rPr>
        <w:t xml:space="preserve">- Chia bình quân trên một học sinh: </w:t>
      </w:r>
      <w:r w:rsidRPr="002D0BF8">
        <w:t xml:space="preserve">16.698.000đ/tháng </w:t>
      </w:r>
      <w:r w:rsidRPr="002D0BF8">
        <w:rPr>
          <w:lang w:val="pt-BR"/>
        </w:rPr>
        <w:t>: 198 hs  = 84.400 đồng/hs/tháng</w:t>
      </w:r>
      <w:r w:rsidRPr="002D0BF8">
        <w:rPr>
          <w:i/>
          <w:lang w:val="pt-BR"/>
        </w:rPr>
        <w:t>.</w:t>
      </w:r>
    </w:p>
    <w:p w14:paraId="05D063F0" w14:textId="4E0119BD" w:rsidR="00667164" w:rsidRPr="002D0BF8" w:rsidRDefault="00667164" w:rsidP="00667164">
      <w:pPr>
        <w:spacing w:before="120"/>
        <w:ind w:firstLine="720"/>
        <w:jc w:val="both"/>
        <w:rPr>
          <w:b/>
          <w:i/>
          <w:lang w:val="pt-BR"/>
        </w:rPr>
      </w:pPr>
      <w:r w:rsidRPr="002D0BF8">
        <w:rPr>
          <w:lang w:val="pt-BR"/>
        </w:rPr>
        <w:t xml:space="preserve"> </w:t>
      </w:r>
      <w:r w:rsidRPr="002D0BF8">
        <w:rPr>
          <w:b/>
          <w:i/>
          <w:lang w:val="pt-BR"/>
        </w:rPr>
        <w:t xml:space="preserve">*Mức thu tiền </w:t>
      </w:r>
      <w:r w:rsidRPr="002D0BF8">
        <w:rPr>
          <w:b/>
          <w:i/>
        </w:rPr>
        <w:t>quản lý trông trưa và tổ chức ăn bán trú</w:t>
      </w:r>
      <w:r w:rsidRPr="002D0BF8">
        <w:rPr>
          <w:b/>
          <w:i/>
          <w:lang w:val="pt-BR"/>
        </w:rPr>
        <w:t>: 85.000đ/học sinh/tháng</w:t>
      </w:r>
      <w:r w:rsidR="00691233" w:rsidRPr="002D0BF8">
        <w:rPr>
          <w:b/>
          <w:i/>
          <w:lang w:val="pt-BR"/>
        </w:rPr>
        <w:t>.</w:t>
      </w:r>
    </w:p>
    <w:p w14:paraId="2696B18D" w14:textId="77777777" w:rsidR="00667164" w:rsidRPr="002D0BF8" w:rsidRDefault="00667164" w:rsidP="00667164">
      <w:pPr>
        <w:spacing w:before="120"/>
        <w:ind w:firstLine="720"/>
        <w:jc w:val="both"/>
      </w:pPr>
      <w:r w:rsidRPr="002D0BF8">
        <w:rPr>
          <w:b/>
          <w:i/>
        </w:rPr>
        <w:t xml:space="preserve">*Phương án </w:t>
      </w:r>
      <w:proofErr w:type="gramStart"/>
      <w:r w:rsidRPr="002D0BF8">
        <w:rPr>
          <w:b/>
          <w:i/>
        </w:rPr>
        <w:t>thu</w:t>
      </w:r>
      <w:proofErr w:type="gramEnd"/>
      <w:r w:rsidRPr="002D0BF8">
        <w:t xml:space="preserve">: </w:t>
      </w:r>
      <w:r w:rsidRPr="002D0BF8">
        <w:rPr>
          <w:lang w:val="pt-BR"/>
        </w:rPr>
        <w:t>Thu theo tháng thực học của học sinh.</w:t>
      </w:r>
    </w:p>
    <w:p w14:paraId="7E262D02" w14:textId="77777777" w:rsidR="00667164" w:rsidRPr="002D0BF8" w:rsidRDefault="00667164" w:rsidP="00667164">
      <w:pPr>
        <w:spacing w:before="120"/>
        <w:ind w:firstLine="720"/>
        <w:jc w:val="both"/>
        <w:rPr>
          <w:b/>
        </w:rPr>
      </w:pPr>
      <w:r w:rsidRPr="002D0BF8">
        <w:rPr>
          <w:b/>
        </w:rPr>
        <w:t xml:space="preserve">5/ Tiền điện sinh hoạt phục vụ học sinh ăn, nghỉ buổi trưa: </w:t>
      </w:r>
    </w:p>
    <w:p w14:paraId="1999AE2C" w14:textId="77777777" w:rsidR="00667164" w:rsidRPr="002D0BF8" w:rsidRDefault="00667164" w:rsidP="00667164">
      <w:pPr>
        <w:spacing w:before="120"/>
        <w:ind w:firstLine="720"/>
        <w:jc w:val="both"/>
      </w:pPr>
      <w:proofErr w:type="gramStart"/>
      <w:r w:rsidRPr="002D0BF8">
        <w:t>a</w:t>
      </w:r>
      <w:proofErr w:type="gramEnd"/>
      <w:r w:rsidRPr="002D0BF8">
        <w:rPr>
          <w:lang w:val="vi-VN"/>
        </w:rPr>
        <w:t>.</w:t>
      </w:r>
      <w:r w:rsidRPr="002D0BF8">
        <w:t xml:space="preserve"> Điện quạt mát: </w:t>
      </w:r>
    </w:p>
    <w:p w14:paraId="37BB9EFC" w14:textId="77777777" w:rsidR="00667164" w:rsidRPr="002D0BF8" w:rsidRDefault="00667164" w:rsidP="00667164">
      <w:pPr>
        <w:spacing w:before="120"/>
        <w:jc w:val="both"/>
      </w:pPr>
      <w:r w:rsidRPr="002D0BF8">
        <w:t xml:space="preserve">        06</w:t>
      </w:r>
      <w:r w:rsidRPr="002D0BF8">
        <w:rPr>
          <w:lang w:val="vi-VN"/>
        </w:rPr>
        <w:t xml:space="preserve"> </w:t>
      </w:r>
      <w:r w:rsidRPr="002D0BF8">
        <w:t xml:space="preserve">quạt/phòng x 6 </w:t>
      </w:r>
      <w:proofErr w:type="gramStart"/>
      <w:r w:rsidRPr="002D0BF8">
        <w:t>phòng  x</w:t>
      </w:r>
      <w:proofErr w:type="gramEnd"/>
      <w:r w:rsidRPr="002D0BF8">
        <w:t xml:space="preserve"> 0.06 KW/giờ  x 3 giờ/ngày x 16 ngày/tháng x 1.930đ/KW = 200.102 đ</w:t>
      </w:r>
    </w:p>
    <w:p w14:paraId="33CEEA96" w14:textId="77777777" w:rsidR="00667164" w:rsidRPr="002D0BF8" w:rsidRDefault="00667164" w:rsidP="00667164">
      <w:pPr>
        <w:spacing w:before="120"/>
        <w:jc w:val="both"/>
      </w:pPr>
      <w:r w:rsidRPr="002D0BF8">
        <w:t xml:space="preserve">     </w:t>
      </w:r>
      <w:r w:rsidRPr="002D0BF8">
        <w:rPr>
          <w:lang w:val="pt-BR"/>
        </w:rPr>
        <w:t xml:space="preserve">- Chia bình quân trên một học sinh: </w:t>
      </w:r>
      <w:r w:rsidRPr="002D0BF8">
        <w:t>200.102 đ/tháng</w:t>
      </w:r>
      <w:r w:rsidRPr="002D0BF8">
        <w:rPr>
          <w:lang w:val="vi-VN"/>
        </w:rPr>
        <w:t xml:space="preserve"> </w:t>
      </w:r>
      <w:r w:rsidRPr="002D0BF8">
        <w:rPr>
          <w:lang w:val="pt-BR"/>
        </w:rPr>
        <w:t>:</w:t>
      </w:r>
      <w:r w:rsidRPr="002D0BF8">
        <w:rPr>
          <w:lang w:val="vi-VN"/>
        </w:rPr>
        <w:t xml:space="preserve"> </w:t>
      </w:r>
      <w:r w:rsidRPr="002D0BF8">
        <w:rPr>
          <w:lang w:val="pt-BR"/>
        </w:rPr>
        <w:t>198 hs  = 1.010 đồng/hs/tháng</w:t>
      </w:r>
      <w:r w:rsidRPr="002D0BF8">
        <w:rPr>
          <w:i/>
          <w:lang w:val="pt-BR"/>
        </w:rPr>
        <w:t>.</w:t>
      </w:r>
      <w:r w:rsidRPr="002D0BF8">
        <w:rPr>
          <w:b/>
        </w:rPr>
        <w:t xml:space="preserve"> </w:t>
      </w:r>
    </w:p>
    <w:p w14:paraId="240A4972" w14:textId="77777777" w:rsidR="00667164" w:rsidRPr="002D0BF8" w:rsidRDefault="00667164" w:rsidP="00667164">
      <w:pPr>
        <w:spacing w:before="120"/>
        <w:jc w:val="center"/>
        <w:rPr>
          <w:i/>
          <w:lang w:val="pt-BR"/>
        </w:rPr>
      </w:pPr>
      <w:r w:rsidRPr="002D0BF8">
        <w:rPr>
          <w:i/>
          <w:lang w:val="vi-VN"/>
        </w:rPr>
        <w:t>- T</w:t>
      </w:r>
      <w:r w:rsidRPr="002D0BF8">
        <w:rPr>
          <w:i/>
          <w:lang w:val="pt-BR"/>
        </w:rPr>
        <w:t xml:space="preserve">iền </w:t>
      </w:r>
      <w:r w:rsidRPr="002D0BF8">
        <w:rPr>
          <w:i/>
        </w:rPr>
        <w:t xml:space="preserve">điện </w:t>
      </w:r>
      <w:r w:rsidRPr="002D0BF8">
        <w:rPr>
          <w:i/>
          <w:lang w:val="vi-VN"/>
        </w:rPr>
        <w:t>quạt mát</w:t>
      </w:r>
      <w:r w:rsidRPr="002D0BF8">
        <w:rPr>
          <w:i/>
          <w:lang w:val="pt-BR"/>
        </w:rPr>
        <w:t>: 1.000đ/học sinh/tháng.</w:t>
      </w:r>
    </w:p>
    <w:p w14:paraId="39B062CC" w14:textId="77777777" w:rsidR="00667164" w:rsidRPr="002D0BF8" w:rsidRDefault="00667164" w:rsidP="00667164">
      <w:pPr>
        <w:spacing w:before="120"/>
        <w:ind w:firstLine="720"/>
        <w:jc w:val="both"/>
      </w:pPr>
      <w:proofErr w:type="gramStart"/>
      <w:r w:rsidRPr="002D0BF8">
        <w:t>b</w:t>
      </w:r>
      <w:proofErr w:type="gramEnd"/>
      <w:r w:rsidRPr="002D0BF8">
        <w:rPr>
          <w:lang w:val="vi-VN"/>
        </w:rPr>
        <w:t xml:space="preserve">. </w:t>
      </w:r>
      <w:r w:rsidRPr="002D0BF8">
        <w:t>Điều hòa:</w:t>
      </w:r>
    </w:p>
    <w:p w14:paraId="3ECAF16B" w14:textId="77777777" w:rsidR="00667164" w:rsidRPr="002D0BF8" w:rsidRDefault="00667164" w:rsidP="00667164">
      <w:pPr>
        <w:spacing w:before="120"/>
        <w:ind w:firstLine="720"/>
        <w:jc w:val="both"/>
      </w:pPr>
      <w:r w:rsidRPr="002D0BF8">
        <w:t xml:space="preserve">01 điều hòa/phòng x 6 </w:t>
      </w:r>
      <w:proofErr w:type="gramStart"/>
      <w:r w:rsidRPr="002D0BF8">
        <w:t>phòng  x</w:t>
      </w:r>
      <w:proofErr w:type="gramEnd"/>
      <w:r w:rsidRPr="002D0BF8">
        <w:t xml:space="preserve"> 1.2KW/giờ  x  2giờ x 16 ngày/tháng x 1.930đ/KW =  444.672   đ </w:t>
      </w:r>
    </w:p>
    <w:p w14:paraId="63EE41CF" w14:textId="77777777" w:rsidR="002D0BF8" w:rsidRDefault="00667164" w:rsidP="002D0BF8">
      <w:pPr>
        <w:spacing w:before="120"/>
        <w:ind w:firstLine="720"/>
        <w:jc w:val="both"/>
        <w:rPr>
          <w:i/>
          <w:lang w:val="pt-BR"/>
        </w:rPr>
      </w:pPr>
      <w:r w:rsidRPr="002D0BF8">
        <w:rPr>
          <w:lang w:val="pt-BR"/>
        </w:rPr>
        <w:t xml:space="preserve">- Chia bình quân trên một học sinh: </w:t>
      </w:r>
      <w:r w:rsidRPr="002D0BF8">
        <w:t>444.672  /tháng</w:t>
      </w:r>
      <w:r w:rsidRPr="002D0BF8">
        <w:rPr>
          <w:lang w:val="vi-VN"/>
        </w:rPr>
        <w:t xml:space="preserve"> </w:t>
      </w:r>
      <w:r w:rsidRPr="002D0BF8">
        <w:rPr>
          <w:lang w:val="pt-BR"/>
        </w:rPr>
        <w:t>: 198 hs  = 2.245 đồng/hs/tháng</w:t>
      </w:r>
    </w:p>
    <w:p w14:paraId="2E9049A0" w14:textId="465F8CBF" w:rsidR="00667164" w:rsidRPr="002D0BF8" w:rsidRDefault="00667164" w:rsidP="002D0BF8">
      <w:pPr>
        <w:spacing w:before="120"/>
        <w:ind w:firstLine="720"/>
        <w:jc w:val="both"/>
        <w:rPr>
          <w:b/>
        </w:rPr>
      </w:pPr>
      <w:r w:rsidRPr="002D0BF8">
        <w:rPr>
          <w:i/>
          <w:lang w:val="vi-VN"/>
        </w:rPr>
        <w:lastRenderedPageBreak/>
        <w:t xml:space="preserve"> - Tiền điện điều hòa</w:t>
      </w:r>
      <w:r w:rsidRPr="002D0BF8">
        <w:rPr>
          <w:i/>
          <w:lang w:val="pt-BR"/>
        </w:rPr>
        <w:t>: 2.200/học sinh/tháng.</w:t>
      </w:r>
    </w:p>
    <w:p w14:paraId="706559C9" w14:textId="77777777" w:rsidR="00667164" w:rsidRPr="002D0BF8" w:rsidRDefault="00667164" w:rsidP="00667164">
      <w:pPr>
        <w:spacing w:before="120"/>
        <w:ind w:firstLine="720"/>
        <w:jc w:val="center"/>
        <w:rPr>
          <w:i/>
          <w:lang w:val="vi-VN"/>
        </w:rPr>
      </w:pPr>
      <w:r w:rsidRPr="002D0BF8">
        <w:rPr>
          <w:b/>
          <w:i/>
          <w:lang w:val="vi-VN"/>
        </w:rPr>
        <w:t>Mức thu t</w:t>
      </w:r>
      <w:r w:rsidRPr="002D0BF8">
        <w:rPr>
          <w:b/>
          <w:i/>
        </w:rPr>
        <w:t>iền điện sinh hoạt phục vụ học sinh ăn, nghỉ buổi trưa:</w:t>
      </w:r>
      <w:r w:rsidRPr="002D0BF8">
        <w:rPr>
          <w:b/>
          <w:i/>
          <w:lang w:val="vi-VN"/>
        </w:rPr>
        <w:t xml:space="preserve"> </w:t>
      </w:r>
      <w:r w:rsidRPr="002D0BF8">
        <w:rPr>
          <w:b/>
          <w:i/>
        </w:rPr>
        <w:t>3</w:t>
      </w:r>
      <w:r w:rsidRPr="002D0BF8">
        <w:rPr>
          <w:b/>
          <w:i/>
          <w:lang w:val="vi-VN"/>
        </w:rPr>
        <w:t>.000đ/hs/tháng</w:t>
      </w:r>
    </w:p>
    <w:p w14:paraId="7B326BFA" w14:textId="77777777" w:rsidR="00667164" w:rsidRPr="002D0BF8" w:rsidRDefault="00667164" w:rsidP="00667164">
      <w:pPr>
        <w:spacing w:before="120"/>
        <w:ind w:firstLine="720"/>
        <w:jc w:val="both"/>
      </w:pPr>
      <w:r w:rsidRPr="002D0BF8">
        <w:rPr>
          <w:b/>
          <w:i/>
        </w:rPr>
        <w:t xml:space="preserve">*Phương án </w:t>
      </w:r>
      <w:proofErr w:type="gramStart"/>
      <w:r w:rsidRPr="002D0BF8">
        <w:rPr>
          <w:b/>
          <w:i/>
        </w:rPr>
        <w:t>thu</w:t>
      </w:r>
      <w:proofErr w:type="gramEnd"/>
      <w:r w:rsidRPr="002D0BF8">
        <w:t xml:space="preserve">: </w:t>
      </w:r>
      <w:r w:rsidRPr="002D0BF8">
        <w:rPr>
          <w:lang w:val="pt-BR"/>
        </w:rPr>
        <w:t>Thu theo tháng thực học của học sinh.</w:t>
      </w:r>
    </w:p>
    <w:p w14:paraId="58654EAE" w14:textId="77777777" w:rsidR="00667164" w:rsidRPr="002D0BF8" w:rsidRDefault="00667164" w:rsidP="00667164">
      <w:pPr>
        <w:spacing w:before="120"/>
        <w:ind w:firstLine="720"/>
        <w:jc w:val="both"/>
        <w:rPr>
          <w:b/>
          <w:lang w:val="pt-BR"/>
        </w:rPr>
      </w:pPr>
      <w:r w:rsidRPr="002D0BF8">
        <w:rPr>
          <w:b/>
          <w:lang w:val="pt-BR"/>
        </w:rPr>
        <w:t>6/</w:t>
      </w:r>
      <w:r w:rsidRPr="002D0BF8">
        <w:rPr>
          <w:i/>
          <w:lang w:val="pt-BR"/>
        </w:rPr>
        <w:t xml:space="preserve"> </w:t>
      </w:r>
      <w:r w:rsidRPr="002D0BF8">
        <w:rPr>
          <w:b/>
          <w:lang w:val="pt-BR"/>
        </w:rPr>
        <w:t>Tiền mua sắm vật dụng tiêu hao phục vụ bán trú:</w:t>
      </w:r>
    </w:p>
    <w:p w14:paraId="4188429A" w14:textId="77777777" w:rsidR="00667164" w:rsidRPr="002D0BF8" w:rsidRDefault="00667164" w:rsidP="00667164">
      <w:pPr>
        <w:spacing w:before="120"/>
        <w:jc w:val="both"/>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95"/>
        <w:gridCol w:w="1002"/>
        <w:gridCol w:w="1411"/>
        <w:gridCol w:w="1460"/>
        <w:gridCol w:w="1617"/>
      </w:tblGrid>
      <w:tr w:rsidR="00667164" w:rsidRPr="002D0BF8" w14:paraId="1FF0A2F0" w14:textId="77777777" w:rsidTr="00B1020E">
        <w:tc>
          <w:tcPr>
            <w:tcW w:w="802" w:type="dxa"/>
            <w:shd w:val="clear" w:color="auto" w:fill="auto"/>
          </w:tcPr>
          <w:p w14:paraId="236FDC2C" w14:textId="77777777" w:rsidR="00667164" w:rsidRPr="002D0BF8" w:rsidRDefault="00667164" w:rsidP="00B1020E">
            <w:pPr>
              <w:jc w:val="both"/>
              <w:rPr>
                <w:b/>
              </w:rPr>
            </w:pPr>
            <w:r w:rsidRPr="002D0BF8">
              <w:rPr>
                <w:b/>
              </w:rPr>
              <w:t>STT</w:t>
            </w:r>
          </w:p>
        </w:tc>
        <w:tc>
          <w:tcPr>
            <w:tcW w:w="2996" w:type="dxa"/>
            <w:shd w:val="clear" w:color="auto" w:fill="auto"/>
          </w:tcPr>
          <w:p w14:paraId="155E4FBD" w14:textId="77777777" w:rsidR="00667164" w:rsidRPr="002D0BF8" w:rsidRDefault="00667164" w:rsidP="00B1020E">
            <w:pPr>
              <w:jc w:val="both"/>
              <w:rPr>
                <w:b/>
              </w:rPr>
            </w:pPr>
            <w:r w:rsidRPr="002D0BF8">
              <w:rPr>
                <w:b/>
              </w:rPr>
              <w:t>Tên hàng hóa</w:t>
            </w:r>
          </w:p>
        </w:tc>
        <w:tc>
          <w:tcPr>
            <w:tcW w:w="1002" w:type="dxa"/>
            <w:shd w:val="clear" w:color="auto" w:fill="auto"/>
          </w:tcPr>
          <w:p w14:paraId="5E25D1A3" w14:textId="77777777" w:rsidR="00667164" w:rsidRPr="002D0BF8" w:rsidRDefault="00667164" w:rsidP="00B1020E">
            <w:pPr>
              <w:jc w:val="both"/>
              <w:rPr>
                <w:b/>
              </w:rPr>
            </w:pPr>
            <w:r w:rsidRPr="002D0BF8">
              <w:rPr>
                <w:b/>
              </w:rPr>
              <w:t>ĐVT</w:t>
            </w:r>
          </w:p>
        </w:tc>
        <w:tc>
          <w:tcPr>
            <w:tcW w:w="1411" w:type="dxa"/>
            <w:shd w:val="clear" w:color="auto" w:fill="auto"/>
          </w:tcPr>
          <w:p w14:paraId="6BE83B18" w14:textId="77777777" w:rsidR="00667164" w:rsidRPr="002D0BF8" w:rsidRDefault="00667164" w:rsidP="00B1020E">
            <w:pPr>
              <w:jc w:val="both"/>
              <w:rPr>
                <w:b/>
              </w:rPr>
            </w:pPr>
            <w:r w:rsidRPr="002D0BF8">
              <w:rPr>
                <w:b/>
              </w:rPr>
              <w:t>Số lượng</w:t>
            </w:r>
          </w:p>
        </w:tc>
        <w:tc>
          <w:tcPr>
            <w:tcW w:w="1460" w:type="dxa"/>
            <w:shd w:val="clear" w:color="auto" w:fill="auto"/>
          </w:tcPr>
          <w:p w14:paraId="4730029A" w14:textId="77777777" w:rsidR="00667164" w:rsidRPr="002D0BF8" w:rsidRDefault="00667164" w:rsidP="00B1020E">
            <w:pPr>
              <w:jc w:val="both"/>
              <w:rPr>
                <w:b/>
              </w:rPr>
            </w:pPr>
            <w:r w:rsidRPr="002D0BF8">
              <w:rPr>
                <w:b/>
              </w:rPr>
              <w:t>Đơn giá</w:t>
            </w:r>
          </w:p>
        </w:tc>
        <w:tc>
          <w:tcPr>
            <w:tcW w:w="1617" w:type="dxa"/>
            <w:shd w:val="clear" w:color="auto" w:fill="auto"/>
          </w:tcPr>
          <w:p w14:paraId="17E0A397" w14:textId="77777777" w:rsidR="00667164" w:rsidRPr="002D0BF8" w:rsidRDefault="00667164" w:rsidP="00B1020E">
            <w:pPr>
              <w:jc w:val="both"/>
              <w:rPr>
                <w:b/>
              </w:rPr>
            </w:pPr>
            <w:r w:rsidRPr="002D0BF8">
              <w:rPr>
                <w:b/>
              </w:rPr>
              <w:t>Thành tiền</w:t>
            </w:r>
          </w:p>
        </w:tc>
      </w:tr>
      <w:tr w:rsidR="00667164" w:rsidRPr="002D0BF8" w14:paraId="57749D28" w14:textId="77777777" w:rsidTr="00B1020E">
        <w:tc>
          <w:tcPr>
            <w:tcW w:w="802" w:type="dxa"/>
            <w:shd w:val="clear" w:color="auto" w:fill="auto"/>
          </w:tcPr>
          <w:p w14:paraId="6DA784D0" w14:textId="77777777" w:rsidR="00667164" w:rsidRPr="002D0BF8" w:rsidRDefault="00667164" w:rsidP="00B1020E">
            <w:pPr>
              <w:jc w:val="both"/>
            </w:pPr>
            <w:r w:rsidRPr="002D0BF8">
              <w:t>1</w:t>
            </w:r>
          </w:p>
        </w:tc>
        <w:tc>
          <w:tcPr>
            <w:tcW w:w="2996" w:type="dxa"/>
            <w:shd w:val="clear" w:color="auto" w:fill="auto"/>
          </w:tcPr>
          <w:p w14:paraId="4E9EFF2C" w14:textId="77777777" w:rsidR="00667164" w:rsidRPr="002D0BF8" w:rsidRDefault="00667164" w:rsidP="00B1020E">
            <w:pPr>
              <w:jc w:val="both"/>
            </w:pPr>
            <w:r w:rsidRPr="002D0BF8">
              <w:t>Nước rửa bát (can 3 lít)</w:t>
            </w:r>
          </w:p>
        </w:tc>
        <w:tc>
          <w:tcPr>
            <w:tcW w:w="1002" w:type="dxa"/>
            <w:shd w:val="clear" w:color="auto" w:fill="auto"/>
          </w:tcPr>
          <w:p w14:paraId="44B00C22" w14:textId="77777777" w:rsidR="00667164" w:rsidRPr="002D0BF8" w:rsidRDefault="00667164" w:rsidP="00B1020E">
            <w:pPr>
              <w:jc w:val="center"/>
            </w:pPr>
            <w:r w:rsidRPr="002D0BF8">
              <w:t>Can</w:t>
            </w:r>
          </w:p>
        </w:tc>
        <w:tc>
          <w:tcPr>
            <w:tcW w:w="1411" w:type="dxa"/>
            <w:shd w:val="clear" w:color="auto" w:fill="auto"/>
          </w:tcPr>
          <w:p w14:paraId="30CE4354" w14:textId="77777777" w:rsidR="00667164" w:rsidRPr="002D0BF8" w:rsidRDefault="00667164" w:rsidP="00B1020E">
            <w:pPr>
              <w:jc w:val="center"/>
            </w:pPr>
            <w:r w:rsidRPr="002D0BF8">
              <w:t>3</w:t>
            </w:r>
          </w:p>
        </w:tc>
        <w:tc>
          <w:tcPr>
            <w:tcW w:w="1460" w:type="dxa"/>
            <w:shd w:val="clear" w:color="auto" w:fill="auto"/>
          </w:tcPr>
          <w:p w14:paraId="73F9B239" w14:textId="77777777" w:rsidR="00667164" w:rsidRPr="002D0BF8" w:rsidRDefault="00667164" w:rsidP="00B1020E">
            <w:pPr>
              <w:jc w:val="right"/>
            </w:pPr>
            <w:r w:rsidRPr="002D0BF8">
              <w:t>120.000</w:t>
            </w:r>
          </w:p>
        </w:tc>
        <w:tc>
          <w:tcPr>
            <w:tcW w:w="1617" w:type="dxa"/>
            <w:shd w:val="clear" w:color="auto" w:fill="auto"/>
          </w:tcPr>
          <w:p w14:paraId="4D372433" w14:textId="77777777" w:rsidR="00667164" w:rsidRPr="002D0BF8" w:rsidRDefault="00667164" w:rsidP="00B1020E">
            <w:pPr>
              <w:jc w:val="right"/>
            </w:pPr>
            <w:r w:rsidRPr="002D0BF8">
              <w:t>360.000</w:t>
            </w:r>
          </w:p>
        </w:tc>
      </w:tr>
      <w:tr w:rsidR="00667164" w:rsidRPr="002D0BF8" w14:paraId="758235C9" w14:textId="77777777" w:rsidTr="00B1020E">
        <w:tc>
          <w:tcPr>
            <w:tcW w:w="802" w:type="dxa"/>
            <w:shd w:val="clear" w:color="auto" w:fill="auto"/>
          </w:tcPr>
          <w:p w14:paraId="2FBDDF33" w14:textId="77777777" w:rsidR="00667164" w:rsidRPr="002D0BF8" w:rsidRDefault="00667164" w:rsidP="00B1020E">
            <w:pPr>
              <w:jc w:val="both"/>
            </w:pPr>
            <w:r w:rsidRPr="002D0BF8">
              <w:t>2</w:t>
            </w:r>
          </w:p>
        </w:tc>
        <w:tc>
          <w:tcPr>
            <w:tcW w:w="2996" w:type="dxa"/>
            <w:shd w:val="clear" w:color="auto" w:fill="auto"/>
          </w:tcPr>
          <w:p w14:paraId="22286EF0" w14:textId="77777777" w:rsidR="00667164" w:rsidRPr="002D0BF8" w:rsidRDefault="00667164" w:rsidP="00B1020E">
            <w:pPr>
              <w:jc w:val="both"/>
            </w:pPr>
            <w:r w:rsidRPr="002D0BF8">
              <w:t>Sắt đánh nồi</w:t>
            </w:r>
          </w:p>
        </w:tc>
        <w:tc>
          <w:tcPr>
            <w:tcW w:w="1002" w:type="dxa"/>
            <w:shd w:val="clear" w:color="auto" w:fill="auto"/>
          </w:tcPr>
          <w:p w14:paraId="0434A4A3" w14:textId="77777777" w:rsidR="00667164" w:rsidRPr="002D0BF8" w:rsidRDefault="00667164" w:rsidP="00B1020E">
            <w:pPr>
              <w:jc w:val="center"/>
            </w:pPr>
            <w:r w:rsidRPr="002D0BF8">
              <w:t>cái</w:t>
            </w:r>
          </w:p>
        </w:tc>
        <w:tc>
          <w:tcPr>
            <w:tcW w:w="1411" w:type="dxa"/>
            <w:shd w:val="clear" w:color="auto" w:fill="auto"/>
          </w:tcPr>
          <w:p w14:paraId="729CC493" w14:textId="77777777" w:rsidR="00667164" w:rsidRPr="002D0BF8" w:rsidRDefault="00667164" w:rsidP="00B1020E">
            <w:pPr>
              <w:jc w:val="center"/>
            </w:pPr>
            <w:r w:rsidRPr="002D0BF8">
              <w:t>4</w:t>
            </w:r>
          </w:p>
        </w:tc>
        <w:tc>
          <w:tcPr>
            <w:tcW w:w="1460" w:type="dxa"/>
            <w:shd w:val="clear" w:color="auto" w:fill="auto"/>
          </w:tcPr>
          <w:p w14:paraId="032E208F" w14:textId="77777777" w:rsidR="00667164" w:rsidRPr="002D0BF8" w:rsidRDefault="00667164" w:rsidP="00B1020E">
            <w:pPr>
              <w:jc w:val="right"/>
            </w:pPr>
            <w:r w:rsidRPr="002D0BF8">
              <w:t>5.000</w:t>
            </w:r>
          </w:p>
        </w:tc>
        <w:tc>
          <w:tcPr>
            <w:tcW w:w="1617" w:type="dxa"/>
            <w:shd w:val="clear" w:color="auto" w:fill="auto"/>
          </w:tcPr>
          <w:p w14:paraId="1BA3C9D2" w14:textId="77777777" w:rsidR="00667164" w:rsidRPr="002D0BF8" w:rsidRDefault="00667164" w:rsidP="00B1020E">
            <w:pPr>
              <w:jc w:val="right"/>
            </w:pPr>
            <w:r w:rsidRPr="002D0BF8">
              <w:t>20.000</w:t>
            </w:r>
          </w:p>
        </w:tc>
      </w:tr>
      <w:tr w:rsidR="00667164" w:rsidRPr="002D0BF8" w14:paraId="2FA75AC0" w14:textId="77777777" w:rsidTr="00B1020E">
        <w:tc>
          <w:tcPr>
            <w:tcW w:w="802" w:type="dxa"/>
            <w:shd w:val="clear" w:color="auto" w:fill="auto"/>
          </w:tcPr>
          <w:p w14:paraId="1F564F37" w14:textId="77777777" w:rsidR="00667164" w:rsidRPr="002D0BF8" w:rsidRDefault="00667164" w:rsidP="00B1020E">
            <w:pPr>
              <w:jc w:val="both"/>
            </w:pPr>
            <w:r w:rsidRPr="002D0BF8">
              <w:t>3</w:t>
            </w:r>
          </w:p>
        </w:tc>
        <w:tc>
          <w:tcPr>
            <w:tcW w:w="2996" w:type="dxa"/>
            <w:shd w:val="clear" w:color="auto" w:fill="auto"/>
          </w:tcPr>
          <w:p w14:paraId="4D29B9BC" w14:textId="77777777" w:rsidR="00667164" w:rsidRPr="002D0BF8" w:rsidRDefault="00667164" w:rsidP="00B1020E">
            <w:pPr>
              <w:jc w:val="both"/>
            </w:pPr>
            <w:r w:rsidRPr="002D0BF8">
              <w:t>Găng tay cao su</w:t>
            </w:r>
          </w:p>
        </w:tc>
        <w:tc>
          <w:tcPr>
            <w:tcW w:w="1002" w:type="dxa"/>
            <w:shd w:val="clear" w:color="auto" w:fill="auto"/>
          </w:tcPr>
          <w:p w14:paraId="54C74972" w14:textId="77777777" w:rsidR="00667164" w:rsidRPr="002D0BF8" w:rsidRDefault="00667164" w:rsidP="00B1020E">
            <w:pPr>
              <w:jc w:val="center"/>
            </w:pPr>
            <w:r w:rsidRPr="002D0BF8">
              <w:t>Đôi</w:t>
            </w:r>
          </w:p>
        </w:tc>
        <w:tc>
          <w:tcPr>
            <w:tcW w:w="1411" w:type="dxa"/>
            <w:shd w:val="clear" w:color="auto" w:fill="auto"/>
          </w:tcPr>
          <w:p w14:paraId="7C5986AF" w14:textId="77777777" w:rsidR="00667164" w:rsidRPr="002D0BF8" w:rsidRDefault="00667164" w:rsidP="00B1020E">
            <w:pPr>
              <w:jc w:val="center"/>
            </w:pPr>
            <w:r w:rsidRPr="002D0BF8">
              <w:t>4</w:t>
            </w:r>
          </w:p>
        </w:tc>
        <w:tc>
          <w:tcPr>
            <w:tcW w:w="1460" w:type="dxa"/>
            <w:shd w:val="clear" w:color="auto" w:fill="auto"/>
          </w:tcPr>
          <w:p w14:paraId="1190D379" w14:textId="77777777" w:rsidR="00667164" w:rsidRPr="002D0BF8" w:rsidRDefault="00667164" w:rsidP="00B1020E">
            <w:pPr>
              <w:jc w:val="right"/>
            </w:pPr>
            <w:r w:rsidRPr="002D0BF8">
              <w:t>25.000</w:t>
            </w:r>
          </w:p>
        </w:tc>
        <w:tc>
          <w:tcPr>
            <w:tcW w:w="1617" w:type="dxa"/>
            <w:shd w:val="clear" w:color="auto" w:fill="auto"/>
          </w:tcPr>
          <w:p w14:paraId="7C0D9202" w14:textId="77777777" w:rsidR="00667164" w:rsidRPr="002D0BF8" w:rsidRDefault="00667164" w:rsidP="00B1020E">
            <w:pPr>
              <w:jc w:val="right"/>
            </w:pPr>
            <w:r w:rsidRPr="002D0BF8">
              <w:t>100.000</w:t>
            </w:r>
          </w:p>
        </w:tc>
      </w:tr>
      <w:tr w:rsidR="00667164" w:rsidRPr="002D0BF8" w14:paraId="65C6B451" w14:textId="77777777" w:rsidTr="00B1020E">
        <w:tc>
          <w:tcPr>
            <w:tcW w:w="802" w:type="dxa"/>
            <w:shd w:val="clear" w:color="auto" w:fill="auto"/>
          </w:tcPr>
          <w:p w14:paraId="425153B0" w14:textId="77777777" w:rsidR="00667164" w:rsidRPr="002D0BF8" w:rsidRDefault="00667164" w:rsidP="00B1020E">
            <w:pPr>
              <w:jc w:val="both"/>
            </w:pPr>
            <w:r w:rsidRPr="002D0BF8">
              <w:t>4</w:t>
            </w:r>
          </w:p>
        </w:tc>
        <w:tc>
          <w:tcPr>
            <w:tcW w:w="2996" w:type="dxa"/>
            <w:shd w:val="clear" w:color="auto" w:fill="auto"/>
          </w:tcPr>
          <w:p w14:paraId="45045BE8" w14:textId="77777777" w:rsidR="00667164" w:rsidRPr="002D0BF8" w:rsidRDefault="00667164" w:rsidP="00B1020E">
            <w:pPr>
              <w:jc w:val="both"/>
            </w:pPr>
            <w:r w:rsidRPr="002D0BF8">
              <w:t xml:space="preserve">Găng tay </w:t>
            </w:r>
            <w:r w:rsidRPr="002D0BF8">
              <w:rPr>
                <w:lang w:val="vi-VN"/>
              </w:rPr>
              <w:t>n</w:t>
            </w:r>
            <w:r w:rsidRPr="002D0BF8">
              <w:t>i lông</w:t>
            </w:r>
          </w:p>
        </w:tc>
        <w:tc>
          <w:tcPr>
            <w:tcW w:w="1002" w:type="dxa"/>
            <w:shd w:val="clear" w:color="auto" w:fill="auto"/>
          </w:tcPr>
          <w:p w14:paraId="5346AC5F" w14:textId="77777777" w:rsidR="00667164" w:rsidRPr="002D0BF8" w:rsidRDefault="00667164" w:rsidP="00B1020E">
            <w:pPr>
              <w:jc w:val="center"/>
            </w:pPr>
            <w:r w:rsidRPr="002D0BF8">
              <w:t>Hộp</w:t>
            </w:r>
          </w:p>
        </w:tc>
        <w:tc>
          <w:tcPr>
            <w:tcW w:w="1411" w:type="dxa"/>
            <w:shd w:val="clear" w:color="auto" w:fill="auto"/>
          </w:tcPr>
          <w:p w14:paraId="594F913A" w14:textId="77777777" w:rsidR="00667164" w:rsidRPr="002D0BF8" w:rsidRDefault="00667164" w:rsidP="00B1020E">
            <w:pPr>
              <w:jc w:val="center"/>
            </w:pPr>
            <w:r w:rsidRPr="002D0BF8">
              <w:t>6</w:t>
            </w:r>
          </w:p>
        </w:tc>
        <w:tc>
          <w:tcPr>
            <w:tcW w:w="1460" w:type="dxa"/>
            <w:shd w:val="clear" w:color="auto" w:fill="auto"/>
          </w:tcPr>
          <w:p w14:paraId="5C833A4E" w14:textId="77777777" w:rsidR="00667164" w:rsidRPr="002D0BF8" w:rsidRDefault="00667164" w:rsidP="00B1020E">
            <w:pPr>
              <w:jc w:val="right"/>
            </w:pPr>
            <w:r w:rsidRPr="002D0BF8">
              <w:t>25.000</w:t>
            </w:r>
          </w:p>
        </w:tc>
        <w:tc>
          <w:tcPr>
            <w:tcW w:w="1617" w:type="dxa"/>
            <w:shd w:val="clear" w:color="auto" w:fill="auto"/>
          </w:tcPr>
          <w:p w14:paraId="3160B32E" w14:textId="77777777" w:rsidR="00667164" w:rsidRPr="002D0BF8" w:rsidRDefault="00667164" w:rsidP="00B1020E">
            <w:pPr>
              <w:jc w:val="right"/>
            </w:pPr>
            <w:r w:rsidRPr="002D0BF8">
              <w:t>150.000</w:t>
            </w:r>
          </w:p>
        </w:tc>
      </w:tr>
      <w:tr w:rsidR="00667164" w:rsidRPr="002D0BF8" w14:paraId="759F88A8" w14:textId="77777777" w:rsidTr="00B1020E">
        <w:tc>
          <w:tcPr>
            <w:tcW w:w="802" w:type="dxa"/>
            <w:shd w:val="clear" w:color="auto" w:fill="auto"/>
          </w:tcPr>
          <w:p w14:paraId="130061A4" w14:textId="77777777" w:rsidR="00667164" w:rsidRPr="002D0BF8" w:rsidRDefault="00667164" w:rsidP="00B1020E">
            <w:pPr>
              <w:jc w:val="both"/>
            </w:pPr>
            <w:r w:rsidRPr="002D0BF8">
              <w:t>5</w:t>
            </w:r>
          </w:p>
        </w:tc>
        <w:tc>
          <w:tcPr>
            <w:tcW w:w="2996" w:type="dxa"/>
            <w:shd w:val="clear" w:color="auto" w:fill="auto"/>
          </w:tcPr>
          <w:p w14:paraId="10AE9EBB" w14:textId="77777777" w:rsidR="00667164" w:rsidRPr="002D0BF8" w:rsidRDefault="00667164" w:rsidP="00B1020E">
            <w:pPr>
              <w:jc w:val="both"/>
            </w:pPr>
            <w:r w:rsidRPr="002D0BF8">
              <w:t>Lưới rửa bát</w:t>
            </w:r>
          </w:p>
        </w:tc>
        <w:tc>
          <w:tcPr>
            <w:tcW w:w="1002" w:type="dxa"/>
            <w:shd w:val="clear" w:color="auto" w:fill="auto"/>
          </w:tcPr>
          <w:p w14:paraId="160C30B8" w14:textId="77777777" w:rsidR="00667164" w:rsidRPr="002D0BF8" w:rsidRDefault="00667164" w:rsidP="00B1020E">
            <w:pPr>
              <w:jc w:val="center"/>
            </w:pPr>
            <w:r w:rsidRPr="002D0BF8">
              <w:t>Cái</w:t>
            </w:r>
          </w:p>
        </w:tc>
        <w:tc>
          <w:tcPr>
            <w:tcW w:w="1411" w:type="dxa"/>
            <w:shd w:val="clear" w:color="auto" w:fill="auto"/>
          </w:tcPr>
          <w:p w14:paraId="6CB5D2F1" w14:textId="77777777" w:rsidR="00667164" w:rsidRPr="002D0BF8" w:rsidRDefault="00667164" w:rsidP="00B1020E">
            <w:pPr>
              <w:jc w:val="center"/>
            </w:pPr>
            <w:r w:rsidRPr="002D0BF8">
              <w:t>8</w:t>
            </w:r>
          </w:p>
        </w:tc>
        <w:tc>
          <w:tcPr>
            <w:tcW w:w="1460" w:type="dxa"/>
            <w:shd w:val="clear" w:color="auto" w:fill="auto"/>
          </w:tcPr>
          <w:p w14:paraId="166A4810" w14:textId="77777777" w:rsidR="00667164" w:rsidRPr="002D0BF8" w:rsidRDefault="00667164" w:rsidP="00B1020E">
            <w:pPr>
              <w:jc w:val="right"/>
            </w:pPr>
            <w:r w:rsidRPr="002D0BF8">
              <w:t>5.000</w:t>
            </w:r>
          </w:p>
        </w:tc>
        <w:tc>
          <w:tcPr>
            <w:tcW w:w="1617" w:type="dxa"/>
            <w:shd w:val="clear" w:color="auto" w:fill="auto"/>
          </w:tcPr>
          <w:p w14:paraId="065B3F7E" w14:textId="77777777" w:rsidR="00667164" w:rsidRPr="002D0BF8" w:rsidRDefault="00667164" w:rsidP="00B1020E">
            <w:pPr>
              <w:jc w:val="right"/>
            </w:pPr>
            <w:r w:rsidRPr="002D0BF8">
              <w:t>40.000</w:t>
            </w:r>
          </w:p>
        </w:tc>
      </w:tr>
      <w:tr w:rsidR="00667164" w:rsidRPr="002D0BF8" w14:paraId="14EFFBBA" w14:textId="77777777" w:rsidTr="00B1020E">
        <w:tc>
          <w:tcPr>
            <w:tcW w:w="802" w:type="dxa"/>
            <w:shd w:val="clear" w:color="auto" w:fill="auto"/>
          </w:tcPr>
          <w:p w14:paraId="044A849A" w14:textId="77777777" w:rsidR="00667164" w:rsidRPr="002D0BF8" w:rsidRDefault="00667164" w:rsidP="00B1020E">
            <w:pPr>
              <w:jc w:val="both"/>
            </w:pPr>
            <w:r w:rsidRPr="002D0BF8">
              <w:t>6</w:t>
            </w:r>
          </w:p>
        </w:tc>
        <w:tc>
          <w:tcPr>
            <w:tcW w:w="2996" w:type="dxa"/>
            <w:shd w:val="clear" w:color="auto" w:fill="auto"/>
          </w:tcPr>
          <w:p w14:paraId="39CDCD41" w14:textId="77777777" w:rsidR="00667164" w:rsidRPr="002D0BF8" w:rsidRDefault="00667164" w:rsidP="00B1020E">
            <w:pPr>
              <w:jc w:val="both"/>
            </w:pPr>
            <w:r w:rsidRPr="002D0BF8">
              <w:t>Khăn lau tay</w:t>
            </w:r>
          </w:p>
        </w:tc>
        <w:tc>
          <w:tcPr>
            <w:tcW w:w="1002" w:type="dxa"/>
            <w:shd w:val="clear" w:color="auto" w:fill="auto"/>
          </w:tcPr>
          <w:p w14:paraId="27481121" w14:textId="77777777" w:rsidR="00667164" w:rsidRPr="002D0BF8" w:rsidRDefault="00667164" w:rsidP="00B1020E">
            <w:pPr>
              <w:jc w:val="center"/>
            </w:pPr>
            <w:r w:rsidRPr="002D0BF8">
              <w:t>cái</w:t>
            </w:r>
          </w:p>
        </w:tc>
        <w:tc>
          <w:tcPr>
            <w:tcW w:w="1411" w:type="dxa"/>
            <w:shd w:val="clear" w:color="auto" w:fill="auto"/>
          </w:tcPr>
          <w:p w14:paraId="12C5E2A7" w14:textId="77777777" w:rsidR="00667164" w:rsidRPr="002D0BF8" w:rsidRDefault="00667164" w:rsidP="00B1020E">
            <w:pPr>
              <w:jc w:val="center"/>
            </w:pPr>
            <w:r w:rsidRPr="002D0BF8">
              <w:t>4</w:t>
            </w:r>
          </w:p>
        </w:tc>
        <w:tc>
          <w:tcPr>
            <w:tcW w:w="1460" w:type="dxa"/>
            <w:shd w:val="clear" w:color="auto" w:fill="auto"/>
          </w:tcPr>
          <w:p w14:paraId="4C94D4F8" w14:textId="77777777" w:rsidR="00667164" w:rsidRPr="002D0BF8" w:rsidRDefault="00667164" w:rsidP="00B1020E">
            <w:pPr>
              <w:jc w:val="right"/>
            </w:pPr>
            <w:r w:rsidRPr="002D0BF8">
              <w:t>20.000</w:t>
            </w:r>
          </w:p>
        </w:tc>
        <w:tc>
          <w:tcPr>
            <w:tcW w:w="1617" w:type="dxa"/>
            <w:shd w:val="clear" w:color="auto" w:fill="auto"/>
          </w:tcPr>
          <w:p w14:paraId="04BAFFB2" w14:textId="77777777" w:rsidR="00667164" w:rsidRPr="002D0BF8" w:rsidRDefault="00667164" w:rsidP="00B1020E">
            <w:pPr>
              <w:jc w:val="right"/>
            </w:pPr>
            <w:r w:rsidRPr="002D0BF8">
              <w:t>80.000</w:t>
            </w:r>
          </w:p>
        </w:tc>
      </w:tr>
      <w:tr w:rsidR="00667164" w:rsidRPr="002D0BF8" w14:paraId="7188ABF8" w14:textId="77777777" w:rsidTr="00B1020E">
        <w:tc>
          <w:tcPr>
            <w:tcW w:w="802" w:type="dxa"/>
            <w:shd w:val="clear" w:color="auto" w:fill="auto"/>
          </w:tcPr>
          <w:p w14:paraId="5598BA8D" w14:textId="77777777" w:rsidR="00667164" w:rsidRPr="002D0BF8" w:rsidRDefault="00667164" w:rsidP="00B1020E">
            <w:pPr>
              <w:jc w:val="both"/>
            </w:pPr>
            <w:r w:rsidRPr="002D0BF8">
              <w:t>7</w:t>
            </w:r>
          </w:p>
        </w:tc>
        <w:tc>
          <w:tcPr>
            <w:tcW w:w="2996" w:type="dxa"/>
            <w:shd w:val="clear" w:color="auto" w:fill="auto"/>
          </w:tcPr>
          <w:p w14:paraId="5F39A4F6" w14:textId="77777777" w:rsidR="00667164" w:rsidRPr="002D0BF8" w:rsidRDefault="00667164" w:rsidP="00B1020E">
            <w:pPr>
              <w:jc w:val="both"/>
            </w:pPr>
            <w:r w:rsidRPr="002D0BF8">
              <w:t>Cây lau nhà</w:t>
            </w:r>
          </w:p>
        </w:tc>
        <w:tc>
          <w:tcPr>
            <w:tcW w:w="1002" w:type="dxa"/>
            <w:shd w:val="clear" w:color="auto" w:fill="auto"/>
          </w:tcPr>
          <w:p w14:paraId="417A673B" w14:textId="77777777" w:rsidR="00667164" w:rsidRPr="002D0BF8" w:rsidRDefault="00667164" w:rsidP="00B1020E">
            <w:pPr>
              <w:jc w:val="center"/>
            </w:pPr>
            <w:r w:rsidRPr="002D0BF8">
              <w:t>Cái</w:t>
            </w:r>
          </w:p>
        </w:tc>
        <w:tc>
          <w:tcPr>
            <w:tcW w:w="1411" w:type="dxa"/>
            <w:shd w:val="clear" w:color="auto" w:fill="auto"/>
          </w:tcPr>
          <w:p w14:paraId="0FD71190" w14:textId="77777777" w:rsidR="00667164" w:rsidRPr="002D0BF8" w:rsidRDefault="00667164" w:rsidP="00B1020E">
            <w:pPr>
              <w:jc w:val="center"/>
            </w:pPr>
            <w:r w:rsidRPr="002D0BF8">
              <w:t>1</w:t>
            </w:r>
          </w:p>
        </w:tc>
        <w:tc>
          <w:tcPr>
            <w:tcW w:w="1460" w:type="dxa"/>
            <w:shd w:val="clear" w:color="auto" w:fill="auto"/>
          </w:tcPr>
          <w:p w14:paraId="48C96D98" w14:textId="77777777" w:rsidR="00667164" w:rsidRPr="002D0BF8" w:rsidRDefault="00667164" w:rsidP="00B1020E">
            <w:pPr>
              <w:jc w:val="right"/>
            </w:pPr>
            <w:r w:rsidRPr="002D0BF8">
              <w:t>100.000</w:t>
            </w:r>
          </w:p>
        </w:tc>
        <w:tc>
          <w:tcPr>
            <w:tcW w:w="1617" w:type="dxa"/>
            <w:shd w:val="clear" w:color="auto" w:fill="auto"/>
          </w:tcPr>
          <w:p w14:paraId="727E4778" w14:textId="77777777" w:rsidR="00667164" w:rsidRPr="002D0BF8" w:rsidRDefault="00667164" w:rsidP="00B1020E">
            <w:pPr>
              <w:jc w:val="right"/>
            </w:pPr>
            <w:r w:rsidRPr="002D0BF8">
              <w:t>100.000</w:t>
            </w:r>
          </w:p>
        </w:tc>
      </w:tr>
      <w:tr w:rsidR="00667164" w:rsidRPr="002D0BF8" w14:paraId="3D10A0BB" w14:textId="77777777" w:rsidTr="00B1020E">
        <w:tc>
          <w:tcPr>
            <w:tcW w:w="802" w:type="dxa"/>
            <w:shd w:val="clear" w:color="auto" w:fill="auto"/>
          </w:tcPr>
          <w:p w14:paraId="233A4028" w14:textId="77777777" w:rsidR="00667164" w:rsidRPr="002D0BF8" w:rsidRDefault="00667164" w:rsidP="00B1020E">
            <w:pPr>
              <w:jc w:val="both"/>
            </w:pPr>
            <w:r w:rsidRPr="002D0BF8">
              <w:t>8</w:t>
            </w:r>
          </w:p>
        </w:tc>
        <w:tc>
          <w:tcPr>
            <w:tcW w:w="2996" w:type="dxa"/>
            <w:shd w:val="clear" w:color="auto" w:fill="auto"/>
          </w:tcPr>
          <w:p w14:paraId="0CBC0A23" w14:textId="77777777" w:rsidR="00667164" w:rsidRPr="002D0BF8" w:rsidRDefault="00667164" w:rsidP="00B1020E">
            <w:pPr>
              <w:jc w:val="both"/>
            </w:pPr>
            <w:r w:rsidRPr="002D0BF8">
              <w:t>Nước lau sàn</w:t>
            </w:r>
          </w:p>
        </w:tc>
        <w:tc>
          <w:tcPr>
            <w:tcW w:w="1002" w:type="dxa"/>
            <w:shd w:val="clear" w:color="auto" w:fill="auto"/>
          </w:tcPr>
          <w:p w14:paraId="24DD9EC2" w14:textId="77777777" w:rsidR="00667164" w:rsidRPr="002D0BF8" w:rsidRDefault="00667164" w:rsidP="00B1020E">
            <w:pPr>
              <w:jc w:val="center"/>
            </w:pPr>
            <w:r w:rsidRPr="002D0BF8">
              <w:t>Can</w:t>
            </w:r>
          </w:p>
        </w:tc>
        <w:tc>
          <w:tcPr>
            <w:tcW w:w="1411" w:type="dxa"/>
            <w:shd w:val="clear" w:color="auto" w:fill="auto"/>
          </w:tcPr>
          <w:p w14:paraId="65203B3C" w14:textId="77777777" w:rsidR="00667164" w:rsidRPr="002D0BF8" w:rsidRDefault="00667164" w:rsidP="00B1020E">
            <w:pPr>
              <w:jc w:val="center"/>
            </w:pPr>
            <w:r w:rsidRPr="002D0BF8">
              <w:t>3</w:t>
            </w:r>
          </w:p>
        </w:tc>
        <w:tc>
          <w:tcPr>
            <w:tcW w:w="1460" w:type="dxa"/>
            <w:shd w:val="clear" w:color="auto" w:fill="auto"/>
          </w:tcPr>
          <w:p w14:paraId="208D66EF" w14:textId="77777777" w:rsidR="00667164" w:rsidRPr="002D0BF8" w:rsidRDefault="00667164" w:rsidP="00B1020E">
            <w:pPr>
              <w:jc w:val="right"/>
            </w:pPr>
            <w:r w:rsidRPr="002D0BF8">
              <w:t>120.000</w:t>
            </w:r>
          </w:p>
        </w:tc>
        <w:tc>
          <w:tcPr>
            <w:tcW w:w="1617" w:type="dxa"/>
            <w:shd w:val="clear" w:color="auto" w:fill="auto"/>
          </w:tcPr>
          <w:p w14:paraId="6BB29525" w14:textId="77777777" w:rsidR="00667164" w:rsidRPr="002D0BF8" w:rsidRDefault="00667164" w:rsidP="00B1020E">
            <w:pPr>
              <w:jc w:val="right"/>
            </w:pPr>
            <w:r w:rsidRPr="002D0BF8">
              <w:t>360.000</w:t>
            </w:r>
          </w:p>
        </w:tc>
      </w:tr>
      <w:tr w:rsidR="00667164" w:rsidRPr="002D0BF8" w14:paraId="225BBB0A" w14:textId="77777777" w:rsidTr="00B1020E">
        <w:tc>
          <w:tcPr>
            <w:tcW w:w="802" w:type="dxa"/>
            <w:shd w:val="clear" w:color="auto" w:fill="auto"/>
          </w:tcPr>
          <w:p w14:paraId="41F2FC2D" w14:textId="77777777" w:rsidR="00667164" w:rsidRPr="002D0BF8" w:rsidRDefault="00667164" w:rsidP="00B1020E">
            <w:pPr>
              <w:jc w:val="both"/>
            </w:pPr>
            <w:r w:rsidRPr="002D0BF8">
              <w:t>9</w:t>
            </w:r>
          </w:p>
        </w:tc>
        <w:tc>
          <w:tcPr>
            <w:tcW w:w="2996" w:type="dxa"/>
            <w:shd w:val="clear" w:color="auto" w:fill="auto"/>
          </w:tcPr>
          <w:p w14:paraId="21C126D0" w14:textId="77777777" w:rsidR="00667164" w:rsidRPr="002D0BF8" w:rsidRDefault="00667164" w:rsidP="00B1020E">
            <w:pPr>
              <w:jc w:val="both"/>
            </w:pPr>
            <w:r w:rsidRPr="002D0BF8">
              <w:t>Nước rửa tay( HS)</w:t>
            </w:r>
          </w:p>
        </w:tc>
        <w:tc>
          <w:tcPr>
            <w:tcW w:w="1002" w:type="dxa"/>
            <w:shd w:val="clear" w:color="auto" w:fill="auto"/>
          </w:tcPr>
          <w:p w14:paraId="09FAB296" w14:textId="77777777" w:rsidR="00667164" w:rsidRPr="002D0BF8" w:rsidRDefault="00667164" w:rsidP="00B1020E">
            <w:pPr>
              <w:jc w:val="center"/>
            </w:pPr>
            <w:r w:rsidRPr="002D0BF8">
              <w:t>Lọ</w:t>
            </w:r>
          </w:p>
        </w:tc>
        <w:tc>
          <w:tcPr>
            <w:tcW w:w="1411" w:type="dxa"/>
            <w:shd w:val="clear" w:color="auto" w:fill="auto"/>
          </w:tcPr>
          <w:p w14:paraId="71A1E0BB" w14:textId="77777777" w:rsidR="00667164" w:rsidRPr="002D0BF8" w:rsidRDefault="00667164" w:rsidP="00B1020E">
            <w:pPr>
              <w:jc w:val="center"/>
            </w:pPr>
            <w:r w:rsidRPr="002D0BF8">
              <w:t>3</w:t>
            </w:r>
          </w:p>
        </w:tc>
        <w:tc>
          <w:tcPr>
            <w:tcW w:w="1460" w:type="dxa"/>
            <w:shd w:val="clear" w:color="auto" w:fill="auto"/>
          </w:tcPr>
          <w:p w14:paraId="6A3767A2" w14:textId="77777777" w:rsidR="00667164" w:rsidRPr="002D0BF8" w:rsidRDefault="00667164" w:rsidP="00B1020E">
            <w:pPr>
              <w:jc w:val="right"/>
            </w:pPr>
            <w:r w:rsidRPr="002D0BF8">
              <w:t>35.000</w:t>
            </w:r>
          </w:p>
        </w:tc>
        <w:tc>
          <w:tcPr>
            <w:tcW w:w="1617" w:type="dxa"/>
            <w:shd w:val="clear" w:color="auto" w:fill="auto"/>
          </w:tcPr>
          <w:p w14:paraId="6A8F9BDF" w14:textId="77777777" w:rsidR="00667164" w:rsidRPr="002D0BF8" w:rsidRDefault="00667164" w:rsidP="00B1020E">
            <w:pPr>
              <w:jc w:val="right"/>
            </w:pPr>
            <w:r w:rsidRPr="002D0BF8">
              <w:t>105.000</w:t>
            </w:r>
          </w:p>
        </w:tc>
      </w:tr>
      <w:tr w:rsidR="00667164" w:rsidRPr="002D0BF8" w14:paraId="1E19DB13" w14:textId="77777777" w:rsidTr="00B1020E">
        <w:tc>
          <w:tcPr>
            <w:tcW w:w="802" w:type="dxa"/>
            <w:shd w:val="clear" w:color="auto" w:fill="auto"/>
          </w:tcPr>
          <w:p w14:paraId="3423403B" w14:textId="77777777" w:rsidR="00667164" w:rsidRPr="002D0BF8" w:rsidRDefault="00667164" w:rsidP="00B1020E">
            <w:pPr>
              <w:jc w:val="both"/>
            </w:pPr>
            <w:r w:rsidRPr="002D0BF8">
              <w:t>10</w:t>
            </w:r>
          </w:p>
        </w:tc>
        <w:tc>
          <w:tcPr>
            <w:tcW w:w="2996" w:type="dxa"/>
            <w:shd w:val="clear" w:color="auto" w:fill="auto"/>
          </w:tcPr>
          <w:p w14:paraId="4763E9DB" w14:textId="77777777" w:rsidR="00667164" w:rsidRPr="002D0BF8" w:rsidRDefault="00667164" w:rsidP="00B1020E">
            <w:pPr>
              <w:jc w:val="both"/>
            </w:pPr>
            <w:r w:rsidRPr="002D0BF8">
              <w:t xml:space="preserve">Bàn chải </w:t>
            </w:r>
          </w:p>
        </w:tc>
        <w:tc>
          <w:tcPr>
            <w:tcW w:w="1002" w:type="dxa"/>
            <w:shd w:val="clear" w:color="auto" w:fill="auto"/>
          </w:tcPr>
          <w:p w14:paraId="5F0F48E7" w14:textId="77777777" w:rsidR="00667164" w:rsidRPr="002D0BF8" w:rsidRDefault="00667164" w:rsidP="00B1020E">
            <w:pPr>
              <w:jc w:val="center"/>
            </w:pPr>
            <w:r w:rsidRPr="002D0BF8">
              <w:t>Cái</w:t>
            </w:r>
          </w:p>
        </w:tc>
        <w:tc>
          <w:tcPr>
            <w:tcW w:w="1411" w:type="dxa"/>
            <w:shd w:val="clear" w:color="auto" w:fill="auto"/>
          </w:tcPr>
          <w:p w14:paraId="686CB7A8" w14:textId="77777777" w:rsidR="00667164" w:rsidRPr="002D0BF8" w:rsidRDefault="00667164" w:rsidP="00B1020E">
            <w:pPr>
              <w:jc w:val="center"/>
            </w:pPr>
            <w:r w:rsidRPr="002D0BF8">
              <w:t>2</w:t>
            </w:r>
          </w:p>
        </w:tc>
        <w:tc>
          <w:tcPr>
            <w:tcW w:w="1460" w:type="dxa"/>
            <w:shd w:val="clear" w:color="auto" w:fill="auto"/>
          </w:tcPr>
          <w:p w14:paraId="2DCE9DE5" w14:textId="77777777" w:rsidR="00667164" w:rsidRPr="002D0BF8" w:rsidRDefault="00667164" w:rsidP="00B1020E">
            <w:pPr>
              <w:jc w:val="right"/>
            </w:pPr>
            <w:r w:rsidRPr="002D0BF8">
              <w:t>10.000</w:t>
            </w:r>
          </w:p>
        </w:tc>
        <w:tc>
          <w:tcPr>
            <w:tcW w:w="1617" w:type="dxa"/>
            <w:shd w:val="clear" w:color="auto" w:fill="auto"/>
          </w:tcPr>
          <w:p w14:paraId="6A8C2950" w14:textId="77777777" w:rsidR="00667164" w:rsidRPr="002D0BF8" w:rsidRDefault="00667164" w:rsidP="00B1020E">
            <w:pPr>
              <w:jc w:val="right"/>
            </w:pPr>
            <w:r w:rsidRPr="002D0BF8">
              <w:t>20.000</w:t>
            </w:r>
          </w:p>
        </w:tc>
      </w:tr>
      <w:tr w:rsidR="00667164" w:rsidRPr="002D0BF8" w14:paraId="2F07A01C" w14:textId="77777777" w:rsidTr="00B1020E">
        <w:tc>
          <w:tcPr>
            <w:tcW w:w="802" w:type="dxa"/>
            <w:shd w:val="clear" w:color="auto" w:fill="auto"/>
          </w:tcPr>
          <w:p w14:paraId="60F628CA" w14:textId="77777777" w:rsidR="00667164" w:rsidRPr="002D0BF8" w:rsidRDefault="00667164" w:rsidP="00B1020E">
            <w:pPr>
              <w:jc w:val="both"/>
            </w:pPr>
            <w:r w:rsidRPr="002D0BF8">
              <w:t>11</w:t>
            </w:r>
          </w:p>
        </w:tc>
        <w:tc>
          <w:tcPr>
            <w:tcW w:w="2996" w:type="dxa"/>
            <w:shd w:val="clear" w:color="auto" w:fill="auto"/>
          </w:tcPr>
          <w:p w14:paraId="5E87B2C2" w14:textId="77777777" w:rsidR="00667164" w:rsidRPr="002D0BF8" w:rsidRDefault="00667164" w:rsidP="00B1020E">
            <w:pPr>
              <w:jc w:val="both"/>
            </w:pPr>
            <w:r w:rsidRPr="002D0BF8">
              <w:t>Gáo nhựa</w:t>
            </w:r>
          </w:p>
        </w:tc>
        <w:tc>
          <w:tcPr>
            <w:tcW w:w="1002" w:type="dxa"/>
            <w:shd w:val="clear" w:color="auto" w:fill="auto"/>
          </w:tcPr>
          <w:p w14:paraId="16E1B377" w14:textId="77777777" w:rsidR="00667164" w:rsidRPr="002D0BF8" w:rsidRDefault="00667164" w:rsidP="00B1020E">
            <w:pPr>
              <w:jc w:val="center"/>
            </w:pPr>
            <w:r w:rsidRPr="002D0BF8">
              <w:t>Cái</w:t>
            </w:r>
          </w:p>
        </w:tc>
        <w:tc>
          <w:tcPr>
            <w:tcW w:w="1411" w:type="dxa"/>
            <w:shd w:val="clear" w:color="auto" w:fill="auto"/>
          </w:tcPr>
          <w:p w14:paraId="6BAEA0CA" w14:textId="77777777" w:rsidR="00667164" w:rsidRPr="002D0BF8" w:rsidRDefault="00667164" w:rsidP="00B1020E">
            <w:pPr>
              <w:jc w:val="center"/>
            </w:pPr>
            <w:r w:rsidRPr="002D0BF8">
              <w:t>1</w:t>
            </w:r>
          </w:p>
        </w:tc>
        <w:tc>
          <w:tcPr>
            <w:tcW w:w="1460" w:type="dxa"/>
            <w:shd w:val="clear" w:color="auto" w:fill="auto"/>
          </w:tcPr>
          <w:p w14:paraId="255B46F1" w14:textId="77777777" w:rsidR="00667164" w:rsidRPr="002D0BF8" w:rsidRDefault="00667164" w:rsidP="00B1020E">
            <w:pPr>
              <w:jc w:val="right"/>
            </w:pPr>
            <w:r w:rsidRPr="002D0BF8">
              <w:t>20.000</w:t>
            </w:r>
          </w:p>
        </w:tc>
        <w:tc>
          <w:tcPr>
            <w:tcW w:w="1617" w:type="dxa"/>
            <w:shd w:val="clear" w:color="auto" w:fill="auto"/>
          </w:tcPr>
          <w:p w14:paraId="39BD5235" w14:textId="77777777" w:rsidR="00667164" w:rsidRPr="002D0BF8" w:rsidRDefault="00667164" w:rsidP="00B1020E">
            <w:pPr>
              <w:jc w:val="right"/>
            </w:pPr>
            <w:r w:rsidRPr="002D0BF8">
              <w:t>20.000</w:t>
            </w:r>
          </w:p>
        </w:tc>
      </w:tr>
      <w:tr w:rsidR="00667164" w:rsidRPr="002D0BF8" w14:paraId="0A921C13" w14:textId="77777777" w:rsidTr="00B1020E">
        <w:tc>
          <w:tcPr>
            <w:tcW w:w="802" w:type="dxa"/>
            <w:shd w:val="clear" w:color="auto" w:fill="auto"/>
          </w:tcPr>
          <w:p w14:paraId="52961861" w14:textId="77777777" w:rsidR="00667164" w:rsidRPr="002D0BF8" w:rsidRDefault="00667164" w:rsidP="00B1020E">
            <w:pPr>
              <w:jc w:val="both"/>
            </w:pPr>
            <w:r w:rsidRPr="002D0BF8">
              <w:t>12</w:t>
            </w:r>
          </w:p>
        </w:tc>
        <w:tc>
          <w:tcPr>
            <w:tcW w:w="2996" w:type="dxa"/>
            <w:shd w:val="clear" w:color="auto" w:fill="auto"/>
          </w:tcPr>
          <w:p w14:paraId="633222A5" w14:textId="77777777" w:rsidR="00667164" w:rsidRPr="002D0BF8" w:rsidRDefault="00667164" w:rsidP="00B1020E">
            <w:pPr>
              <w:jc w:val="both"/>
            </w:pPr>
            <w:r w:rsidRPr="002D0BF8">
              <w:t>Xà phòng (1kg)</w:t>
            </w:r>
          </w:p>
        </w:tc>
        <w:tc>
          <w:tcPr>
            <w:tcW w:w="1002" w:type="dxa"/>
            <w:shd w:val="clear" w:color="auto" w:fill="auto"/>
          </w:tcPr>
          <w:p w14:paraId="1567F2E1" w14:textId="77777777" w:rsidR="00667164" w:rsidRPr="002D0BF8" w:rsidRDefault="00667164" w:rsidP="00B1020E">
            <w:pPr>
              <w:jc w:val="center"/>
            </w:pPr>
            <w:r w:rsidRPr="002D0BF8">
              <w:t>Gói</w:t>
            </w:r>
          </w:p>
        </w:tc>
        <w:tc>
          <w:tcPr>
            <w:tcW w:w="1411" w:type="dxa"/>
            <w:shd w:val="clear" w:color="auto" w:fill="auto"/>
          </w:tcPr>
          <w:p w14:paraId="4FDD5A89" w14:textId="77777777" w:rsidR="00667164" w:rsidRPr="002D0BF8" w:rsidRDefault="00667164" w:rsidP="00B1020E">
            <w:pPr>
              <w:jc w:val="center"/>
            </w:pPr>
            <w:r w:rsidRPr="002D0BF8">
              <w:t>2</w:t>
            </w:r>
          </w:p>
        </w:tc>
        <w:tc>
          <w:tcPr>
            <w:tcW w:w="1460" w:type="dxa"/>
            <w:shd w:val="clear" w:color="auto" w:fill="auto"/>
          </w:tcPr>
          <w:p w14:paraId="79E70778" w14:textId="77777777" w:rsidR="00667164" w:rsidRPr="002D0BF8" w:rsidRDefault="00667164" w:rsidP="00B1020E">
            <w:pPr>
              <w:jc w:val="right"/>
            </w:pPr>
            <w:r w:rsidRPr="002D0BF8">
              <w:t>75.000</w:t>
            </w:r>
          </w:p>
        </w:tc>
        <w:tc>
          <w:tcPr>
            <w:tcW w:w="1617" w:type="dxa"/>
            <w:shd w:val="clear" w:color="auto" w:fill="auto"/>
          </w:tcPr>
          <w:p w14:paraId="2F166E4C" w14:textId="77777777" w:rsidR="00667164" w:rsidRPr="002D0BF8" w:rsidRDefault="00667164" w:rsidP="00B1020E">
            <w:pPr>
              <w:jc w:val="right"/>
            </w:pPr>
            <w:r w:rsidRPr="002D0BF8">
              <w:t>150.000</w:t>
            </w:r>
          </w:p>
        </w:tc>
      </w:tr>
      <w:tr w:rsidR="00667164" w:rsidRPr="002D0BF8" w14:paraId="7F39E2A5" w14:textId="77777777" w:rsidTr="00B1020E">
        <w:tc>
          <w:tcPr>
            <w:tcW w:w="802" w:type="dxa"/>
            <w:shd w:val="clear" w:color="auto" w:fill="auto"/>
          </w:tcPr>
          <w:p w14:paraId="224BBCCD" w14:textId="77777777" w:rsidR="00667164" w:rsidRPr="002D0BF8" w:rsidRDefault="00667164" w:rsidP="00B1020E">
            <w:pPr>
              <w:jc w:val="both"/>
            </w:pPr>
            <w:r w:rsidRPr="002D0BF8">
              <w:t>13</w:t>
            </w:r>
          </w:p>
        </w:tc>
        <w:tc>
          <w:tcPr>
            <w:tcW w:w="2996" w:type="dxa"/>
            <w:shd w:val="clear" w:color="auto" w:fill="auto"/>
          </w:tcPr>
          <w:p w14:paraId="4E96CB48" w14:textId="77777777" w:rsidR="00667164" w:rsidRPr="002D0BF8" w:rsidRDefault="00667164" w:rsidP="00B1020E">
            <w:pPr>
              <w:jc w:val="both"/>
            </w:pPr>
            <w:r w:rsidRPr="002D0BF8">
              <w:t>Giấy vệ sinh</w:t>
            </w:r>
          </w:p>
        </w:tc>
        <w:tc>
          <w:tcPr>
            <w:tcW w:w="1002" w:type="dxa"/>
            <w:shd w:val="clear" w:color="auto" w:fill="auto"/>
          </w:tcPr>
          <w:p w14:paraId="0A015596" w14:textId="77777777" w:rsidR="00667164" w:rsidRPr="002D0BF8" w:rsidRDefault="00667164" w:rsidP="00B1020E">
            <w:pPr>
              <w:jc w:val="center"/>
            </w:pPr>
            <w:r w:rsidRPr="002D0BF8">
              <w:t>Lố</w:t>
            </w:r>
          </w:p>
        </w:tc>
        <w:tc>
          <w:tcPr>
            <w:tcW w:w="1411" w:type="dxa"/>
            <w:shd w:val="clear" w:color="auto" w:fill="auto"/>
          </w:tcPr>
          <w:p w14:paraId="703D1975" w14:textId="77777777" w:rsidR="00667164" w:rsidRPr="002D0BF8" w:rsidRDefault="00667164" w:rsidP="00B1020E">
            <w:pPr>
              <w:jc w:val="center"/>
            </w:pPr>
            <w:r w:rsidRPr="002D0BF8">
              <w:t>5</w:t>
            </w:r>
          </w:p>
        </w:tc>
        <w:tc>
          <w:tcPr>
            <w:tcW w:w="1460" w:type="dxa"/>
            <w:shd w:val="clear" w:color="auto" w:fill="auto"/>
          </w:tcPr>
          <w:p w14:paraId="73067FA8" w14:textId="77777777" w:rsidR="00667164" w:rsidRPr="002D0BF8" w:rsidRDefault="00667164" w:rsidP="00B1020E">
            <w:pPr>
              <w:jc w:val="right"/>
            </w:pPr>
            <w:r w:rsidRPr="002D0BF8">
              <w:t>65.000</w:t>
            </w:r>
          </w:p>
        </w:tc>
        <w:tc>
          <w:tcPr>
            <w:tcW w:w="1617" w:type="dxa"/>
            <w:shd w:val="clear" w:color="auto" w:fill="auto"/>
          </w:tcPr>
          <w:p w14:paraId="5B5C4E6F" w14:textId="77777777" w:rsidR="00667164" w:rsidRPr="002D0BF8" w:rsidRDefault="00667164" w:rsidP="00B1020E">
            <w:pPr>
              <w:jc w:val="right"/>
            </w:pPr>
            <w:r w:rsidRPr="002D0BF8">
              <w:t>325.000</w:t>
            </w:r>
          </w:p>
        </w:tc>
      </w:tr>
      <w:tr w:rsidR="00667164" w:rsidRPr="002D0BF8" w14:paraId="02CE81C0" w14:textId="77777777" w:rsidTr="00B1020E">
        <w:tc>
          <w:tcPr>
            <w:tcW w:w="802" w:type="dxa"/>
            <w:shd w:val="clear" w:color="auto" w:fill="auto"/>
          </w:tcPr>
          <w:p w14:paraId="6AB8CA7A" w14:textId="77777777" w:rsidR="00667164" w:rsidRPr="002D0BF8" w:rsidRDefault="00667164" w:rsidP="00B1020E">
            <w:pPr>
              <w:jc w:val="both"/>
            </w:pPr>
            <w:r w:rsidRPr="002D0BF8">
              <w:t>14</w:t>
            </w:r>
          </w:p>
        </w:tc>
        <w:tc>
          <w:tcPr>
            <w:tcW w:w="2996" w:type="dxa"/>
            <w:shd w:val="clear" w:color="auto" w:fill="auto"/>
          </w:tcPr>
          <w:p w14:paraId="4E3C91F2" w14:textId="77777777" w:rsidR="00667164" w:rsidRPr="002D0BF8" w:rsidRDefault="00667164" w:rsidP="00B1020E">
            <w:pPr>
              <w:jc w:val="both"/>
            </w:pPr>
            <w:r w:rsidRPr="002D0BF8">
              <w:t xml:space="preserve">Giấy ăn </w:t>
            </w:r>
          </w:p>
        </w:tc>
        <w:tc>
          <w:tcPr>
            <w:tcW w:w="1002" w:type="dxa"/>
            <w:shd w:val="clear" w:color="auto" w:fill="auto"/>
          </w:tcPr>
          <w:p w14:paraId="04B7D2C6" w14:textId="77777777" w:rsidR="00667164" w:rsidRPr="002D0BF8" w:rsidRDefault="00667164" w:rsidP="00B1020E">
            <w:pPr>
              <w:jc w:val="center"/>
            </w:pPr>
            <w:r w:rsidRPr="002D0BF8">
              <w:t>Bịch</w:t>
            </w:r>
          </w:p>
        </w:tc>
        <w:tc>
          <w:tcPr>
            <w:tcW w:w="1411" w:type="dxa"/>
            <w:shd w:val="clear" w:color="auto" w:fill="auto"/>
          </w:tcPr>
          <w:p w14:paraId="1B1DB1F3" w14:textId="77777777" w:rsidR="00667164" w:rsidRPr="002D0BF8" w:rsidRDefault="00667164" w:rsidP="00B1020E">
            <w:pPr>
              <w:jc w:val="center"/>
            </w:pPr>
            <w:r w:rsidRPr="002D0BF8">
              <w:t>4</w:t>
            </w:r>
          </w:p>
        </w:tc>
        <w:tc>
          <w:tcPr>
            <w:tcW w:w="1460" w:type="dxa"/>
            <w:shd w:val="clear" w:color="auto" w:fill="auto"/>
          </w:tcPr>
          <w:p w14:paraId="5D407DB5" w14:textId="77777777" w:rsidR="00667164" w:rsidRPr="002D0BF8" w:rsidRDefault="00667164" w:rsidP="00B1020E">
            <w:pPr>
              <w:jc w:val="right"/>
            </w:pPr>
            <w:r w:rsidRPr="002D0BF8">
              <w:t>50.000</w:t>
            </w:r>
          </w:p>
        </w:tc>
        <w:tc>
          <w:tcPr>
            <w:tcW w:w="1617" w:type="dxa"/>
            <w:shd w:val="clear" w:color="auto" w:fill="auto"/>
          </w:tcPr>
          <w:p w14:paraId="0E237F12" w14:textId="77777777" w:rsidR="00667164" w:rsidRPr="002D0BF8" w:rsidRDefault="00667164" w:rsidP="00B1020E">
            <w:pPr>
              <w:jc w:val="right"/>
            </w:pPr>
            <w:r w:rsidRPr="002D0BF8">
              <w:t>200.000</w:t>
            </w:r>
          </w:p>
        </w:tc>
      </w:tr>
      <w:tr w:rsidR="00667164" w:rsidRPr="002D0BF8" w14:paraId="791B6779" w14:textId="77777777" w:rsidTr="00B1020E">
        <w:tc>
          <w:tcPr>
            <w:tcW w:w="802" w:type="dxa"/>
            <w:shd w:val="clear" w:color="auto" w:fill="auto"/>
          </w:tcPr>
          <w:p w14:paraId="47545CAB" w14:textId="77777777" w:rsidR="00667164" w:rsidRPr="002D0BF8" w:rsidRDefault="00667164" w:rsidP="00B1020E">
            <w:pPr>
              <w:jc w:val="both"/>
              <w:rPr>
                <w:b/>
              </w:rPr>
            </w:pPr>
          </w:p>
        </w:tc>
        <w:tc>
          <w:tcPr>
            <w:tcW w:w="2996" w:type="dxa"/>
            <w:shd w:val="clear" w:color="auto" w:fill="auto"/>
          </w:tcPr>
          <w:p w14:paraId="0A73F5A0" w14:textId="77777777" w:rsidR="00667164" w:rsidRPr="002D0BF8" w:rsidRDefault="00667164" w:rsidP="00B1020E">
            <w:pPr>
              <w:jc w:val="both"/>
              <w:rPr>
                <w:b/>
              </w:rPr>
            </w:pPr>
            <w:r w:rsidRPr="002D0BF8">
              <w:rPr>
                <w:b/>
              </w:rPr>
              <w:t>Tổng cộng</w:t>
            </w:r>
          </w:p>
        </w:tc>
        <w:tc>
          <w:tcPr>
            <w:tcW w:w="1002" w:type="dxa"/>
            <w:shd w:val="clear" w:color="auto" w:fill="auto"/>
          </w:tcPr>
          <w:p w14:paraId="1DA2BC04" w14:textId="77777777" w:rsidR="00667164" w:rsidRPr="002D0BF8" w:rsidRDefault="00667164" w:rsidP="00B1020E">
            <w:pPr>
              <w:jc w:val="both"/>
              <w:rPr>
                <w:b/>
              </w:rPr>
            </w:pPr>
          </w:p>
        </w:tc>
        <w:tc>
          <w:tcPr>
            <w:tcW w:w="1411" w:type="dxa"/>
            <w:shd w:val="clear" w:color="auto" w:fill="auto"/>
          </w:tcPr>
          <w:p w14:paraId="0713A479" w14:textId="77777777" w:rsidR="00667164" w:rsidRPr="002D0BF8" w:rsidRDefault="00667164" w:rsidP="00B1020E">
            <w:pPr>
              <w:jc w:val="both"/>
              <w:rPr>
                <w:b/>
              </w:rPr>
            </w:pPr>
          </w:p>
        </w:tc>
        <w:tc>
          <w:tcPr>
            <w:tcW w:w="1460" w:type="dxa"/>
            <w:shd w:val="clear" w:color="auto" w:fill="auto"/>
          </w:tcPr>
          <w:p w14:paraId="17996038" w14:textId="77777777" w:rsidR="00667164" w:rsidRPr="002D0BF8" w:rsidRDefault="00667164" w:rsidP="00B1020E">
            <w:pPr>
              <w:jc w:val="both"/>
              <w:rPr>
                <w:b/>
              </w:rPr>
            </w:pPr>
          </w:p>
        </w:tc>
        <w:tc>
          <w:tcPr>
            <w:tcW w:w="1617" w:type="dxa"/>
            <w:shd w:val="clear" w:color="auto" w:fill="auto"/>
          </w:tcPr>
          <w:p w14:paraId="720D08E7" w14:textId="77777777" w:rsidR="00667164" w:rsidRPr="002D0BF8" w:rsidRDefault="00667164" w:rsidP="00B1020E">
            <w:pPr>
              <w:jc w:val="right"/>
              <w:rPr>
                <w:b/>
              </w:rPr>
            </w:pPr>
            <w:r w:rsidRPr="002D0BF8">
              <w:rPr>
                <w:b/>
              </w:rPr>
              <w:t>2.030.000</w:t>
            </w:r>
          </w:p>
        </w:tc>
      </w:tr>
    </w:tbl>
    <w:p w14:paraId="3C1D50C0" w14:textId="77777777" w:rsidR="00667164" w:rsidRPr="002D0BF8" w:rsidRDefault="00667164" w:rsidP="00667164">
      <w:pPr>
        <w:spacing w:after="120"/>
        <w:jc w:val="both"/>
        <w:rPr>
          <w:lang w:val="pt-BR"/>
        </w:rPr>
      </w:pPr>
      <w:r w:rsidRPr="002D0BF8">
        <w:rPr>
          <w:lang w:val="pt-BR"/>
        </w:rPr>
        <w:t xml:space="preserve">-Chia bình quân trên một học sinh: 2.030.000đ : 198 hs  = 10.252   đ/hs/tháng. </w:t>
      </w:r>
    </w:p>
    <w:p w14:paraId="4BAFA2ED" w14:textId="77777777" w:rsidR="00667164" w:rsidRPr="002D0BF8" w:rsidRDefault="00667164" w:rsidP="00667164">
      <w:pPr>
        <w:spacing w:after="120"/>
        <w:ind w:firstLine="720"/>
        <w:rPr>
          <w:lang w:val="pt-BR"/>
        </w:rPr>
      </w:pPr>
      <w:r w:rsidRPr="002D0BF8">
        <w:rPr>
          <w:b/>
          <w:i/>
          <w:lang w:val="pt-BR"/>
        </w:rPr>
        <w:t xml:space="preserve">*Mức thu tiền mua sắm vật dụng tiêu hao phục vụ bán trú:  10.000 d/ Hs/ tháng                  </w:t>
      </w:r>
    </w:p>
    <w:p w14:paraId="2C0A3B63" w14:textId="77777777" w:rsidR="00667164" w:rsidRPr="002D0BF8" w:rsidRDefault="00667164" w:rsidP="00667164">
      <w:pPr>
        <w:spacing w:after="120"/>
        <w:ind w:firstLine="720"/>
        <w:jc w:val="both"/>
        <w:rPr>
          <w:lang w:val="pt-BR"/>
        </w:rPr>
      </w:pPr>
      <w:r w:rsidRPr="002D0BF8">
        <w:rPr>
          <w:b/>
          <w:i/>
        </w:rPr>
        <w:t xml:space="preserve">*Phương án </w:t>
      </w:r>
      <w:proofErr w:type="gramStart"/>
      <w:r w:rsidRPr="002D0BF8">
        <w:rPr>
          <w:b/>
          <w:i/>
        </w:rPr>
        <w:t>thu</w:t>
      </w:r>
      <w:proofErr w:type="gramEnd"/>
      <w:r w:rsidRPr="002D0BF8">
        <w:t xml:space="preserve">: </w:t>
      </w:r>
      <w:r w:rsidRPr="002D0BF8">
        <w:rPr>
          <w:lang w:val="pt-BR"/>
        </w:rPr>
        <w:t>Thu theo tháng thực học của học sinh.</w:t>
      </w:r>
    </w:p>
    <w:p w14:paraId="1F94FDEA" w14:textId="77777777" w:rsidR="00667164" w:rsidRPr="002D0BF8" w:rsidRDefault="00667164" w:rsidP="00667164">
      <w:pPr>
        <w:spacing w:after="120"/>
        <w:ind w:firstLine="720"/>
        <w:jc w:val="both"/>
        <w:rPr>
          <w:b/>
        </w:rPr>
      </w:pPr>
      <w:r w:rsidRPr="002D0BF8">
        <w:rPr>
          <w:b/>
        </w:rPr>
        <w:t xml:space="preserve">7/ Tiền mua sắm vật dụng dùng </w:t>
      </w:r>
      <w:proofErr w:type="gramStart"/>
      <w:r w:rsidRPr="002D0BF8">
        <w:rPr>
          <w:b/>
        </w:rPr>
        <w:t>chung</w:t>
      </w:r>
      <w:proofErr w:type="gramEnd"/>
      <w:r w:rsidRPr="002D0BF8">
        <w:rPr>
          <w:b/>
        </w:rPr>
        <w:t xml:space="preserve"> phục vụ bán trú lần đầu:</w:t>
      </w:r>
    </w:p>
    <w:p w14:paraId="31DDAF48" w14:textId="77777777" w:rsidR="00667164" w:rsidRPr="002D0BF8" w:rsidRDefault="00667164" w:rsidP="00667164">
      <w:pPr>
        <w:spacing w:after="120"/>
        <w:ind w:firstLine="720"/>
        <w:jc w:val="both"/>
      </w:pPr>
      <w:r w:rsidRPr="002D0BF8">
        <w:t>Số lượng học sinh tham gia bán trú lần đầu: 80 học sinh;</w:t>
      </w:r>
    </w:p>
    <w:p w14:paraId="209A3C9E" w14:textId="77777777" w:rsidR="00667164" w:rsidRPr="002D0BF8" w:rsidRDefault="00667164" w:rsidP="00667164">
      <w:pPr>
        <w:spacing w:after="120"/>
        <w:ind w:firstLine="720"/>
        <w:jc w:val="both"/>
        <w:rPr>
          <w:lang w:val="pt-BR"/>
        </w:rPr>
      </w:pPr>
      <w:r w:rsidRPr="002D0BF8">
        <w:rPr>
          <w:lang w:val="pt-BR"/>
        </w:rPr>
        <w:t>Nhu cầu bổ sung dụng cụ, vật dụng dùng chung phục vụ bán trú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459"/>
        <w:gridCol w:w="828"/>
        <w:gridCol w:w="1169"/>
        <w:gridCol w:w="1440"/>
        <w:gridCol w:w="1654"/>
      </w:tblGrid>
      <w:tr w:rsidR="00667164" w:rsidRPr="002D0BF8" w14:paraId="71A7218F"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tcPr>
          <w:p w14:paraId="58143C9C" w14:textId="77777777" w:rsidR="00667164" w:rsidRPr="002D0BF8" w:rsidRDefault="00667164" w:rsidP="00B1020E">
            <w:pPr>
              <w:jc w:val="both"/>
              <w:rPr>
                <w:b/>
                <w:sz w:val="26"/>
                <w:szCs w:val="26"/>
              </w:rPr>
            </w:pPr>
            <w:r w:rsidRPr="002D0BF8">
              <w:rPr>
                <w:b/>
                <w:sz w:val="26"/>
                <w:szCs w:val="26"/>
              </w:rPr>
              <w:t>STT</w:t>
            </w:r>
          </w:p>
        </w:tc>
        <w:tc>
          <w:tcPr>
            <w:tcW w:w="4324" w:type="dxa"/>
            <w:tcBorders>
              <w:top w:val="single" w:sz="4" w:space="0" w:color="auto"/>
              <w:left w:val="single" w:sz="4" w:space="0" w:color="auto"/>
              <w:bottom w:val="single" w:sz="4" w:space="0" w:color="auto"/>
              <w:right w:val="single" w:sz="4" w:space="0" w:color="auto"/>
            </w:tcBorders>
            <w:shd w:val="clear" w:color="auto" w:fill="auto"/>
          </w:tcPr>
          <w:p w14:paraId="1B6603E4" w14:textId="77777777" w:rsidR="00667164" w:rsidRPr="002D0BF8" w:rsidRDefault="00667164" w:rsidP="00B1020E">
            <w:pPr>
              <w:jc w:val="both"/>
              <w:rPr>
                <w:b/>
                <w:sz w:val="26"/>
                <w:szCs w:val="26"/>
              </w:rPr>
            </w:pPr>
            <w:r w:rsidRPr="002D0BF8">
              <w:rPr>
                <w:b/>
                <w:sz w:val="26"/>
                <w:szCs w:val="26"/>
              </w:rPr>
              <w:t>Tên hàng hóa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B005CA" w14:textId="77777777" w:rsidR="00667164" w:rsidRPr="002D0BF8" w:rsidRDefault="00667164" w:rsidP="00B1020E">
            <w:pPr>
              <w:jc w:val="both"/>
              <w:rPr>
                <w:b/>
                <w:sz w:val="26"/>
                <w:szCs w:val="26"/>
              </w:rPr>
            </w:pPr>
            <w:r w:rsidRPr="002D0BF8">
              <w:rPr>
                <w:b/>
                <w:sz w:val="26"/>
                <w:szCs w:val="26"/>
              </w:rPr>
              <w:t>ĐVT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AE68F" w14:textId="77777777" w:rsidR="00667164" w:rsidRPr="002D0BF8" w:rsidRDefault="00667164" w:rsidP="00B1020E">
            <w:pPr>
              <w:jc w:val="both"/>
              <w:rPr>
                <w:b/>
                <w:sz w:val="26"/>
                <w:szCs w:val="26"/>
              </w:rPr>
            </w:pPr>
            <w:r w:rsidRPr="002D0BF8">
              <w:rPr>
                <w:b/>
                <w:sz w:val="26"/>
                <w:szCs w:val="26"/>
              </w:rPr>
              <w:t>Số lượng</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22CBBD10" w14:textId="77777777" w:rsidR="00667164" w:rsidRPr="002D0BF8" w:rsidRDefault="00667164" w:rsidP="00B1020E">
            <w:pPr>
              <w:jc w:val="both"/>
              <w:rPr>
                <w:b/>
                <w:sz w:val="26"/>
                <w:szCs w:val="26"/>
              </w:rPr>
            </w:pPr>
            <w:r w:rsidRPr="002D0BF8">
              <w:rPr>
                <w:b/>
                <w:sz w:val="26"/>
                <w:szCs w:val="26"/>
              </w:rPr>
              <w:t>Đơn giá</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7D20E2BB" w14:textId="77777777" w:rsidR="00667164" w:rsidRPr="002D0BF8" w:rsidRDefault="00667164" w:rsidP="00B1020E">
            <w:pPr>
              <w:jc w:val="both"/>
              <w:rPr>
                <w:b/>
                <w:sz w:val="26"/>
                <w:szCs w:val="26"/>
              </w:rPr>
            </w:pPr>
            <w:r w:rsidRPr="002D0BF8">
              <w:rPr>
                <w:b/>
                <w:sz w:val="26"/>
                <w:szCs w:val="26"/>
              </w:rPr>
              <w:t>Thành tiền</w:t>
            </w:r>
          </w:p>
        </w:tc>
      </w:tr>
      <w:tr w:rsidR="00667164" w:rsidRPr="002D0BF8" w14:paraId="3CCA361B"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3BF4E15" w14:textId="77777777" w:rsidR="00667164" w:rsidRPr="002D0BF8" w:rsidRDefault="00667164" w:rsidP="00B1020E">
            <w:pPr>
              <w:jc w:val="center"/>
            </w:pPr>
            <w:r w:rsidRPr="002D0BF8">
              <w:t>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D233B18" w14:textId="77777777" w:rsidR="00667164" w:rsidRPr="002D0BF8" w:rsidRDefault="00667164" w:rsidP="00B1020E">
            <w:pPr>
              <w:jc w:val="both"/>
            </w:pPr>
            <w:r w:rsidRPr="002D0BF8">
              <w:t>Bếp ga công nghiệp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EDBC9"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62A693"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9D5F91" w14:textId="77777777" w:rsidR="00667164" w:rsidRPr="002D0BF8" w:rsidRDefault="00667164" w:rsidP="00B1020E">
            <w:pPr>
              <w:jc w:val="right"/>
            </w:pPr>
            <w:r w:rsidRPr="002D0BF8">
              <w:t>1.500.000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F683BC7" w14:textId="77777777" w:rsidR="00667164" w:rsidRPr="002D0BF8" w:rsidRDefault="00667164" w:rsidP="00B1020E">
            <w:pPr>
              <w:jc w:val="right"/>
            </w:pPr>
            <w:r w:rsidRPr="002D0BF8">
              <w:t>1.500.000</w:t>
            </w:r>
          </w:p>
        </w:tc>
      </w:tr>
      <w:tr w:rsidR="00667164" w:rsidRPr="002D0BF8" w14:paraId="45EF119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48A8A78" w14:textId="77777777" w:rsidR="00667164" w:rsidRPr="002D0BF8" w:rsidRDefault="00667164" w:rsidP="00B1020E">
            <w:pPr>
              <w:jc w:val="center"/>
            </w:pPr>
            <w:r w:rsidRPr="002D0BF8">
              <w:t>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1EEDD35" w14:textId="77777777" w:rsidR="00667164" w:rsidRPr="002D0BF8" w:rsidRDefault="00667164" w:rsidP="00B1020E">
            <w:pPr>
              <w:jc w:val="both"/>
            </w:pPr>
            <w:r w:rsidRPr="002D0BF8">
              <w:t>Chảo gang rán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91C44"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E004C"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34E21CC" w14:textId="77777777" w:rsidR="00667164" w:rsidRPr="002D0BF8" w:rsidRDefault="00667164" w:rsidP="00B1020E">
            <w:pPr>
              <w:jc w:val="right"/>
            </w:pPr>
            <w:r w:rsidRPr="002D0BF8">
              <w:t>450.000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773862C" w14:textId="77777777" w:rsidR="00667164" w:rsidRPr="002D0BF8" w:rsidRDefault="00667164" w:rsidP="00B1020E">
            <w:pPr>
              <w:jc w:val="right"/>
            </w:pPr>
            <w:r w:rsidRPr="002D0BF8">
              <w:t>450.000</w:t>
            </w:r>
          </w:p>
        </w:tc>
      </w:tr>
      <w:tr w:rsidR="00667164" w:rsidRPr="002D0BF8" w14:paraId="66DE66B1"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F828BE4" w14:textId="77777777" w:rsidR="00667164" w:rsidRPr="002D0BF8" w:rsidRDefault="00667164" w:rsidP="00B1020E">
            <w:pPr>
              <w:jc w:val="center"/>
            </w:pPr>
            <w:r w:rsidRPr="002D0BF8">
              <w:t>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E3DB951" w14:textId="77777777" w:rsidR="00667164" w:rsidRPr="002D0BF8" w:rsidRDefault="00667164" w:rsidP="00B1020E">
            <w:pPr>
              <w:jc w:val="both"/>
            </w:pPr>
            <w:r w:rsidRPr="002D0BF8">
              <w:t xml:space="preserve">Chảo nhôm xào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FB2C46"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E36B9"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DE62104" w14:textId="77777777" w:rsidR="00667164" w:rsidRPr="002D0BF8" w:rsidRDefault="00667164" w:rsidP="00B1020E">
            <w:pPr>
              <w:jc w:val="right"/>
            </w:pPr>
            <w:r w:rsidRPr="002D0BF8">
              <w:t>300.000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08D46B6" w14:textId="77777777" w:rsidR="00667164" w:rsidRPr="002D0BF8" w:rsidRDefault="00667164" w:rsidP="00B1020E">
            <w:pPr>
              <w:jc w:val="right"/>
            </w:pPr>
            <w:r w:rsidRPr="002D0BF8">
              <w:t>300.000</w:t>
            </w:r>
          </w:p>
        </w:tc>
      </w:tr>
      <w:tr w:rsidR="00667164" w:rsidRPr="002D0BF8" w14:paraId="120B5152"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D168570" w14:textId="77777777" w:rsidR="00667164" w:rsidRPr="002D0BF8" w:rsidRDefault="00667164" w:rsidP="00B1020E">
            <w:pPr>
              <w:jc w:val="both"/>
            </w:pPr>
            <w:r w:rsidRPr="002D0BF8">
              <w:t> 4</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640A2487" w14:textId="77777777" w:rsidR="00667164" w:rsidRPr="002D0BF8" w:rsidRDefault="00667164" w:rsidP="00B1020E">
            <w:pPr>
              <w:jc w:val="both"/>
            </w:pPr>
            <w:r w:rsidRPr="002D0BF8">
              <w:t xml:space="preserve">Rổ nhựa đựng gối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283F35"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0DD13C" w14:textId="77777777" w:rsidR="00667164" w:rsidRPr="002D0BF8" w:rsidRDefault="00667164" w:rsidP="00B1020E">
            <w:pPr>
              <w:jc w:val="center"/>
            </w:pPr>
            <w:r w:rsidRPr="002D0BF8">
              <w:t>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820C3BC" w14:textId="77777777" w:rsidR="00667164" w:rsidRPr="002D0BF8" w:rsidRDefault="00667164" w:rsidP="00B1020E">
            <w:pPr>
              <w:jc w:val="right"/>
            </w:pPr>
            <w:r w:rsidRPr="002D0BF8">
              <w:t>60.000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C01F471" w14:textId="77777777" w:rsidR="00667164" w:rsidRPr="002D0BF8" w:rsidRDefault="00667164" w:rsidP="00B1020E">
            <w:pPr>
              <w:jc w:val="right"/>
            </w:pPr>
            <w:r w:rsidRPr="002D0BF8">
              <w:t>600.000</w:t>
            </w:r>
          </w:p>
        </w:tc>
      </w:tr>
      <w:tr w:rsidR="00667164" w:rsidRPr="002D0BF8" w14:paraId="6AF1E468"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73B6817" w14:textId="77777777" w:rsidR="00667164" w:rsidRPr="002D0BF8" w:rsidRDefault="00667164" w:rsidP="00B1020E">
            <w:pPr>
              <w:jc w:val="both"/>
            </w:pPr>
            <w:r w:rsidRPr="002D0BF8">
              <w:t> 5</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1D152821" w14:textId="77777777" w:rsidR="00667164" w:rsidRPr="002D0BF8" w:rsidRDefault="00667164" w:rsidP="00B1020E">
            <w:pPr>
              <w:jc w:val="both"/>
            </w:pPr>
            <w:r w:rsidRPr="002D0BF8">
              <w:t>Bàn nhựa ăn cơm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1316F"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2590C" w14:textId="77777777" w:rsidR="00667164" w:rsidRPr="002D0BF8" w:rsidRDefault="00667164" w:rsidP="00B1020E">
            <w:pPr>
              <w:jc w:val="center"/>
            </w:pPr>
            <w:r w:rsidRPr="002D0BF8">
              <w:t>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9DF0683" w14:textId="77777777" w:rsidR="00667164" w:rsidRPr="002D0BF8" w:rsidRDefault="00667164" w:rsidP="00B1020E">
            <w:pPr>
              <w:jc w:val="right"/>
            </w:pPr>
            <w:r w:rsidRPr="002D0BF8">
              <w:t>145.000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C09B1AD" w14:textId="77777777" w:rsidR="00667164" w:rsidRPr="002D0BF8" w:rsidRDefault="00667164" w:rsidP="00B1020E">
            <w:pPr>
              <w:jc w:val="right"/>
            </w:pPr>
            <w:r w:rsidRPr="002D0BF8">
              <w:t>1.450.000</w:t>
            </w:r>
          </w:p>
        </w:tc>
      </w:tr>
      <w:tr w:rsidR="00667164" w:rsidRPr="002D0BF8" w14:paraId="20A2234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CD44A36" w14:textId="77777777" w:rsidR="00667164" w:rsidRPr="002D0BF8" w:rsidRDefault="00667164" w:rsidP="00B1020E">
            <w:pPr>
              <w:jc w:val="both"/>
            </w:pPr>
            <w:r w:rsidRPr="002D0BF8">
              <w:t> 6</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72FF120" w14:textId="77777777" w:rsidR="00667164" w:rsidRPr="002D0BF8" w:rsidRDefault="00667164" w:rsidP="00B1020E">
            <w:pPr>
              <w:jc w:val="both"/>
            </w:pPr>
            <w:r w:rsidRPr="002D0BF8">
              <w:t xml:space="preserve">Ghế ăn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424DF6"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5C171" w14:textId="77777777" w:rsidR="00667164" w:rsidRPr="002D0BF8" w:rsidRDefault="00667164" w:rsidP="00B1020E">
            <w:pPr>
              <w:jc w:val="center"/>
            </w:pPr>
            <w:r w:rsidRPr="002D0BF8">
              <w:t>80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6CAD52E" w14:textId="77777777" w:rsidR="00667164" w:rsidRPr="002D0BF8" w:rsidRDefault="00667164" w:rsidP="00B1020E">
            <w:pPr>
              <w:jc w:val="right"/>
            </w:pPr>
            <w:r w:rsidRPr="002D0BF8">
              <w:t>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E612A56" w14:textId="77777777" w:rsidR="00667164" w:rsidRPr="002D0BF8" w:rsidRDefault="00667164" w:rsidP="00B1020E">
            <w:pPr>
              <w:jc w:val="right"/>
            </w:pPr>
            <w:r w:rsidRPr="002D0BF8">
              <w:t>1.600.000</w:t>
            </w:r>
          </w:p>
        </w:tc>
      </w:tr>
      <w:tr w:rsidR="00667164" w:rsidRPr="002D0BF8" w14:paraId="012E574D"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72FFBFD" w14:textId="77777777" w:rsidR="00667164" w:rsidRPr="002D0BF8" w:rsidRDefault="00667164" w:rsidP="00B1020E">
            <w:pPr>
              <w:jc w:val="both"/>
            </w:pPr>
            <w:r w:rsidRPr="002D0BF8">
              <w:t> 7</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6E2DE4B" w14:textId="77777777" w:rsidR="00667164" w:rsidRPr="002D0BF8" w:rsidRDefault="00667164" w:rsidP="00B1020E">
            <w:pPr>
              <w:jc w:val="both"/>
            </w:pPr>
            <w:r w:rsidRPr="002D0BF8">
              <w:t>Thớt gỗ phi 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76C4BA"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65F979"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62071FE" w14:textId="77777777" w:rsidR="00667164" w:rsidRPr="002D0BF8" w:rsidRDefault="00667164" w:rsidP="00B1020E">
            <w:pPr>
              <w:jc w:val="right"/>
            </w:pPr>
            <w:r w:rsidRPr="002D0BF8">
              <w:t>350.000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5C211B7" w14:textId="77777777" w:rsidR="00667164" w:rsidRPr="002D0BF8" w:rsidRDefault="00667164" w:rsidP="00B1020E">
            <w:pPr>
              <w:jc w:val="right"/>
            </w:pPr>
            <w:r w:rsidRPr="002D0BF8">
              <w:t>700.000</w:t>
            </w:r>
          </w:p>
        </w:tc>
      </w:tr>
      <w:tr w:rsidR="00667164" w:rsidRPr="002D0BF8" w14:paraId="60900759"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9D7D2D4" w14:textId="77777777" w:rsidR="00667164" w:rsidRPr="002D0BF8" w:rsidRDefault="00667164" w:rsidP="00B1020E">
            <w:pPr>
              <w:jc w:val="both"/>
            </w:pPr>
            <w:r w:rsidRPr="002D0BF8">
              <w:t> 8</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17BFEF27" w14:textId="77777777" w:rsidR="00667164" w:rsidRPr="002D0BF8" w:rsidRDefault="00667164" w:rsidP="00B1020E">
            <w:pPr>
              <w:jc w:val="both"/>
            </w:pPr>
            <w:r w:rsidRPr="002D0BF8">
              <w:t>Thớt vuông thái chín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466BD5"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A39ADA"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8787A2E" w14:textId="77777777" w:rsidR="00667164" w:rsidRPr="002D0BF8" w:rsidRDefault="00667164" w:rsidP="00B1020E">
            <w:pPr>
              <w:jc w:val="right"/>
            </w:pPr>
            <w:r w:rsidRPr="002D0BF8">
              <w:t>250.000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0F42082" w14:textId="77777777" w:rsidR="00667164" w:rsidRPr="002D0BF8" w:rsidRDefault="00667164" w:rsidP="00B1020E">
            <w:pPr>
              <w:jc w:val="right"/>
            </w:pPr>
            <w:r w:rsidRPr="002D0BF8">
              <w:t>500.000</w:t>
            </w:r>
          </w:p>
        </w:tc>
      </w:tr>
      <w:tr w:rsidR="00667164" w:rsidRPr="002D0BF8" w14:paraId="79E7F80F"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076BF5F" w14:textId="77777777" w:rsidR="00667164" w:rsidRPr="002D0BF8" w:rsidRDefault="00667164" w:rsidP="00B1020E">
            <w:pPr>
              <w:jc w:val="both"/>
            </w:pPr>
            <w:r w:rsidRPr="002D0BF8">
              <w:t> 9</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698516A" w14:textId="77777777" w:rsidR="00667164" w:rsidRPr="002D0BF8" w:rsidRDefault="00667164" w:rsidP="00B1020E">
            <w:pPr>
              <w:jc w:val="both"/>
            </w:pPr>
            <w:r w:rsidRPr="002D0BF8">
              <w:t>Rổ nhựa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8284D"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ECED0"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540EE48" w14:textId="77777777" w:rsidR="00667164" w:rsidRPr="002D0BF8" w:rsidRDefault="00667164" w:rsidP="00B1020E">
            <w:pPr>
              <w:jc w:val="right"/>
            </w:pPr>
            <w:r w:rsidRPr="002D0BF8">
              <w:t>40.000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7022F94" w14:textId="77777777" w:rsidR="00667164" w:rsidRPr="002D0BF8" w:rsidRDefault="00667164" w:rsidP="00B1020E">
            <w:pPr>
              <w:jc w:val="right"/>
            </w:pPr>
            <w:r w:rsidRPr="002D0BF8">
              <w:t>80.000</w:t>
            </w:r>
          </w:p>
        </w:tc>
      </w:tr>
      <w:tr w:rsidR="00667164" w:rsidRPr="002D0BF8" w14:paraId="37DC0E7A"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3245999" w14:textId="77777777" w:rsidR="00667164" w:rsidRPr="002D0BF8" w:rsidRDefault="00667164" w:rsidP="00B1020E">
            <w:pPr>
              <w:jc w:val="both"/>
            </w:pPr>
            <w:r w:rsidRPr="002D0BF8">
              <w:lastRenderedPageBreak/>
              <w:t> 10</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48E300E" w14:textId="77777777" w:rsidR="00667164" w:rsidRPr="002D0BF8" w:rsidRDefault="00667164" w:rsidP="00B1020E">
            <w:pPr>
              <w:jc w:val="both"/>
            </w:pPr>
            <w:r w:rsidRPr="002D0BF8">
              <w:t>Rá vo gạo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D64B06"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8F907" w14:textId="77777777" w:rsidR="00667164" w:rsidRPr="002D0BF8" w:rsidRDefault="00667164" w:rsidP="00B1020E">
            <w:pPr>
              <w:jc w:val="center"/>
            </w:pPr>
            <w:r w:rsidRPr="002D0BF8">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0463ED6" w14:textId="77777777" w:rsidR="00667164" w:rsidRPr="002D0BF8" w:rsidRDefault="00667164" w:rsidP="00B1020E">
            <w:pPr>
              <w:jc w:val="right"/>
            </w:pPr>
            <w:r w:rsidRPr="002D0BF8">
              <w:t>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1E5618B" w14:textId="77777777" w:rsidR="00667164" w:rsidRPr="002D0BF8" w:rsidRDefault="00667164" w:rsidP="00B1020E">
            <w:pPr>
              <w:jc w:val="right"/>
            </w:pPr>
            <w:r w:rsidRPr="002D0BF8">
              <w:t>200.000</w:t>
            </w:r>
          </w:p>
        </w:tc>
      </w:tr>
      <w:tr w:rsidR="00667164" w:rsidRPr="002D0BF8" w14:paraId="4151DDE5"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0243743" w14:textId="77777777" w:rsidR="00667164" w:rsidRPr="002D0BF8" w:rsidRDefault="00667164" w:rsidP="00B1020E">
            <w:pPr>
              <w:jc w:val="both"/>
            </w:pPr>
            <w:r w:rsidRPr="002D0BF8">
              <w:t> 11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868D01E" w14:textId="77777777" w:rsidR="00667164" w:rsidRPr="002D0BF8" w:rsidRDefault="00667164" w:rsidP="00B1020E">
            <w:pPr>
              <w:jc w:val="both"/>
            </w:pPr>
            <w:r w:rsidRPr="002D0BF8">
              <w:t>Dao thái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04F361"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F999F9"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2948EBF" w14:textId="77777777" w:rsidR="00667164" w:rsidRPr="002D0BF8" w:rsidRDefault="00667164" w:rsidP="00B1020E">
            <w:pPr>
              <w:jc w:val="right"/>
            </w:pPr>
            <w:r w:rsidRPr="002D0BF8">
              <w:t>80.000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834EC17" w14:textId="77777777" w:rsidR="00667164" w:rsidRPr="002D0BF8" w:rsidRDefault="00667164" w:rsidP="00B1020E">
            <w:pPr>
              <w:jc w:val="right"/>
            </w:pPr>
            <w:r w:rsidRPr="002D0BF8">
              <w:t>160.000</w:t>
            </w:r>
          </w:p>
        </w:tc>
      </w:tr>
      <w:tr w:rsidR="00667164" w:rsidRPr="002D0BF8" w14:paraId="74B3D93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CBA79D6" w14:textId="77777777" w:rsidR="00667164" w:rsidRPr="002D0BF8" w:rsidRDefault="00667164" w:rsidP="00B1020E">
            <w:pPr>
              <w:jc w:val="both"/>
            </w:pPr>
            <w:r w:rsidRPr="002D0BF8">
              <w:t> 12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18E0EE98" w14:textId="77777777" w:rsidR="00667164" w:rsidRPr="002D0BF8" w:rsidRDefault="00667164" w:rsidP="00B1020E">
            <w:pPr>
              <w:jc w:val="both"/>
            </w:pPr>
            <w:r w:rsidRPr="002D0BF8">
              <w:t>Dao chặt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2E0DC5"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2FC28"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E207035" w14:textId="77777777" w:rsidR="00667164" w:rsidRPr="002D0BF8" w:rsidRDefault="00667164" w:rsidP="00B1020E">
            <w:pPr>
              <w:jc w:val="right"/>
            </w:pPr>
            <w:r w:rsidRPr="002D0BF8">
              <w:t>150.000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D7D8DC1" w14:textId="77777777" w:rsidR="00667164" w:rsidRPr="002D0BF8" w:rsidRDefault="00667164" w:rsidP="00B1020E">
            <w:pPr>
              <w:jc w:val="right"/>
            </w:pPr>
            <w:r w:rsidRPr="002D0BF8">
              <w:t>150.000</w:t>
            </w:r>
          </w:p>
        </w:tc>
      </w:tr>
      <w:tr w:rsidR="00667164" w:rsidRPr="002D0BF8" w14:paraId="505177FD"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29FE97E" w14:textId="77777777" w:rsidR="00667164" w:rsidRPr="002D0BF8" w:rsidRDefault="00667164" w:rsidP="00B1020E">
            <w:pPr>
              <w:jc w:val="both"/>
            </w:pPr>
            <w:r w:rsidRPr="002D0BF8">
              <w:t> 13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BCD65B5" w14:textId="77777777" w:rsidR="00667164" w:rsidRPr="002D0BF8" w:rsidRDefault="00667164" w:rsidP="00B1020E">
            <w:pPr>
              <w:jc w:val="both"/>
            </w:pPr>
            <w:r w:rsidRPr="002D0BF8">
              <w:t>Dao gọt mướp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3AFE9"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071B5"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2571474" w14:textId="77777777" w:rsidR="00667164" w:rsidRPr="002D0BF8" w:rsidRDefault="00667164" w:rsidP="00B1020E">
            <w:pPr>
              <w:jc w:val="right"/>
            </w:pPr>
            <w:r w:rsidRPr="002D0BF8">
              <w:t>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1B88EF6" w14:textId="77777777" w:rsidR="00667164" w:rsidRPr="002D0BF8" w:rsidRDefault="00667164" w:rsidP="00B1020E">
            <w:pPr>
              <w:jc w:val="right"/>
            </w:pPr>
            <w:r w:rsidRPr="002D0BF8">
              <w:t>40.000</w:t>
            </w:r>
          </w:p>
        </w:tc>
      </w:tr>
      <w:tr w:rsidR="00667164" w:rsidRPr="002D0BF8" w14:paraId="0111F107"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075123B" w14:textId="77777777" w:rsidR="00667164" w:rsidRPr="002D0BF8" w:rsidRDefault="00667164" w:rsidP="00B1020E">
            <w:pPr>
              <w:jc w:val="both"/>
            </w:pPr>
            <w:r w:rsidRPr="002D0BF8">
              <w:t> 14</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06493BCD" w14:textId="77777777" w:rsidR="00667164" w:rsidRPr="002D0BF8" w:rsidRDefault="00667164" w:rsidP="00B1020E">
            <w:pPr>
              <w:jc w:val="both"/>
            </w:pPr>
            <w:r w:rsidRPr="002D0BF8">
              <w:t>Kéo cắt thức ăn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87DD32"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DAA11"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5B24562" w14:textId="77777777" w:rsidR="00667164" w:rsidRPr="002D0BF8" w:rsidRDefault="00667164" w:rsidP="00B1020E">
            <w:pPr>
              <w:jc w:val="right"/>
            </w:pPr>
            <w:r w:rsidRPr="002D0BF8">
              <w:t>40.000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31CC082" w14:textId="77777777" w:rsidR="00667164" w:rsidRPr="002D0BF8" w:rsidRDefault="00667164" w:rsidP="00B1020E">
            <w:pPr>
              <w:jc w:val="right"/>
            </w:pPr>
            <w:r w:rsidRPr="002D0BF8">
              <w:t>80.000</w:t>
            </w:r>
          </w:p>
        </w:tc>
      </w:tr>
      <w:tr w:rsidR="00667164" w:rsidRPr="002D0BF8" w14:paraId="730AF37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8585D0F" w14:textId="77777777" w:rsidR="00667164" w:rsidRPr="002D0BF8" w:rsidRDefault="00667164" w:rsidP="00B1020E">
            <w:pPr>
              <w:jc w:val="both"/>
            </w:pPr>
            <w:r w:rsidRPr="002D0BF8">
              <w:t> 15</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60F6C5CF" w14:textId="77777777" w:rsidR="00667164" w:rsidRPr="002D0BF8" w:rsidRDefault="00667164" w:rsidP="00B1020E">
            <w:pPr>
              <w:jc w:val="both"/>
            </w:pPr>
            <w:r w:rsidRPr="002D0BF8">
              <w:t>Chậu 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F7A30"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CF7FD1"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56762D9" w14:textId="77777777" w:rsidR="00667164" w:rsidRPr="002D0BF8" w:rsidRDefault="00667164" w:rsidP="00B1020E">
            <w:pPr>
              <w:jc w:val="right"/>
            </w:pPr>
            <w:r w:rsidRPr="002D0BF8">
              <w:t>120.000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A47E437" w14:textId="77777777" w:rsidR="00667164" w:rsidRPr="002D0BF8" w:rsidRDefault="00667164" w:rsidP="00B1020E">
            <w:pPr>
              <w:jc w:val="right"/>
            </w:pPr>
            <w:r w:rsidRPr="002D0BF8">
              <w:t>120.000</w:t>
            </w:r>
          </w:p>
        </w:tc>
      </w:tr>
      <w:tr w:rsidR="00667164" w:rsidRPr="002D0BF8" w14:paraId="1BDA39CB"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62ADBC6" w14:textId="77777777" w:rsidR="00667164" w:rsidRPr="002D0BF8" w:rsidRDefault="00667164" w:rsidP="00B1020E">
            <w:pPr>
              <w:jc w:val="both"/>
            </w:pPr>
            <w:r w:rsidRPr="002D0BF8">
              <w:t> 16</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53DEF9B" w14:textId="77777777" w:rsidR="00667164" w:rsidRPr="002D0BF8" w:rsidRDefault="00667164" w:rsidP="00B1020E">
            <w:pPr>
              <w:jc w:val="both"/>
            </w:pPr>
            <w:r w:rsidRPr="002D0BF8">
              <w:t>Xô nhựa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1DDB63"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7622C8"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72126E0" w14:textId="77777777" w:rsidR="00667164" w:rsidRPr="002D0BF8" w:rsidRDefault="00667164" w:rsidP="00B1020E">
            <w:pPr>
              <w:jc w:val="right"/>
            </w:pPr>
            <w:r w:rsidRPr="002D0BF8">
              <w:t>70.000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DDD3F82" w14:textId="77777777" w:rsidR="00667164" w:rsidRPr="002D0BF8" w:rsidRDefault="00667164" w:rsidP="00B1020E">
            <w:pPr>
              <w:jc w:val="right"/>
            </w:pPr>
            <w:r w:rsidRPr="002D0BF8">
              <w:t>140.000</w:t>
            </w:r>
          </w:p>
        </w:tc>
      </w:tr>
      <w:tr w:rsidR="00667164" w:rsidRPr="002D0BF8" w14:paraId="7A0C8F07"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E7D2E0" w14:textId="77777777" w:rsidR="00667164" w:rsidRPr="002D0BF8" w:rsidRDefault="00667164" w:rsidP="00B1020E">
            <w:pPr>
              <w:jc w:val="both"/>
            </w:pPr>
            <w:r w:rsidRPr="002D0BF8">
              <w:t> 17</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6191A2B4" w14:textId="77777777" w:rsidR="00667164" w:rsidRPr="002D0BF8" w:rsidRDefault="00667164" w:rsidP="00B1020E">
            <w:pPr>
              <w:jc w:val="both"/>
            </w:pPr>
            <w:r w:rsidRPr="002D0BF8">
              <w:t>Muôi lỗ + bàn sản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1BD099"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E4510"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54C5B97" w14:textId="77777777" w:rsidR="00667164" w:rsidRPr="002D0BF8" w:rsidRDefault="00667164" w:rsidP="00B1020E">
            <w:pPr>
              <w:jc w:val="right"/>
            </w:pPr>
            <w:r w:rsidRPr="002D0BF8">
              <w:t>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629575" w14:textId="77777777" w:rsidR="00667164" w:rsidRPr="002D0BF8" w:rsidRDefault="00667164" w:rsidP="00B1020E">
            <w:pPr>
              <w:jc w:val="right"/>
            </w:pPr>
            <w:r w:rsidRPr="002D0BF8">
              <w:t>100.000</w:t>
            </w:r>
          </w:p>
        </w:tc>
      </w:tr>
      <w:tr w:rsidR="00667164" w:rsidRPr="002D0BF8" w14:paraId="7E877EB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ED8048A" w14:textId="77777777" w:rsidR="00667164" w:rsidRPr="002D0BF8" w:rsidRDefault="00667164" w:rsidP="00B1020E">
            <w:pPr>
              <w:jc w:val="both"/>
            </w:pPr>
            <w:r w:rsidRPr="002D0BF8">
              <w:t> 18</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0330BDB" w14:textId="77777777" w:rsidR="00667164" w:rsidRPr="002D0BF8" w:rsidRDefault="00667164" w:rsidP="00B1020E">
            <w:pPr>
              <w:jc w:val="both"/>
            </w:pPr>
            <w:r w:rsidRPr="002D0BF8">
              <w:t>Đũa nấu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AB5B6" w14:textId="77777777" w:rsidR="00667164" w:rsidRPr="002D0BF8" w:rsidRDefault="00667164" w:rsidP="00B1020E">
            <w:pPr>
              <w:jc w:val="both"/>
            </w:pPr>
            <w:r w:rsidRPr="002D0BF8">
              <w:t>Đôi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9E933" w14:textId="77777777" w:rsidR="00667164" w:rsidRPr="002D0BF8" w:rsidRDefault="00667164" w:rsidP="00B1020E">
            <w:pPr>
              <w:jc w:val="center"/>
            </w:pPr>
            <w:r w:rsidRPr="002D0BF8">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1741A73" w14:textId="77777777" w:rsidR="00667164" w:rsidRPr="002D0BF8" w:rsidRDefault="00667164" w:rsidP="00B1020E">
            <w:pPr>
              <w:jc w:val="right"/>
            </w:pPr>
            <w:r w:rsidRPr="002D0BF8">
              <w:t>2.500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E278E35" w14:textId="77777777" w:rsidR="00667164" w:rsidRPr="002D0BF8" w:rsidRDefault="00667164" w:rsidP="00B1020E">
            <w:pPr>
              <w:jc w:val="right"/>
            </w:pPr>
            <w:r w:rsidRPr="002D0BF8">
              <w:t>10.000</w:t>
            </w:r>
          </w:p>
        </w:tc>
      </w:tr>
      <w:tr w:rsidR="00667164" w:rsidRPr="002D0BF8" w14:paraId="75C13737"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F141475" w14:textId="77777777" w:rsidR="00667164" w:rsidRPr="002D0BF8" w:rsidRDefault="00667164" w:rsidP="00B1020E">
            <w:pPr>
              <w:jc w:val="both"/>
            </w:pPr>
            <w:r w:rsidRPr="002D0BF8">
              <w:t> 19</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061A359" w14:textId="77777777" w:rsidR="00667164" w:rsidRPr="002D0BF8" w:rsidRDefault="00667164" w:rsidP="00B1020E">
            <w:pPr>
              <w:jc w:val="both"/>
            </w:pPr>
            <w:r w:rsidRPr="002D0BF8">
              <w:t>Muôi nấu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C454D1"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69458"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8A5B335" w14:textId="77777777" w:rsidR="00667164" w:rsidRPr="002D0BF8" w:rsidRDefault="00667164" w:rsidP="00B1020E">
            <w:pPr>
              <w:jc w:val="right"/>
            </w:pPr>
            <w:r w:rsidRPr="002D0BF8">
              <w:t>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7D8DDC9" w14:textId="77777777" w:rsidR="00667164" w:rsidRPr="002D0BF8" w:rsidRDefault="00667164" w:rsidP="00B1020E">
            <w:pPr>
              <w:jc w:val="right"/>
            </w:pPr>
            <w:r w:rsidRPr="002D0BF8">
              <w:t>100.000</w:t>
            </w:r>
          </w:p>
        </w:tc>
      </w:tr>
      <w:tr w:rsidR="00667164" w:rsidRPr="002D0BF8" w14:paraId="2D6B8D6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07038F6" w14:textId="77777777" w:rsidR="00667164" w:rsidRPr="002D0BF8" w:rsidRDefault="00667164" w:rsidP="00B1020E">
            <w:pPr>
              <w:jc w:val="both"/>
            </w:pPr>
            <w:r w:rsidRPr="002D0BF8">
              <w:t> 20</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C45F222" w14:textId="77777777" w:rsidR="00667164" w:rsidRPr="002D0BF8" w:rsidRDefault="00667164" w:rsidP="00B1020E">
            <w:pPr>
              <w:jc w:val="both"/>
            </w:pPr>
            <w:r w:rsidRPr="002D0BF8">
              <w:t>Muôi chia cơm, canh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66E81A"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320E9" w14:textId="77777777" w:rsidR="00667164" w:rsidRPr="002D0BF8" w:rsidRDefault="00667164" w:rsidP="00B1020E">
            <w:pPr>
              <w:jc w:val="center"/>
            </w:pPr>
            <w:r w:rsidRPr="002D0BF8">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47260F6" w14:textId="77777777" w:rsidR="00667164" w:rsidRPr="002D0BF8" w:rsidRDefault="00667164" w:rsidP="00B1020E">
            <w:pPr>
              <w:jc w:val="right"/>
            </w:pPr>
            <w:r w:rsidRPr="002D0BF8">
              <w:t>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2FEA0CB" w14:textId="77777777" w:rsidR="00667164" w:rsidRPr="002D0BF8" w:rsidRDefault="00667164" w:rsidP="00B1020E">
            <w:pPr>
              <w:jc w:val="right"/>
            </w:pPr>
            <w:r w:rsidRPr="002D0BF8">
              <w:t>80.000</w:t>
            </w:r>
          </w:p>
        </w:tc>
      </w:tr>
      <w:tr w:rsidR="00667164" w:rsidRPr="002D0BF8" w14:paraId="30C5FB3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21B58A5" w14:textId="77777777" w:rsidR="00667164" w:rsidRPr="002D0BF8" w:rsidRDefault="00667164" w:rsidP="00B1020E">
            <w:pPr>
              <w:jc w:val="both"/>
            </w:pPr>
            <w:r w:rsidRPr="002D0BF8">
              <w:t> 21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E247155" w14:textId="77777777" w:rsidR="00667164" w:rsidRPr="002D0BF8" w:rsidRDefault="00667164" w:rsidP="00B1020E">
            <w:pPr>
              <w:jc w:val="both"/>
            </w:pPr>
            <w:r w:rsidRPr="002D0BF8">
              <w:t>Lược chải tóc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1C96FC"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D8F180" w14:textId="77777777" w:rsidR="00667164" w:rsidRPr="002D0BF8" w:rsidRDefault="00667164" w:rsidP="00B1020E">
            <w:pPr>
              <w:jc w:val="center"/>
            </w:pPr>
            <w:r w:rsidRPr="002D0BF8">
              <w:t>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3B59EEF" w14:textId="77777777" w:rsidR="00667164" w:rsidRPr="002D0BF8" w:rsidRDefault="00667164" w:rsidP="00B1020E">
            <w:pPr>
              <w:jc w:val="right"/>
            </w:pPr>
            <w:r w:rsidRPr="002D0BF8">
              <w:t>10.000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99EEBBA" w14:textId="77777777" w:rsidR="00667164" w:rsidRPr="002D0BF8" w:rsidRDefault="00667164" w:rsidP="00B1020E">
            <w:pPr>
              <w:jc w:val="right"/>
            </w:pPr>
            <w:r w:rsidRPr="002D0BF8">
              <w:t>100.000</w:t>
            </w:r>
          </w:p>
        </w:tc>
      </w:tr>
      <w:tr w:rsidR="00667164" w:rsidRPr="002D0BF8" w14:paraId="2757251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6423841" w14:textId="77777777" w:rsidR="00667164" w:rsidRPr="002D0BF8" w:rsidRDefault="00667164" w:rsidP="00B1020E">
            <w:pPr>
              <w:jc w:val="both"/>
            </w:pPr>
            <w:r w:rsidRPr="002D0BF8">
              <w:t> 22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2574EAF5" w14:textId="77777777" w:rsidR="00667164" w:rsidRPr="002D0BF8" w:rsidRDefault="00667164" w:rsidP="00B1020E">
            <w:pPr>
              <w:jc w:val="both"/>
            </w:pPr>
            <w:r w:rsidRPr="002D0BF8">
              <w:t>Thảm chùi chân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668E93"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786184" w14:textId="77777777" w:rsidR="00667164" w:rsidRPr="002D0BF8" w:rsidRDefault="00667164" w:rsidP="00B1020E">
            <w:pPr>
              <w:jc w:val="center"/>
            </w:pPr>
            <w:r w:rsidRPr="002D0BF8">
              <w:t>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341BCB2" w14:textId="77777777" w:rsidR="00667164" w:rsidRPr="002D0BF8" w:rsidRDefault="00667164" w:rsidP="00B1020E">
            <w:pPr>
              <w:jc w:val="right"/>
            </w:pPr>
            <w:r w:rsidRPr="002D0BF8">
              <w:t>25.000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BF0FE43" w14:textId="77777777" w:rsidR="00667164" w:rsidRPr="002D0BF8" w:rsidRDefault="00667164" w:rsidP="00B1020E">
            <w:pPr>
              <w:jc w:val="right"/>
            </w:pPr>
            <w:r w:rsidRPr="002D0BF8">
              <w:t>150.000</w:t>
            </w:r>
          </w:p>
        </w:tc>
      </w:tr>
      <w:tr w:rsidR="00667164" w:rsidRPr="002D0BF8" w14:paraId="7EF0E668"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536812D" w14:textId="77777777" w:rsidR="00667164" w:rsidRPr="002D0BF8" w:rsidRDefault="00667164" w:rsidP="00B1020E">
            <w:pPr>
              <w:jc w:val="both"/>
            </w:pPr>
            <w:r w:rsidRPr="002D0BF8">
              <w:t> 23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2706806E" w14:textId="77777777" w:rsidR="00667164" w:rsidRPr="002D0BF8" w:rsidRDefault="00667164" w:rsidP="00B1020E">
            <w:pPr>
              <w:jc w:val="both"/>
            </w:pPr>
            <w:r w:rsidRPr="002D0BF8">
              <w:t>Lưu mẫu thức ăn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79B0B6" w14:textId="77777777" w:rsidR="00667164" w:rsidRPr="002D0BF8" w:rsidRDefault="00667164" w:rsidP="00B1020E">
            <w:pPr>
              <w:jc w:val="both"/>
            </w:pPr>
            <w:r w:rsidRPr="002D0BF8">
              <w:t>Bộ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D0B29"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A2203F3" w14:textId="77777777" w:rsidR="00667164" w:rsidRPr="002D0BF8" w:rsidRDefault="00667164" w:rsidP="00B1020E">
            <w:pPr>
              <w:jc w:val="right"/>
            </w:pPr>
            <w:r w:rsidRPr="002D0BF8">
              <w:t>120.000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5FE7C3C" w14:textId="77777777" w:rsidR="00667164" w:rsidRPr="002D0BF8" w:rsidRDefault="00667164" w:rsidP="00B1020E">
            <w:pPr>
              <w:jc w:val="right"/>
            </w:pPr>
            <w:r w:rsidRPr="002D0BF8">
              <w:t>240.000</w:t>
            </w:r>
          </w:p>
        </w:tc>
      </w:tr>
      <w:tr w:rsidR="00667164" w:rsidRPr="002D0BF8" w14:paraId="2EBD3F35"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AC41119" w14:textId="77777777" w:rsidR="00667164" w:rsidRPr="002D0BF8" w:rsidRDefault="00667164" w:rsidP="00B1020E">
            <w:pPr>
              <w:jc w:val="both"/>
            </w:pPr>
            <w:r w:rsidRPr="002D0BF8">
              <w:t> 24</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ED0ECE2" w14:textId="77777777" w:rsidR="00667164" w:rsidRPr="002D0BF8" w:rsidRDefault="00667164" w:rsidP="00B1020E">
            <w:pPr>
              <w:jc w:val="both"/>
            </w:pPr>
            <w:r w:rsidRPr="002D0BF8">
              <w:t>Chăn mùa thu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1C7D3B"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D2630" w14:textId="77777777" w:rsidR="00667164" w:rsidRPr="002D0BF8" w:rsidRDefault="00667164" w:rsidP="00B1020E">
            <w:pPr>
              <w:jc w:val="center"/>
            </w:pPr>
            <w:r w:rsidRPr="002D0BF8">
              <w:t>25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DAECC8A" w14:textId="77777777" w:rsidR="00667164" w:rsidRPr="002D0BF8" w:rsidRDefault="00667164" w:rsidP="00B1020E">
            <w:pPr>
              <w:jc w:val="right"/>
            </w:pPr>
            <w:r w:rsidRPr="002D0BF8">
              <w:t>250.000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5E9A073" w14:textId="77777777" w:rsidR="00667164" w:rsidRPr="002D0BF8" w:rsidRDefault="00667164" w:rsidP="00B1020E">
            <w:pPr>
              <w:jc w:val="right"/>
            </w:pPr>
            <w:r w:rsidRPr="002D0BF8">
              <w:t>6.250.000</w:t>
            </w:r>
          </w:p>
        </w:tc>
      </w:tr>
      <w:tr w:rsidR="00667164" w:rsidRPr="002D0BF8" w14:paraId="37D7CB8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D2EAF85" w14:textId="77777777" w:rsidR="00667164" w:rsidRPr="002D0BF8" w:rsidRDefault="00667164" w:rsidP="00B1020E">
            <w:pPr>
              <w:jc w:val="both"/>
            </w:pPr>
            <w:r w:rsidRPr="002D0BF8">
              <w:t> 25</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73103DEE" w14:textId="77777777" w:rsidR="00667164" w:rsidRPr="002D0BF8" w:rsidRDefault="00667164" w:rsidP="00B1020E">
            <w:pPr>
              <w:jc w:val="both"/>
            </w:pPr>
            <w:r w:rsidRPr="002D0BF8">
              <w:t>Giá treo khăn mặt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24D1A4"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8B55ED"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86C144D" w14:textId="77777777" w:rsidR="00667164" w:rsidRPr="002D0BF8" w:rsidRDefault="00667164" w:rsidP="00B1020E">
            <w:pPr>
              <w:jc w:val="right"/>
            </w:pPr>
            <w:r w:rsidRPr="002D0BF8">
              <w:t>1.000.000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553B872" w14:textId="77777777" w:rsidR="00667164" w:rsidRPr="002D0BF8" w:rsidRDefault="00667164" w:rsidP="00B1020E">
            <w:pPr>
              <w:jc w:val="right"/>
            </w:pPr>
            <w:r w:rsidRPr="002D0BF8">
              <w:t>1.000.000</w:t>
            </w:r>
          </w:p>
        </w:tc>
      </w:tr>
      <w:tr w:rsidR="00667164" w:rsidRPr="002D0BF8" w14:paraId="55AC145F"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tcPr>
          <w:p w14:paraId="6CA7B2E9" w14:textId="77777777" w:rsidR="00667164" w:rsidRPr="002D0BF8" w:rsidRDefault="00667164" w:rsidP="00B1020E">
            <w:pPr>
              <w:jc w:val="both"/>
              <w:rPr>
                <w:b/>
              </w:rPr>
            </w:pPr>
          </w:p>
        </w:tc>
        <w:tc>
          <w:tcPr>
            <w:tcW w:w="4324" w:type="dxa"/>
            <w:tcBorders>
              <w:top w:val="single" w:sz="4" w:space="0" w:color="auto"/>
              <w:left w:val="single" w:sz="4" w:space="0" w:color="auto"/>
              <w:bottom w:val="single" w:sz="4" w:space="0" w:color="auto"/>
              <w:right w:val="single" w:sz="4" w:space="0" w:color="auto"/>
            </w:tcBorders>
            <w:shd w:val="clear" w:color="auto" w:fill="auto"/>
          </w:tcPr>
          <w:p w14:paraId="78878FAC" w14:textId="77777777" w:rsidR="00667164" w:rsidRPr="002D0BF8" w:rsidRDefault="00667164" w:rsidP="00B1020E">
            <w:pPr>
              <w:jc w:val="both"/>
              <w:rPr>
                <w:b/>
              </w:rPr>
            </w:pPr>
            <w:r w:rsidRPr="002D0BF8">
              <w:rPr>
                <w:b/>
              </w:rPr>
              <w:t xml:space="preserve">Cộng chi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9FC395" w14:textId="77777777" w:rsidR="00667164" w:rsidRPr="002D0BF8" w:rsidRDefault="00667164" w:rsidP="00B1020E">
            <w:pPr>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ED59E" w14:textId="77777777" w:rsidR="00667164" w:rsidRPr="002D0BF8" w:rsidRDefault="00667164" w:rsidP="00B1020E">
            <w:pPr>
              <w:jc w:val="both"/>
              <w:rPr>
                <w: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70F5C17F" w14:textId="77777777" w:rsidR="00667164" w:rsidRPr="002D0BF8" w:rsidRDefault="00667164" w:rsidP="00B1020E">
            <w:pPr>
              <w:jc w:val="both"/>
              <w:rPr>
                <w:b/>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F0D20B2" w14:textId="77777777" w:rsidR="00667164" w:rsidRPr="002D0BF8" w:rsidRDefault="00667164" w:rsidP="00B1020E">
            <w:pPr>
              <w:jc w:val="both"/>
              <w:rPr>
                <w:b/>
              </w:rPr>
            </w:pPr>
            <w:r w:rsidRPr="002D0BF8">
              <w:rPr>
                <w:b/>
              </w:rPr>
              <w:t xml:space="preserve">16.100.000 </w:t>
            </w:r>
          </w:p>
        </w:tc>
      </w:tr>
    </w:tbl>
    <w:p w14:paraId="331AEB9F" w14:textId="77777777" w:rsidR="00667164" w:rsidRPr="002D0BF8" w:rsidRDefault="00667164" w:rsidP="00667164">
      <w:pPr>
        <w:spacing w:before="120"/>
        <w:ind w:firstLine="720"/>
        <w:jc w:val="both"/>
        <w:rPr>
          <w:lang w:val="pt-BR"/>
        </w:rPr>
      </w:pPr>
      <w:r w:rsidRPr="002D0BF8">
        <w:rPr>
          <w:lang w:val="pt-BR"/>
        </w:rPr>
        <w:t xml:space="preserve">- Chia bình quân trên một học sinh: 16.100.000 : 80 hs  = 201.000 đ/hs/năm học. </w:t>
      </w:r>
    </w:p>
    <w:p w14:paraId="2C4142CE" w14:textId="77777777" w:rsidR="00BD764B" w:rsidRPr="002D0BF8" w:rsidRDefault="00BD764B" w:rsidP="00130B5C">
      <w:pPr>
        <w:spacing w:before="120"/>
        <w:ind w:firstLine="720"/>
        <w:jc w:val="both"/>
        <w:rPr>
          <w:b/>
          <w:i/>
          <w:lang w:val="pt-BR"/>
        </w:rPr>
      </w:pPr>
      <w:r w:rsidRPr="002D0BF8">
        <w:rPr>
          <w:b/>
          <w:i/>
          <w:lang w:val="pt-BR"/>
        </w:rPr>
        <w:t xml:space="preserve">*Mức thu tiền mua </w:t>
      </w:r>
      <w:r w:rsidRPr="002D0BF8">
        <w:rPr>
          <w:b/>
        </w:rPr>
        <w:t>mua sắm vật dụng dùng chung phục vụ bán trú lần đầu:</w:t>
      </w:r>
      <w:r w:rsidRPr="002D0BF8">
        <w:rPr>
          <w:b/>
          <w:i/>
          <w:lang w:val="pt-BR"/>
        </w:rPr>
        <w:t xml:space="preserve">    200.000đ/hs/năm học.</w:t>
      </w:r>
    </w:p>
    <w:p w14:paraId="5EAC9587" w14:textId="77777777" w:rsidR="00BD764B" w:rsidRPr="002D0BF8" w:rsidRDefault="00BD764B" w:rsidP="00BD764B">
      <w:pPr>
        <w:spacing w:before="120" w:line="276" w:lineRule="auto"/>
        <w:ind w:firstLine="720"/>
        <w:jc w:val="both"/>
        <w:rPr>
          <w:lang w:val="pt-BR"/>
        </w:rPr>
      </w:pPr>
      <w:r w:rsidRPr="002D0BF8">
        <w:rPr>
          <w:b/>
          <w:i/>
        </w:rPr>
        <w:t xml:space="preserve">*Phương án </w:t>
      </w:r>
      <w:proofErr w:type="gramStart"/>
      <w:r w:rsidRPr="002D0BF8">
        <w:rPr>
          <w:b/>
          <w:i/>
        </w:rPr>
        <w:t>thu</w:t>
      </w:r>
      <w:proofErr w:type="gramEnd"/>
      <w:r w:rsidRPr="002D0BF8">
        <w:t xml:space="preserve">: </w:t>
      </w:r>
      <w:r w:rsidRPr="002D0BF8">
        <w:rPr>
          <w:lang w:val="pt-BR"/>
        </w:rPr>
        <w:t>Thu 1 lần đầu năm học của học sinh tham gia ăn bán trú lần đầu.</w:t>
      </w:r>
    </w:p>
    <w:p w14:paraId="704A4C5E" w14:textId="77777777" w:rsidR="003E1317" w:rsidRPr="002D0BF8" w:rsidRDefault="00130B5C" w:rsidP="003E1317">
      <w:pPr>
        <w:spacing w:before="120" w:line="276" w:lineRule="auto"/>
        <w:ind w:firstLine="720"/>
        <w:jc w:val="both"/>
      </w:pPr>
      <w:r w:rsidRPr="002D0BF8">
        <w:rPr>
          <w:lang w:val="vi-VN"/>
        </w:rPr>
        <w:t>Trên đây là Kế hoạch thu chi các khoản thu ngoài ngân sách năm học 2018 – 2019 của Trường Tiểu học Nguyễn Bình. Sau khi được UBND phường Quảng Yên và Phòng GD&amp;ĐT thị xã phê duyệt, kế hoạch sẽ được chính thức triển khai thực hiện.</w:t>
      </w:r>
    </w:p>
    <w:p w14:paraId="38EE8666" w14:textId="6D609C05" w:rsidR="00BD764B" w:rsidRPr="002D0BF8" w:rsidRDefault="00BD764B" w:rsidP="003E1317">
      <w:pPr>
        <w:spacing w:before="120" w:line="276" w:lineRule="auto"/>
        <w:rPr>
          <w:lang w:val="vi-VN"/>
        </w:rPr>
      </w:pPr>
      <w:r w:rsidRPr="002D0BF8">
        <w:rPr>
          <w:b/>
          <w:i/>
          <w:sz w:val="24"/>
          <w:szCs w:val="24"/>
        </w:rPr>
        <w:t xml:space="preserve"> N</w:t>
      </w:r>
      <w:r w:rsidRPr="002D0BF8">
        <w:rPr>
          <w:rFonts w:hint="eastAsia"/>
          <w:b/>
          <w:i/>
          <w:sz w:val="24"/>
          <w:szCs w:val="24"/>
        </w:rPr>
        <w:t>ơ</w:t>
      </w:r>
      <w:r w:rsidRPr="002D0BF8">
        <w:rPr>
          <w:b/>
          <w:i/>
          <w:sz w:val="24"/>
          <w:szCs w:val="24"/>
        </w:rPr>
        <w:t xml:space="preserve">i nhận:                                                                               </w:t>
      </w:r>
    </w:p>
    <w:p w14:paraId="31A6C0B6" w14:textId="3D33B646" w:rsidR="00BD764B" w:rsidRPr="002D0BF8" w:rsidRDefault="003E1317" w:rsidP="00BD764B">
      <w:pPr>
        <w:jc w:val="both"/>
        <w:rPr>
          <w:b/>
          <w:i/>
          <w:sz w:val="22"/>
          <w:szCs w:val="22"/>
          <w:lang w:val="nl-NL"/>
        </w:rPr>
      </w:pPr>
      <w:r w:rsidRPr="002D0BF8">
        <w:rPr>
          <w:sz w:val="22"/>
          <w:szCs w:val="22"/>
        </w:rPr>
        <w:t>PGD&amp;</w:t>
      </w:r>
      <w:r w:rsidR="00BD764B" w:rsidRPr="002D0BF8">
        <w:rPr>
          <w:rFonts w:hint="eastAsia"/>
          <w:sz w:val="22"/>
          <w:szCs w:val="22"/>
        </w:rPr>
        <w:t>Đ</w:t>
      </w:r>
      <w:r w:rsidR="00BD764B" w:rsidRPr="002D0BF8">
        <w:rPr>
          <w:sz w:val="22"/>
          <w:szCs w:val="22"/>
        </w:rPr>
        <w:t>T</w:t>
      </w:r>
      <w:r w:rsidRPr="002D0BF8">
        <w:rPr>
          <w:sz w:val="22"/>
          <w:szCs w:val="22"/>
        </w:rPr>
        <w:t>,</w:t>
      </w:r>
      <w:r w:rsidR="00BD764B" w:rsidRPr="002D0BF8">
        <w:rPr>
          <w:sz w:val="22"/>
          <w:szCs w:val="22"/>
        </w:rPr>
        <w:t xml:space="preserve"> </w:t>
      </w:r>
      <w:r w:rsidRPr="002D0BF8">
        <w:rPr>
          <w:sz w:val="22"/>
          <w:szCs w:val="22"/>
          <w:lang w:val="nl-NL"/>
        </w:rPr>
        <w:t xml:space="preserve">UBND phường </w:t>
      </w:r>
      <w:r w:rsidR="00BD764B" w:rsidRPr="002D0BF8">
        <w:rPr>
          <w:sz w:val="22"/>
          <w:szCs w:val="22"/>
        </w:rPr>
        <w:t>(</w:t>
      </w:r>
      <w:r w:rsidR="00130B5C" w:rsidRPr="002D0BF8">
        <w:rPr>
          <w:sz w:val="22"/>
          <w:szCs w:val="22"/>
          <w:lang w:val="vi-VN"/>
        </w:rPr>
        <w:t>b</w:t>
      </w:r>
      <w:r w:rsidR="00BD764B" w:rsidRPr="002D0BF8">
        <w:rPr>
          <w:sz w:val="22"/>
          <w:szCs w:val="22"/>
        </w:rPr>
        <w:t>/c</w:t>
      </w:r>
      <w:r w:rsidR="00130B5C" w:rsidRPr="002D0BF8">
        <w:rPr>
          <w:sz w:val="22"/>
          <w:szCs w:val="22"/>
          <w:lang w:val="vi-VN"/>
        </w:rPr>
        <w:t>áo</w:t>
      </w:r>
      <w:r w:rsidR="00BD764B" w:rsidRPr="002D0BF8">
        <w:rPr>
          <w:sz w:val="22"/>
          <w:szCs w:val="22"/>
        </w:rPr>
        <w:t xml:space="preserve">);                                                                                        </w:t>
      </w:r>
    </w:p>
    <w:p w14:paraId="4279494B" w14:textId="1E09A237" w:rsidR="00BD764B" w:rsidRPr="002D0BF8" w:rsidRDefault="00BD764B" w:rsidP="00BD764B">
      <w:pPr>
        <w:jc w:val="both"/>
        <w:rPr>
          <w:sz w:val="22"/>
          <w:szCs w:val="22"/>
          <w:lang w:val="nl-NL"/>
        </w:rPr>
      </w:pPr>
      <w:r w:rsidRPr="002D0BF8">
        <w:rPr>
          <w:sz w:val="22"/>
          <w:szCs w:val="22"/>
          <w:lang w:val="nl-NL"/>
        </w:rPr>
        <w:t>Hội đồng tr</w:t>
      </w:r>
      <w:r w:rsidRPr="002D0BF8">
        <w:rPr>
          <w:rFonts w:hint="eastAsia"/>
          <w:sz w:val="22"/>
          <w:szCs w:val="22"/>
          <w:lang w:val="nl-NL"/>
        </w:rPr>
        <w:t>ư</w:t>
      </w:r>
      <w:r w:rsidRPr="002D0BF8">
        <w:rPr>
          <w:sz w:val="22"/>
          <w:szCs w:val="22"/>
          <w:lang w:val="nl-NL"/>
        </w:rPr>
        <w:t>ờng (</w:t>
      </w:r>
      <w:r w:rsidR="00130B5C" w:rsidRPr="002D0BF8">
        <w:rPr>
          <w:sz w:val="22"/>
          <w:szCs w:val="22"/>
          <w:lang w:val="vi-VN"/>
        </w:rPr>
        <w:t>g</w:t>
      </w:r>
      <w:r w:rsidRPr="002D0BF8">
        <w:rPr>
          <w:sz w:val="22"/>
          <w:szCs w:val="22"/>
          <w:lang w:val="nl-NL"/>
        </w:rPr>
        <w:t>/s</w:t>
      </w:r>
      <w:r w:rsidR="00130B5C" w:rsidRPr="002D0BF8">
        <w:rPr>
          <w:sz w:val="22"/>
          <w:szCs w:val="22"/>
          <w:lang w:val="vi-VN"/>
        </w:rPr>
        <w:t>át</w:t>
      </w:r>
      <w:r w:rsidRPr="002D0BF8">
        <w:rPr>
          <w:sz w:val="22"/>
          <w:szCs w:val="22"/>
          <w:lang w:val="nl-NL"/>
        </w:rPr>
        <w:t>);</w:t>
      </w:r>
    </w:p>
    <w:p w14:paraId="41FD8C47" w14:textId="40604528" w:rsidR="00BD764B" w:rsidRPr="002D0BF8" w:rsidRDefault="00BD764B" w:rsidP="00BD764B">
      <w:pPr>
        <w:jc w:val="both"/>
        <w:rPr>
          <w:sz w:val="22"/>
          <w:szCs w:val="22"/>
          <w:lang w:val="nl-NL"/>
        </w:rPr>
      </w:pPr>
      <w:r w:rsidRPr="002D0BF8">
        <w:rPr>
          <w:sz w:val="22"/>
          <w:szCs w:val="22"/>
          <w:lang w:val="nl-NL"/>
        </w:rPr>
        <w:t>L</w:t>
      </w:r>
      <w:r w:rsidRPr="002D0BF8">
        <w:rPr>
          <w:rFonts w:hint="eastAsia"/>
          <w:sz w:val="22"/>
          <w:szCs w:val="22"/>
          <w:lang w:val="nl-NL"/>
        </w:rPr>
        <w:t>ư</w:t>
      </w:r>
      <w:r w:rsidRPr="002D0BF8">
        <w:rPr>
          <w:sz w:val="22"/>
          <w:szCs w:val="22"/>
          <w:lang w:val="nl-NL"/>
        </w:rPr>
        <w:t>u V</w:t>
      </w:r>
      <w:r w:rsidR="00130B5C" w:rsidRPr="002D0BF8">
        <w:rPr>
          <w:sz w:val="22"/>
          <w:szCs w:val="22"/>
          <w:lang w:val="vi-VN"/>
        </w:rPr>
        <w:t>T./</w:t>
      </w:r>
      <w:r w:rsidRPr="002D0BF8">
        <w:rPr>
          <w:sz w:val="22"/>
          <w:szCs w:val="22"/>
          <w:lang w:val="nl-NL"/>
        </w:rPr>
        <w:t>.</w:t>
      </w:r>
    </w:p>
    <w:p w14:paraId="59BCC5CD" w14:textId="5FE72704" w:rsidR="00BD764B" w:rsidRPr="002D0BF8" w:rsidRDefault="00130B5C" w:rsidP="00BD764B">
      <w:pPr>
        <w:jc w:val="both"/>
        <w:rPr>
          <w:b/>
          <w:sz w:val="24"/>
          <w:szCs w:val="24"/>
          <w:lang w:val="nl-NL"/>
        </w:rPr>
      </w:pPr>
      <w:r w:rsidRPr="002D0BF8">
        <w:rPr>
          <w:b/>
          <w:lang w:val="vi-VN"/>
        </w:rPr>
        <w:t>Ủy ban nhân d</w:t>
      </w:r>
      <w:r w:rsidR="003E1317" w:rsidRPr="002D0BF8">
        <w:rPr>
          <w:b/>
          <w:lang w:val="vi-VN"/>
        </w:rPr>
        <w:t xml:space="preserve">ân phường Quảng Yên                  </w:t>
      </w:r>
      <w:r w:rsidRPr="002D0BF8">
        <w:rPr>
          <w:b/>
          <w:lang w:val="vi-VN"/>
        </w:rPr>
        <w:t xml:space="preserve"> </w:t>
      </w:r>
      <w:r w:rsidR="003E1317" w:rsidRPr="002D0BF8">
        <w:rPr>
          <w:b/>
          <w:sz w:val="24"/>
          <w:szCs w:val="24"/>
          <w:lang w:val="nl-NL"/>
        </w:rPr>
        <w:t>HIỆU TRƯỞNG</w:t>
      </w:r>
    </w:p>
    <w:p w14:paraId="5BBE6EF7" w14:textId="77777777" w:rsidR="003E1317" w:rsidRPr="002D0BF8" w:rsidRDefault="003E1317" w:rsidP="00BD764B">
      <w:pPr>
        <w:jc w:val="both"/>
        <w:rPr>
          <w:b/>
          <w:sz w:val="24"/>
          <w:szCs w:val="24"/>
          <w:lang w:val="nl-NL"/>
        </w:rPr>
      </w:pPr>
    </w:p>
    <w:p w14:paraId="33B3DBE3" w14:textId="77777777" w:rsidR="003E1317" w:rsidRPr="002D0BF8" w:rsidRDefault="003E1317" w:rsidP="00BD764B">
      <w:pPr>
        <w:jc w:val="both"/>
        <w:rPr>
          <w:b/>
          <w:sz w:val="24"/>
          <w:szCs w:val="24"/>
          <w:lang w:val="nl-NL"/>
        </w:rPr>
      </w:pPr>
    </w:p>
    <w:p w14:paraId="16076B5C" w14:textId="77777777" w:rsidR="003E1317" w:rsidRPr="002D0BF8" w:rsidRDefault="003E1317" w:rsidP="00BD764B">
      <w:pPr>
        <w:jc w:val="both"/>
        <w:rPr>
          <w:b/>
          <w:sz w:val="24"/>
          <w:szCs w:val="24"/>
          <w:lang w:val="nl-NL"/>
        </w:rPr>
      </w:pPr>
    </w:p>
    <w:p w14:paraId="35AE5E5F" w14:textId="77777777" w:rsidR="003E1317" w:rsidRPr="002D0BF8" w:rsidRDefault="003E1317" w:rsidP="00BD764B">
      <w:pPr>
        <w:jc w:val="both"/>
        <w:rPr>
          <w:b/>
          <w:sz w:val="24"/>
          <w:szCs w:val="24"/>
          <w:lang w:val="nl-NL"/>
        </w:rPr>
      </w:pPr>
    </w:p>
    <w:p w14:paraId="7D6733F5" w14:textId="77777777" w:rsidR="003E1317" w:rsidRPr="002D0BF8" w:rsidRDefault="003E1317" w:rsidP="00BD764B">
      <w:pPr>
        <w:jc w:val="both"/>
        <w:rPr>
          <w:b/>
          <w:sz w:val="24"/>
          <w:szCs w:val="24"/>
          <w:lang w:val="nl-NL"/>
        </w:rPr>
      </w:pPr>
    </w:p>
    <w:p w14:paraId="7B4128D9" w14:textId="7522A2B8" w:rsidR="003E1317" w:rsidRDefault="003E1317" w:rsidP="00BD764B">
      <w:pPr>
        <w:jc w:val="both"/>
      </w:pPr>
      <w:r w:rsidRPr="002D0BF8">
        <w:rPr>
          <w:b/>
          <w:lang w:val="nl-NL"/>
        </w:rPr>
        <w:t xml:space="preserve">                                                                         Nguyễn Thị Phương Hoa</w:t>
      </w:r>
    </w:p>
    <w:p w14:paraId="39FD3E70" w14:textId="77777777" w:rsidR="00BD764B" w:rsidRDefault="00BD764B" w:rsidP="00BD764B">
      <w:pPr>
        <w:rPr>
          <w:b/>
          <w:sz w:val="22"/>
          <w:szCs w:val="22"/>
        </w:rPr>
      </w:pPr>
    </w:p>
    <w:p w14:paraId="435116EB" w14:textId="77777777" w:rsidR="00BD764B" w:rsidRDefault="00BD764B" w:rsidP="00BD764B">
      <w:pPr>
        <w:rPr>
          <w:b/>
          <w:sz w:val="22"/>
          <w:szCs w:val="22"/>
        </w:rPr>
      </w:pPr>
    </w:p>
    <w:p w14:paraId="18E9131C" w14:textId="77777777" w:rsidR="00BD764B" w:rsidRDefault="00BD764B" w:rsidP="00BD764B">
      <w:pPr>
        <w:rPr>
          <w:b/>
          <w:sz w:val="22"/>
          <w:szCs w:val="22"/>
        </w:rPr>
      </w:pPr>
    </w:p>
    <w:p w14:paraId="408ED590" w14:textId="77777777" w:rsidR="00BD764B" w:rsidRDefault="00BD764B" w:rsidP="00BD764B">
      <w:pPr>
        <w:rPr>
          <w:b/>
          <w:sz w:val="22"/>
          <w:szCs w:val="22"/>
        </w:rPr>
      </w:pPr>
    </w:p>
    <w:p w14:paraId="42A3DE96" w14:textId="77777777" w:rsidR="00BD764B" w:rsidRDefault="00BD764B" w:rsidP="00BD764B">
      <w:pPr>
        <w:rPr>
          <w:b/>
          <w:sz w:val="22"/>
          <w:szCs w:val="22"/>
        </w:rPr>
      </w:pPr>
    </w:p>
    <w:p w14:paraId="4F4C67EE" w14:textId="77777777" w:rsidR="00E83816" w:rsidRDefault="00E83816"/>
    <w:sectPr w:rsidR="00E83816" w:rsidSect="00BD764B">
      <w:footerReference w:type="default" r:id="rId8"/>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C9B0" w14:textId="77777777" w:rsidR="00B806AD" w:rsidRDefault="00B806AD" w:rsidP="008C249B">
      <w:r>
        <w:separator/>
      </w:r>
    </w:p>
  </w:endnote>
  <w:endnote w:type="continuationSeparator" w:id="0">
    <w:p w14:paraId="335D8E53" w14:textId="77777777" w:rsidR="00B806AD" w:rsidRDefault="00B806AD" w:rsidP="008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03875"/>
      <w:docPartObj>
        <w:docPartGallery w:val="Page Numbers (Bottom of Page)"/>
        <w:docPartUnique/>
      </w:docPartObj>
    </w:sdtPr>
    <w:sdtEndPr>
      <w:rPr>
        <w:noProof/>
      </w:rPr>
    </w:sdtEndPr>
    <w:sdtContent>
      <w:p w14:paraId="70188AF0" w14:textId="5676D15B" w:rsidR="008C249B" w:rsidRDefault="008C249B">
        <w:pPr>
          <w:pStyle w:val="Footer"/>
          <w:jc w:val="right"/>
        </w:pPr>
        <w:r>
          <w:fldChar w:fldCharType="begin"/>
        </w:r>
        <w:r>
          <w:instrText xml:space="preserve"> PAGE   \* MERGEFORMAT </w:instrText>
        </w:r>
        <w:r>
          <w:fldChar w:fldCharType="separate"/>
        </w:r>
        <w:r w:rsidR="000A2081">
          <w:rPr>
            <w:noProof/>
          </w:rPr>
          <w:t>1</w:t>
        </w:r>
        <w:r>
          <w:rPr>
            <w:noProof/>
          </w:rPr>
          <w:fldChar w:fldCharType="end"/>
        </w:r>
      </w:p>
    </w:sdtContent>
  </w:sdt>
  <w:p w14:paraId="24BE16D5" w14:textId="77777777" w:rsidR="008C249B" w:rsidRDefault="008C2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24334" w14:textId="77777777" w:rsidR="00B806AD" w:rsidRDefault="00B806AD" w:rsidP="008C249B">
      <w:r>
        <w:separator/>
      </w:r>
    </w:p>
  </w:footnote>
  <w:footnote w:type="continuationSeparator" w:id="0">
    <w:p w14:paraId="49FB567F" w14:textId="77777777" w:rsidR="00B806AD" w:rsidRDefault="00B806AD" w:rsidP="008C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F0"/>
    <w:multiLevelType w:val="hybridMultilevel"/>
    <w:tmpl w:val="04D022F8"/>
    <w:lvl w:ilvl="0" w:tplc="58E84BD8">
      <w:numFmt w:val="bullet"/>
      <w:lvlText w:val="-"/>
      <w:lvlJc w:val="left"/>
      <w:pPr>
        <w:ind w:left="2970" w:hanging="360"/>
      </w:pPr>
      <w:rPr>
        <w:rFonts w:ascii="Times New Roman" w:eastAsia="Times New Roman" w:hAnsi="Times New Roman"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1">
    <w:nsid w:val="42BC6F00"/>
    <w:multiLevelType w:val="multilevel"/>
    <w:tmpl w:val="8BF6C684"/>
    <w:lvl w:ilvl="0">
      <w:start w:val="1"/>
      <w:numFmt w:val="decimal"/>
      <w:lvlText w:val="%1."/>
      <w:lvlJc w:val="left"/>
      <w:pPr>
        <w:ind w:left="720" w:hanging="360"/>
      </w:pPr>
      <w:rPr>
        <w:rFonts w:hint="default"/>
      </w:rPr>
    </w:lvl>
    <w:lvl w:ilvl="1">
      <w:start w:val="582"/>
      <w:numFmt w:val="decimal"/>
      <w:isLgl/>
      <w:lvlText w:val="%1.%2"/>
      <w:lvlJc w:val="left"/>
      <w:pPr>
        <w:ind w:left="2115" w:hanging="6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nsid w:val="500F0AFD"/>
    <w:multiLevelType w:val="hybridMultilevel"/>
    <w:tmpl w:val="380A2DC8"/>
    <w:lvl w:ilvl="0" w:tplc="8A5C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971094"/>
    <w:multiLevelType w:val="hybridMultilevel"/>
    <w:tmpl w:val="C7FA38B8"/>
    <w:lvl w:ilvl="0" w:tplc="ED16E85C">
      <w:start w:val="1"/>
      <w:numFmt w:val="bullet"/>
      <w:lvlText w:val="-"/>
      <w:lvlJc w:val="left"/>
      <w:pPr>
        <w:ind w:left="435" w:hanging="360"/>
      </w:pPr>
      <w:rPr>
        <w:rFonts w:ascii="Times New Roman" w:eastAsia="Times New Roman" w:hAnsi="Times New Roman" w:cs="Times New Roman" w:hint="default"/>
        <w:b w:val="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4B"/>
    <w:rsid w:val="00084081"/>
    <w:rsid w:val="00091390"/>
    <w:rsid w:val="000A2081"/>
    <w:rsid w:val="00130B5C"/>
    <w:rsid w:val="00157833"/>
    <w:rsid w:val="001E5BAB"/>
    <w:rsid w:val="00270227"/>
    <w:rsid w:val="002D0BF8"/>
    <w:rsid w:val="003E1317"/>
    <w:rsid w:val="00436899"/>
    <w:rsid w:val="005D06AD"/>
    <w:rsid w:val="00667164"/>
    <w:rsid w:val="00691233"/>
    <w:rsid w:val="00850A73"/>
    <w:rsid w:val="00886E31"/>
    <w:rsid w:val="008952FF"/>
    <w:rsid w:val="008C249B"/>
    <w:rsid w:val="009907F1"/>
    <w:rsid w:val="00A57778"/>
    <w:rsid w:val="00A6713B"/>
    <w:rsid w:val="00B3767C"/>
    <w:rsid w:val="00B806AD"/>
    <w:rsid w:val="00B93D9F"/>
    <w:rsid w:val="00B958F9"/>
    <w:rsid w:val="00BD764B"/>
    <w:rsid w:val="00C16D43"/>
    <w:rsid w:val="00C5085B"/>
    <w:rsid w:val="00C91DFE"/>
    <w:rsid w:val="00E83816"/>
    <w:rsid w:val="00EE0417"/>
    <w:rsid w:val="00EE22C8"/>
    <w:rsid w:val="00FF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4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4B"/>
    <w:pPr>
      <w:ind w:left="720"/>
      <w:contextualSpacing/>
    </w:pPr>
  </w:style>
  <w:style w:type="paragraph" w:styleId="Header">
    <w:name w:val="header"/>
    <w:basedOn w:val="Normal"/>
    <w:link w:val="HeaderChar"/>
    <w:uiPriority w:val="99"/>
    <w:unhideWhenUsed/>
    <w:rsid w:val="008C249B"/>
    <w:pPr>
      <w:tabs>
        <w:tab w:val="center" w:pos="4513"/>
        <w:tab w:val="right" w:pos="9026"/>
      </w:tabs>
    </w:pPr>
  </w:style>
  <w:style w:type="character" w:customStyle="1" w:styleId="HeaderChar">
    <w:name w:val="Header Char"/>
    <w:basedOn w:val="DefaultParagraphFont"/>
    <w:link w:val="Header"/>
    <w:uiPriority w:val="99"/>
    <w:rsid w:val="008C249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C249B"/>
    <w:pPr>
      <w:tabs>
        <w:tab w:val="center" w:pos="4513"/>
        <w:tab w:val="right" w:pos="9026"/>
      </w:tabs>
    </w:pPr>
  </w:style>
  <w:style w:type="character" w:customStyle="1" w:styleId="FooterChar">
    <w:name w:val="Footer Char"/>
    <w:basedOn w:val="DefaultParagraphFont"/>
    <w:link w:val="Footer"/>
    <w:uiPriority w:val="99"/>
    <w:rsid w:val="008C249B"/>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2D0BF8"/>
    <w:rPr>
      <w:rFonts w:ascii="Tahoma" w:hAnsi="Tahoma" w:cs="Tahoma"/>
      <w:sz w:val="16"/>
      <w:szCs w:val="16"/>
    </w:rPr>
  </w:style>
  <w:style w:type="character" w:customStyle="1" w:styleId="BalloonTextChar">
    <w:name w:val="Balloon Text Char"/>
    <w:basedOn w:val="DefaultParagraphFont"/>
    <w:link w:val="BalloonText"/>
    <w:uiPriority w:val="99"/>
    <w:semiHidden/>
    <w:rsid w:val="002D0BF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4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4B"/>
    <w:pPr>
      <w:ind w:left="720"/>
      <w:contextualSpacing/>
    </w:pPr>
  </w:style>
  <w:style w:type="paragraph" w:styleId="Header">
    <w:name w:val="header"/>
    <w:basedOn w:val="Normal"/>
    <w:link w:val="HeaderChar"/>
    <w:uiPriority w:val="99"/>
    <w:unhideWhenUsed/>
    <w:rsid w:val="008C249B"/>
    <w:pPr>
      <w:tabs>
        <w:tab w:val="center" w:pos="4513"/>
        <w:tab w:val="right" w:pos="9026"/>
      </w:tabs>
    </w:pPr>
  </w:style>
  <w:style w:type="character" w:customStyle="1" w:styleId="HeaderChar">
    <w:name w:val="Header Char"/>
    <w:basedOn w:val="DefaultParagraphFont"/>
    <w:link w:val="Header"/>
    <w:uiPriority w:val="99"/>
    <w:rsid w:val="008C249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C249B"/>
    <w:pPr>
      <w:tabs>
        <w:tab w:val="center" w:pos="4513"/>
        <w:tab w:val="right" w:pos="9026"/>
      </w:tabs>
    </w:pPr>
  </w:style>
  <w:style w:type="character" w:customStyle="1" w:styleId="FooterChar">
    <w:name w:val="Footer Char"/>
    <w:basedOn w:val="DefaultParagraphFont"/>
    <w:link w:val="Footer"/>
    <w:uiPriority w:val="99"/>
    <w:rsid w:val="008C249B"/>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2D0BF8"/>
    <w:rPr>
      <w:rFonts w:ascii="Tahoma" w:hAnsi="Tahoma" w:cs="Tahoma"/>
      <w:sz w:val="16"/>
      <w:szCs w:val="16"/>
    </w:rPr>
  </w:style>
  <w:style w:type="character" w:customStyle="1" w:styleId="BalloonTextChar">
    <w:name w:val="Balloon Text Char"/>
    <w:basedOn w:val="DefaultParagraphFont"/>
    <w:link w:val="BalloonText"/>
    <w:uiPriority w:val="99"/>
    <w:semiHidden/>
    <w:rsid w:val="002D0BF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AutoBVT</cp:lastModifiedBy>
  <cp:revision>25</cp:revision>
  <cp:lastPrinted>2018-10-03T09:22:00Z</cp:lastPrinted>
  <dcterms:created xsi:type="dcterms:W3CDTF">2018-09-26T13:09:00Z</dcterms:created>
  <dcterms:modified xsi:type="dcterms:W3CDTF">2018-10-09T09:44:00Z</dcterms:modified>
</cp:coreProperties>
</file>