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D2" w:rsidRDefault="00926ED2" w:rsidP="00926ED2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SÁCH HỌC SINH LỚP NHÀ TRẺ C-HẢI HÒA</w:t>
      </w:r>
    </w:p>
    <w:p w:rsidR="00926ED2" w:rsidRDefault="00926ED2" w:rsidP="00926ED2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Năm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 2018-2019</w:t>
      </w: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2881"/>
        <w:gridCol w:w="1531"/>
        <w:gridCol w:w="630"/>
        <w:gridCol w:w="2521"/>
        <w:gridCol w:w="2611"/>
        <w:gridCol w:w="2881"/>
        <w:gridCol w:w="804"/>
      </w:tblGrid>
      <w:tr w:rsidR="00926ED2" w:rsidTr="00926E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bố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Hộ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khẩu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926ED2" w:rsidTr="00926E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14/12/2016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Huyên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ED2" w:rsidTr="00926E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Trâm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11/10/2016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ED2" w:rsidTr="00926E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02/04/2016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ED2" w:rsidTr="00926E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04/11/2016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Doan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Xấu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ED2" w:rsidTr="00926E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27/05/2016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ED2" w:rsidTr="00926E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01/09/2016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Bắc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ED2" w:rsidTr="00926E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27/04/2016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Sông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Khoai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Quảng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Yên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ED2" w:rsidTr="00926E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Trọng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04/03/2016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ED2" w:rsidTr="00926E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09/05/2016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ED2" w:rsidTr="00926E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24/10/2016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Thịnh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Miền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2" w:rsidRDefault="00926E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ED2" w:rsidRDefault="00926ED2" w:rsidP="00926ED2">
      <w:pPr>
        <w:tabs>
          <w:tab w:val="left" w:pos="9510"/>
        </w:tabs>
        <w:spacing w:before="24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10(</w:t>
      </w:r>
      <w:proofErr w:type="spellStart"/>
      <w:r>
        <w:rPr>
          <w:rFonts w:ascii="Times New Roman" w:hAnsi="Times New Roman"/>
          <w:b/>
          <w:sz w:val="28"/>
          <w:szCs w:val="28"/>
        </w:rPr>
        <w:t>Nữ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4)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</w:p>
    <w:p w:rsidR="00926ED2" w:rsidRDefault="00926ED2" w:rsidP="00926ED2">
      <w:pPr>
        <w:spacing w:before="24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Trái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tuyến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 (</w:t>
      </w:r>
      <w:proofErr w:type="spellStart"/>
      <w:r>
        <w:rPr>
          <w:rFonts w:ascii="Times New Roman" w:hAnsi="Times New Roman"/>
          <w:b/>
          <w:sz w:val="28"/>
          <w:szCs w:val="28"/>
        </w:rPr>
        <w:t>Nữ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0): </w:t>
      </w:r>
      <w:proofErr w:type="spellStart"/>
      <w:r>
        <w:rPr>
          <w:rFonts w:ascii="Times New Roman" w:hAnsi="Times New Roman"/>
          <w:b/>
          <w:sz w:val="28"/>
          <w:szCs w:val="28"/>
        </w:rPr>
        <w:t>Hải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Dương</w:t>
      </w:r>
      <w:proofErr w:type="gramStart"/>
      <w:r>
        <w:rPr>
          <w:rFonts w:ascii="Times New Roman" w:hAnsi="Times New Roman"/>
          <w:b/>
          <w:sz w:val="28"/>
          <w:szCs w:val="28"/>
        </w:rPr>
        <w:t>:01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</w:rPr>
        <w:t>Sông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Khoai:01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Thảnh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Hoàng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Thoa</w:t>
      </w:r>
      <w:proofErr w:type="spellEnd"/>
    </w:p>
    <w:p w:rsidR="00AF5D62" w:rsidRDefault="00AF5D62"/>
    <w:sectPr w:rsidR="00AF5D62" w:rsidSect="00926ED2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ED2"/>
    <w:rsid w:val="00926ED2"/>
    <w:rsid w:val="00A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2018-09-13T03:31:00Z</dcterms:created>
  <dcterms:modified xsi:type="dcterms:W3CDTF">2018-09-13T03:31:00Z</dcterms:modified>
</cp:coreProperties>
</file>