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F6" w:rsidRDefault="008B3DF6" w:rsidP="008B3DF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KHOA TỰ NHIÊN</w:t>
      </w:r>
    </w:p>
    <w:p w:rsidR="008B3DF6" w:rsidRDefault="008B3DF6" w:rsidP="008B3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Lớp: Toán Lý K32</w:t>
      </w:r>
    </w:p>
    <w:p w:rsidR="008B3DF6" w:rsidRDefault="008B3DF6" w:rsidP="008B3DF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19E2">
        <w:rPr>
          <w:sz w:val="28"/>
          <w:szCs w:val="28"/>
        </w:rPr>
        <w:t xml:space="preserve">Uông Bí, ngày 29 tháng </w:t>
      </w:r>
      <w:r w:rsidR="006A77B0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năm 2013 </w:t>
      </w:r>
    </w:p>
    <w:p w:rsidR="008B3DF6" w:rsidRDefault="008B3DF6" w:rsidP="008B3DF6">
      <w:pPr>
        <w:rPr>
          <w:sz w:val="28"/>
          <w:szCs w:val="28"/>
        </w:rPr>
      </w:pPr>
    </w:p>
    <w:p w:rsidR="008B3DF6" w:rsidRDefault="00E36622" w:rsidP="008B3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BÁO CÁO THÁNG </w:t>
      </w:r>
      <w:r w:rsidR="006A77B0">
        <w:rPr>
          <w:b/>
          <w:sz w:val="28"/>
          <w:szCs w:val="28"/>
          <w:lang w:val="en-US"/>
        </w:rPr>
        <w:t>11</w:t>
      </w:r>
      <w:r w:rsidR="008B3DF6">
        <w:rPr>
          <w:b/>
          <w:sz w:val="28"/>
          <w:szCs w:val="28"/>
        </w:rPr>
        <w:t xml:space="preserve"> NĂM 2013</w:t>
      </w:r>
    </w:p>
    <w:p w:rsidR="008B3DF6" w:rsidRDefault="008B3DF6" w:rsidP="008B3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NHỮNG VIỆC ĐÃ LÀM</w:t>
      </w:r>
    </w:p>
    <w:p w:rsidR="008B3DF6" w:rsidRDefault="008B3DF6" w:rsidP="008B3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Công tác giáo dục chính trị, tư tưởng, đạo đức</w:t>
      </w:r>
    </w:p>
    <w:p w:rsidR="008B3DF6" w:rsidRPr="007E6748" w:rsidRDefault="008B3DF6" w:rsidP="008844D2">
      <w:pPr>
        <w:jc w:val="both"/>
        <w:rPr>
          <w:sz w:val="28"/>
          <w:szCs w:val="28"/>
        </w:rPr>
      </w:pPr>
      <w:r>
        <w:rPr>
          <w:sz w:val="28"/>
          <w:szCs w:val="28"/>
        </w:rPr>
        <w:t>- Nội dung:</w:t>
      </w:r>
      <w:r w:rsidR="007E6748">
        <w:rPr>
          <w:sz w:val="28"/>
          <w:szCs w:val="28"/>
        </w:rPr>
        <w:t xml:space="preserve"> </w:t>
      </w:r>
      <w:r w:rsidR="005D65DB">
        <w:rPr>
          <w:sz w:val="28"/>
          <w:szCs w:val="28"/>
          <w:lang w:val="en-US"/>
        </w:rPr>
        <w:t>Tích cực học tập, rèn luyện</w:t>
      </w:r>
      <w:r w:rsidR="008844D2">
        <w:rPr>
          <w:sz w:val="28"/>
          <w:szCs w:val="28"/>
          <w:lang w:val="en-US"/>
        </w:rPr>
        <w:t>, n</w:t>
      </w:r>
      <w:r>
        <w:rPr>
          <w:sz w:val="28"/>
          <w:szCs w:val="28"/>
        </w:rPr>
        <w:t>âng cao tinh thần tự học, tự nghiên cứu</w:t>
      </w:r>
      <w:r w:rsidR="006A77B0">
        <w:rPr>
          <w:sz w:val="28"/>
          <w:szCs w:val="28"/>
          <w:lang w:val="en-US"/>
        </w:rPr>
        <w:t>, chuẩn bị thi học kì.</w:t>
      </w:r>
      <w:r>
        <w:rPr>
          <w:sz w:val="28"/>
          <w:szCs w:val="28"/>
        </w:rPr>
        <w:t xml:space="preserve"> </w:t>
      </w:r>
    </w:p>
    <w:p w:rsidR="008B3DF6" w:rsidRDefault="008B3DF6" w:rsidP="008B3DF6">
      <w:pPr>
        <w:jc w:val="both"/>
        <w:rPr>
          <w:sz w:val="28"/>
          <w:szCs w:val="28"/>
        </w:rPr>
      </w:pPr>
      <w:r>
        <w:rPr>
          <w:sz w:val="28"/>
          <w:szCs w:val="28"/>
        </w:rPr>
        <w:t>- Hình thức: thông qua nhắc nhở</w:t>
      </w:r>
    </w:p>
    <w:p w:rsidR="008B3DF6" w:rsidRDefault="008B3DF6" w:rsidP="008844D2">
      <w:pPr>
        <w:tabs>
          <w:tab w:val="left" w:pos="411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2. Các hoạt động phong trào</w:t>
      </w:r>
    </w:p>
    <w:p w:rsidR="006A77B0" w:rsidRDefault="006A77B0" w:rsidP="008B3DF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Tập văn nghệ, chuẩn bị các hoạt động cho cắm trại chào mừng 20/11</w:t>
      </w:r>
    </w:p>
    <w:p w:rsidR="00E36622" w:rsidRDefault="00E36622" w:rsidP="008B3DF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Các thành viên tham gia tập luyện</w:t>
      </w:r>
      <w:r w:rsidR="007E6748">
        <w:rPr>
          <w:sz w:val="28"/>
          <w:szCs w:val="28"/>
        </w:rPr>
        <w:t>, thi đấu</w:t>
      </w:r>
      <w:r>
        <w:rPr>
          <w:sz w:val="28"/>
          <w:szCs w:val="28"/>
          <w:lang w:val="en-US"/>
        </w:rPr>
        <w:t xml:space="preserve"> </w:t>
      </w:r>
      <w:r w:rsidR="008844D2">
        <w:rPr>
          <w:sz w:val="28"/>
          <w:szCs w:val="28"/>
          <w:lang w:val="en-US"/>
        </w:rPr>
        <w:t xml:space="preserve">bóng chuyền, </w:t>
      </w:r>
      <w:r w:rsidR="006A77B0">
        <w:rPr>
          <w:sz w:val="28"/>
          <w:szCs w:val="28"/>
          <w:lang w:val="en-US"/>
        </w:rPr>
        <w:t>bóng bàn, cầu lông, kéo co.</w:t>
      </w:r>
    </w:p>
    <w:p w:rsidR="008B3DF6" w:rsidRDefault="008B3DF6" w:rsidP="008B3D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Các hoạt động khác: </w:t>
      </w:r>
      <w:r>
        <w:rPr>
          <w:sz w:val="28"/>
          <w:szCs w:val="28"/>
        </w:rPr>
        <w:t xml:space="preserve">không </w:t>
      </w:r>
    </w:p>
    <w:p w:rsidR="008B3DF6" w:rsidRDefault="008B3DF6" w:rsidP="008B3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THỐNG KÊ</w:t>
      </w:r>
    </w:p>
    <w:p w:rsidR="008B3DF6" w:rsidRDefault="008B3DF6" w:rsidP="008B3DF6">
      <w:pPr>
        <w:tabs>
          <w:tab w:val="left" w:pos="5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Tình hình chuyên cần trong tháng</w:t>
      </w:r>
      <w:r>
        <w:rPr>
          <w:b/>
          <w:sz w:val="28"/>
          <w:szCs w:val="28"/>
        </w:rPr>
        <w:tab/>
      </w:r>
    </w:p>
    <w:p w:rsidR="008B3DF6" w:rsidRDefault="008B3DF6" w:rsidP="008B3D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Số HSSV bỏ học: 0</w:t>
      </w:r>
    </w:p>
    <w:p w:rsidR="008B3DF6" w:rsidRDefault="008B3DF6" w:rsidP="008B3D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Số HSSV bảo lưu: 0</w:t>
      </w:r>
    </w:p>
    <w:p w:rsidR="008B3DF6" w:rsidRDefault="008B3DF6" w:rsidP="008B3DF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- Số HSSV nghỉ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354"/>
        <w:gridCol w:w="2520"/>
        <w:gridCol w:w="2988"/>
      </w:tblGrid>
      <w:tr w:rsidR="005D65DB" w:rsidTr="00D71C43">
        <w:tc>
          <w:tcPr>
            <w:tcW w:w="714" w:type="dxa"/>
          </w:tcPr>
          <w:p w:rsidR="005D65DB" w:rsidRDefault="005D65DB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STT</w:t>
            </w:r>
          </w:p>
        </w:tc>
        <w:tc>
          <w:tcPr>
            <w:tcW w:w="3354" w:type="dxa"/>
          </w:tcPr>
          <w:p w:rsidR="005D65DB" w:rsidRDefault="005D65DB" w:rsidP="005D65DB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Họ và tên</w:t>
            </w:r>
          </w:p>
        </w:tc>
        <w:tc>
          <w:tcPr>
            <w:tcW w:w="2520" w:type="dxa"/>
          </w:tcPr>
          <w:p w:rsidR="005D65DB" w:rsidRDefault="005D65DB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Số tiết nghỉ có phép</w:t>
            </w:r>
          </w:p>
        </w:tc>
        <w:tc>
          <w:tcPr>
            <w:tcW w:w="2988" w:type="dxa"/>
          </w:tcPr>
          <w:p w:rsidR="005D65DB" w:rsidRDefault="005D65DB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Số tiết nghỉ không phép</w:t>
            </w:r>
          </w:p>
        </w:tc>
      </w:tr>
      <w:tr w:rsidR="005D65DB" w:rsidTr="00D71C43">
        <w:tc>
          <w:tcPr>
            <w:tcW w:w="714" w:type="dxa"/>
          </w:tcPr>
          <w:p w:rsidR="005D65DB" w:rsidRDefault="005D65DB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54" w:type="dxa"/>
          </w:tcPr>
          <w:p w:rsidR="005D65DB" w:rsidRDefault="005D65DB" w:rsidP="008B3DF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Đỗ Thị Vân Anh</w:t>
            </w:r>
          </w:p>
        </w:tc>
        <w:tc>
          <w:tcPr>
            <w:tcW w:w="2520" w:type="dxa"/>
          </w:tcPr>
          <w:p w:rsidR="005D65DB" w:rsidRPr="006A77B0" w:rsidRDefault="005D65DB" w:rsidP="005D65D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</w:tcPr>
          <w:p w:rsidR="005D65DB" w:rsidRPr="007D19E2" w:rsidRDefault="007D19E2" w:rsidP="005D6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5DB" w:rsidTr="00D71C43">
        <w:tc>
          <w:tcPr>
            <w:tcW w:w="714" w:type="dxa"/>
          </w:tcPr>
          <w:p w:rsidR="005D65DB" w:rsidRDefault="005D65DB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54" w:type="dxa"/>
          </w:tcPr>
          <w:p w:rsidR="005D65DB" w:rsidRPr="007D19E2" w:rsidRDefault="006A77B0" w:rsidP="008B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en-US"/>
              </w:rPr>
              <w:t>ũ</w:t>
            </w:r>
            <w:r w:rsidR="007D19E2">
              <w:rPr>
                <w:sz w:val="28"/>
                <w:szCs w:val="28"/>
              </w:rPr>
              <w:t xml:space="preserve"> Thị Hà</w:t>
            </w:r>
          </w:p>
        </w:tc>
        <w:tc>
          <w:tcPr>
            <w:tcW w:w="2520" w:type="dxa"/>
          </w:tcPr>
          <w:p w:rsidR="005D65DB" w:rsidRPr="006A77B0" w:rsidRDefault="006A77B0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88" w:type="dxa"/>
          </w:tcPr>
          <w:p w:rsidR="005D65DB" w:rsidRDefault="005D65DB" w:rsidP="005D65D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D65DB" w:rsidTr="00D71C43">
        <w:tc>
          <w:tcPr>
            <w:tcW w:w="714" w:type="dxa"/>
          </w:tcPr>
          <w:p w:rsidR="005D65DB" w:rsidRDefault="005D65DB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54" w:type="dxa"/>
          </w:tcPr>
          <w:p w:rsidR="005D65DB" w:rsidRDefault="006A77B0" w:rsidP="008B3DF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Phạm Thị Khuyên</w:t>
            </w:r>
          </w:p>
        </w:tc>
        <w:tc>
          <w:tcPr>
            <w:tcW w:w="2520" w:type="dxa"/>
          </w:tcPr>
          <w:p w:rsidR="005D65DB" w:rsidRPr="006A77B0" w:rsidRDefault="006A77B0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88" w:type="dxa"/>
          </w:tcPr>
          <w:p w:rsidR="005D65DB" w:rsidRDefault="005D65DB" w:rsidP="005D65D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D65DB" w:rsidTr="00D71C43">
        <w:tc>
          <w:tcPr>
            <w:tcW w:w="714" w:type="dxa"/>
          </w:tcPr>
          <w:p w:rsidR="005D65DB" w:rsidRDefault="006A77B0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54" w:type="dxa"/>
          </w:tcPr>
          <w:p w:rsidR="005D65DB" w:rsidRDefault="00D71C43" w:rsidP="008B3DF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Văn Hữu</w:t>
            </w:r>
          </w:p>
        </w:tc>
        <w:tc>
          <w:tcPr>
            <w:tcW w:w="2520" w:type="dxa"/>
          </w:tcPr>
          <w:p w:rsidR="005D65DB" w:rsidRDefault="006A77B0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88" w:type="dxa"/>
          </w:tcPr>
          <w:p w:rsidR="005D65DB" w:rsidRDefault="005D65DB" w:rsidP="005D65D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D65DB" w:rsidTr="00D71C43">
        <w:tc>
          <w:tcPr>
            <w:tcW w:w="714" w:type="dxa"/>
          </w:tcPr>
          <w:p w:rsidR="005D65DB" w:rsidRDefault="006A77B0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354" w:type="dxa"/>
          </w:tcPr>
          <w:p w:rsidR="005D65DB" w:rsidRPr="007D19E2" w:rsidRDefault="007D19E2" w:rsidP="008B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Hồng</w:t>
            </w:r>
          </w:p>
        </w:tc>
        <w:tc>
          <w:tcPr>
            <w:tcW w:w="2520" w:type="dxa"/>
          </w:tcPr>
          <w:p w:rsidR="005D65DB" w:rsidRPr="006A77B0" w:rsidRDefault="006A77B0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88" w:type="dxa"/>
          </w:tcPr>
          <w:p w:rsidR="005D65DB" w:rsidRDefault="005D65DB" w:rsidP="005D65D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D65DB" w:rsidTr="00D71C43">
        <w:tc>
          <w:tcPr>
            <w:tcW w:w="714" w:type="dxa"/>
          </w:tcPr>
          <w:p w:rsidR="005D65DB" w:rsidRDefault="006A77B0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354" w:type="dxa"/>
          </w:tcPr>
          <w:p w:rsidR="005D65DB" w:rsidRDefault="00D71C43" w:rsidP="008B3DF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Phạm Văn Trọng</w:t>
            </w:r>
          </w:p>
        </w:tc>
        <w:tc>
          <w:tcPr>
            <w:tcW w:w="2520" w:type="dxa"/>
          </w:tcPr>
          <w:p w:rsidR="005D65DB" w:rsidRPr="006A77B0" w:rsidRDefault="006A77B0" w:rsidP="005D65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988" w:type="dxa"/>
          </w:tcPr>
          <w:p w:rsidR="005D65DB" w:rsidRPr="006A77B0" w:rsidRDefault="005D65DB" w:rsidP="005D65D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B3DF6" w:rsidRDefault="008B3DF6" w:rsidP="008B3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Số HSSV vi phạm qui chế (thi, nội trú): 0 </w:t>
      </w:r>
    </w:p>
    <w:p w:rsidR="008B3DF6" w:rsidRDefault="008B3DF6" w:rsidP="008B3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Tình hình HSSV nội trú, ngoại trú</w:t>
      </w:r>
    </w:p>
    <w:p w:rsidR="008B3DF6" w:rsidRDefault="008B3DF6" w:rsidP="008B3D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Số HSSV nội trú của lớp: 9/31</w:t>
      </w:r>
    </w:p>
    <w:p w:rsidR="008B3DF6" w:rsidRDefault="008B3DF6" w:rsidP="008B3D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Số HSSV ngoại trú của lớp: 22/31</w:t>
      </w:r>
    </w:p>
    <w:p w:rsidR="00303EAB" w:rsidRPr="00E46318" w:rsidRDefault="008B3DF6" w:rsidP="008B3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NHỮNG KIẾN NGHỊ, ĐỀ XUẤT VỚI KHOA</w:t>
      </w:r>
    </w:p>
    <w:p w:rsidR="008B3DF6" w:rsidRPr="000E2F19" w:rsidRDefault="00303EAB" w:rsidP="008B3DF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0E2F19">
        <w:rPr>
          <w:b/>
          <w:sz w:val="28"/>
          <w:szCs w:val="28"/>
        </w:rPr>
        <w:t>GIÁO VIÊN CHỦ NHIỆ</w:t>
      </w:r>
      <w:r w:rsidR="000E2F19">
        <w:rPr>
          <w:b/>
          <w:sz w:val="28"/>
          <w:szCs w:val="28"/>
          <w:lang w:val="en-US"/>
        </w:rPr>
        <w:t>M</w:t>
      </w:r>
    </w:p>
    <w:p w:rsidR="005803C2" w:rsidRPr="0023272A" w:rsidRDefault="008B3DF6" w:rsidP="0023272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89143F">
        <w:rPr>
          <w:b/>
          <w:sz w:val="28"/>
          <w:szCs w:val="28"/>
          <w:lang w:val="en-US"/>
        </w:rPr>
        <w:t xml:space="preserve">               </w:t>
      </w:r>
      <w:r w:rsidR="00303EAB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TY VĂN QUỲNH</w:t>
      </w:r>
    </w:p>
    <w:sectPr w:rsidR="005803C2" w:rsidRPr="0023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F6"/>
    <w:rsid w:val="000E2F19"/>
    <w:rsid w:val="0023272A"/>
    <w:rsid w:val="00303EAB"/>
    <w:rsid w:val="005803C2"/>
    <w:rsid w:val="0058259C"/>
    <w:rsid w:val="005D65DB"/>
    <w:rsid w:val="006052F2"/>
    <w:rsid w:val="006A77B0"/>
    <w:rsid w:val="007D19E2"/>
    <w:rsid w:val="007E6748"/>
    <w:rsid w:val="008844D2"/>
    <w:rsid w:val="0089143F"/>
    <w:rsid w:val="008B3DF6"/>
    <w:rsid w:val="00D71C43"/>
    <w:rsid w:val="00E36622"/>
    <w:rsid w:val="00E46318"/>
    <w:rsid w:val="00E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Heo</dc:creator>
  <cp:lastModifiedBy>Heo</cp:lastModifiedBy>
  <cp:revision>16</cp:revision>
  <dcterms:created xsi:type="dcterms:W3CDTF">2013-09-23T06:42:00Z</dcterms:created>
  <dcterms:modified xsi:type="dcterms:W3CDTF">2013-12-11T14:50:00Z</dcterms:modified>
</cp:coreProperties>
</file>