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52" w:rsidRDefault="009A4252" w:rsidP="009A4252">
      <w:pPr>
        <w:jc w:val="center"/>
        <w:rPr>
          <w:b/>
          <w:sz w:val="32"/>
          <w:szCs w:val="32"/>
        </w:rPr>
      </w:pPr>
      <w:r>
        <w:rPr>
          <w:b/>
          <w:sz w:val="32"/>
          <w:szCs w:val="32"/>
        </w:rPr>
        <w:t>GIÁO ÁN: TOÁN</w:t>
      </w:r>
    </w:p>
    <w:p w:rsidR="009A4252" w:rsidRDefault="009A4252" w:rsidP="009A4252">
      <w:pPr>
        <w:jc w:val="center"/>
        <w:rPr>
          <w:b/>
          <w:sz w:val="32"/>
          <w:szCs w:val="32"/>
        </w:rPr>
      </w:pPr>
      <w:r>
        <w:rPr>
          <w:b/>
          <w:sz w:val="32"/>
          <w:szCs w:val="32"/>
        </w:rPr>
        <w:t xml:space="preserve"> </w:t>
      </w:r>
    </w:p>
    <w:p w:rsidR="009A4252" w:rsidRDefault="009A4252" w:rsidP="009A4252">
      <w:pPr>
        <w:jc w:val="center"/>
        <w:rPr>
          <w:b/>
        </w:rPr>
      </w:pPr>
      <w:r>
        <w:rPr>
          <w:b/>
        </w:rPr>
        <w:t>Tên hoạt động: Đếm Và Nhận biết các ngày trong tuần.</w:t>
      </w:r>
    </w:p>
    <w:p w:rsidR="009A4252" w:rsidRDefault="009A4252" w:rsidP="009A4252">
      <w:pPr>
        <w:jc w:val="center"/>
        <w:rPr>
          <w:b/>
        </w:rPr>
      </w:pPr>
      <w:r>
        <w:rPr>
          <w:b/>
        </w:rPr>
        <w:t>Hoạt động bổ trợ: Hát, trò chơi</w:t>
      </w:r>
    </w:p>
    <w:p w:rsidR="009A4252" w:rsidRDefault="009A4252" w:rsidP="009A4252">
      <w:pPr>
        <w:jc w:val="center"/>
      </w:pPr>
    </w:p>
    <w:p w:rsidR="009A4252" w:rsidRDefault="009A4252" w:rsidP="009A4252">
      <w:r>
        <w:t xml:space="preserve">                           Đối tượng:  4 - 5 tuổi</w:t>
      </w:r>
    </w:p>
    <w:p w:rsidR="009A4252" w:rsidRDefault="009A4252" w:rsidP="009A4252">
      <w:r>
        <w:t xml:space="preserve">                           Thời gian: 25 - 30 phút</w:t>
      </w:r>
    </w:p>
    <w:p w:rsidR="009A4252" w:rsidRDefault="009A4252" w:rsidP="009A4252">
      <w:r>
        <w:t xml:space="preserve">                           Số lượng: 18 cháu</w:t>
      </w:r>
    </w:p>
    <w:p w:rsidR="009A4252" w:rsidRDefault="009A4252" w:rsidP="009A4252">
      <w:r>
        <w:t xml:space="preserve">                           Ngày soạn: 28/10/2015</w:t>
      </w:r>
    </w:p>
    <w:p w:rsidR="009A4252" w:rsidRDefault="009A4252" w:rsidP="009A4252">
      <w:r>
        <w:t xml:space="preserve">                           Ngày dạy: 31/10/2015</w:t>
      </w:r>
    </w:p>
    <w:p w:rsidR="009A4252" w:rsidRPr="004F0DB6" w:rsidRDefault="009A4252" w:rsidP="009A4252">
      <w:r>
        <w:t xml:space="preserve">                           Người dạy: Vũ Thị Giang</w:t>
      </w:r>
    </w:p>
    <w:p w:rsidR="009A4252" w:rsidRDefault="009A4252" w:rsidP="009A4252">
      <w:pPr>
        <w:jc w:val="both"/>
        <w:rPr>
          <w:b/>
        </w:rPr>
      </w:pPr>
      <w:r>
        <w:rPr>
          <w:b/>
        </w:rPr>
        <w:t>I. Mục đích yêu cầu:</w:t>
      </w:r>
    </w:p>
    <w:p w:rsidR="009A4252" w:rsidRDefault="009A4252" w:rsidP="009A4252">
      <w:pPr>
        <w:jc w:val="both"/>
        <w:rPr>
          <w:b/>
        </w:rPr>
      </w:pPr>
      <w:r>
        <w:rPr>
          <w:b/>
        </w:rPr>
        <w:t>1. Kiến thức:</w:t>
      </w:r>
    </w:p>
    <w:p w:rsidR="009A4252" w:rsidRDefault="009A4252" w:rsidP="009A4252">
      <w:pPr>
        <w:jc w:val="both"/>
      </w:pPr>
      <w:r>
        <w:t>- Trẻ nhận biết, nắm được tên gọi, số lượng trình tự các ngày trong tuần.</w:t>
      </w:r>
    </w:p>
    <w:p w:rsidR="009A4252" w:rsidRDefault="009A4252" w:rsidP="009A4252">
      <w:pPr>
        <w:jc w:val="both"/>
      </w:pPr>
      <w:r>
        <w:t>- Trẻ biết một tuần có 7 ngày, đi học từ thứ hai đến thứ sáu, thứ 7 chủ nhật được nghỉ học.</w:t>
      </w:r>
    </w:p>
    <w:p w:rsidR="009A4252" w:rsidRDefault="009A4252" w:rsidP="009A4252">
      <w:pPr>
        <w:jc w:val="both"/>
      </w:pPr>
      <w:r>
        <w:t>- Trẻ biết được các buổi trong ngày: Buổi sáng, buổi trưa, buổi tối và ban đêm.</w:t>
      </w:r>
    </w:p>
    <w:p w:rsidR="009A4252" w:rsidRDefault="009A4252" w:rsidP="009A4252">
      <w:pPr>
        <w:jc w:val="both"/>
        <w:rPr>
          <w:b/>
        </w:rPr>
      </w:pPr>
      <w:r>
        <w:rPr>
          <w:b/>
        </w:rPr>
        <w:t>2. Kỹ năng:</w:t>
      </w:r>
    </w:p>
    <w:p w:rsidR="009A4252" w:rsidRDefault="009A4252" w:rsidP="009A4252">
      <w:pPr>
        <w:jc w:val="both"/>
      </w:pPr>
      <w:r>
        <w:t>- Rèn kỹ năng quan sát định hường thời gian</w:t>
      </w:r>
    </w:p>
    <w:p w:rsidR="009A4252" w:rsidRDefault="009A4252" w:rsidP="009A4252">
      <w:pPr>
        <w:jc w:val="both"/>
      </w:pPr>
      <w:r>
        <w:t>- Rèn kỹ năng phát triển ngô ngữ, khả năng diễn đạt các mối quan hệ về thời gian bằng lời nói.</w:t>
      </w:r>
    </w:p>
    <w:p w:rsidR="009A4252" w:rsidRDefault="009A4252" w:rsidP="009A4252">
      <w:pPr>
        <w:jc w:val="both"/>
      </w:pPr>
      <w:r>
        <w:t>- Rèn kỹ năng hoạt động nhóm, làm việc tập thể.</w:t>
      </w:r>
    </w:p>
    <w:p w:rsidR="009A4252" w:rsidRDefault="009A4252" w:rsidP="009A4252">
      <w:pPr>
        <w:jc w:val="both"/>
        <w:rPr>
          <w:b/>
        </w:rPr>
      </w:pPr>
      <w:r>
        <w:rPr>
          <w:b/>
        </w:rPr>
        <w:t>3. Thái độ:</w:t>
      </w:r>
    </w:p>
    <w:p w:rsidR="009A4252" w:rsidRDefault="009A4252" w:rsidP="009A4252">
      <w:pPr>
        <w:jc w:val="both"/>
      </w:pPr>
      <w:r>
        <w:t>- Giáo dục trẻ biết quí trọng thời gian.</w:t>
      </w:r>
    </w:p>
    <w:p w:rsidR="009A4252" w:rsidRDefault="009A4252" w:rsidP="009A4252">
      <w:pPr>
        <w:jc w:val="both"/>
      </w:pPr>
      <w:r>
        <w:t>- Trẻ hứng thú tham gia hoạt động.</w:t>
      </w:r>
    </w:p>
    <w:p w:rsidR="009A4252" w:rsidRDefault="009A4252" w:rsidP="009A4252">
      <w:pPr>
        <w:jc w:val="both"/>
        <w:rPr>
          <w:b/>
        </w:rPr>
      </w:pPr>
      <w:r>
        <w:rPr>
          <w:b/>
        </w:rPr>
        <w:t>II. Chuẩn bị:</w:t>
      </w:r>
    </w:p>
    <w:p w:rsidR="009A4252" w:rsidRDefault="009A4252" w:rsidP="009A4252">
      <w:pPr>
        <w:jc w:val="both"/>
        <w:rPr>
          <w:b/>
        </w:rPr>
      </w:pPr>
      <w:r>
        <w:rPr>
          <w:b/>
        </w:rPr>
        <w:t>1. Đồ dùng của giáo viên và trẻ.</w:t>
      </w:r>
    </w:p>
    <w:p w:rsidR="009A4252" w:rsidRDefault="009A4252" w:rsidP="009A4252">
      <w:pPr>
        <w:jc w:val="both"/>
      </w:pPr>
      <w:r>
        <w:t>- Máy chiếu.</w:t>
      </w:r>
    </w:p>
    <w:p w:rsidR="009A4252" w:rsidRDefault="009A4252" w:rsidP="009A4252">
      <w:pPr>
        <w:jc w:val="both"/>
      </w:pPr>
      <w:r>
        <w:t>- Hình ảnh lịch các lịch trong tuần và các buổi trong ngày, hình ảnh các tiết học trong tuần của trẻ.</w:t>
      </w:r>
    </w:p>
    <w:p w:rsidR="009A4252" w:rsidRDefault="009A4252" w:rsidP="009A4252">
      <w:pPr>
        <w:jc w:val="both"/>
      </w:pPr>
      <w:r>
        <w:t>- Tờ lịch bằng giấy, bảng, đường hẹp, nhạc bài hát cả tuần đều ngoan.</w:t>
      </w:r>
    </w:p>
    <w:p w:rsidR="009A4252" w:rsidRDefault="009A4252" w:rsidP="009A4252">
      <w:r>
        <w:rPr>
          <w:b/>
        </w:rPr>
        <w:t>2. Địa điểm tổ chức:</w:t>
      </w:r>
      <w:r>
        <w:t xml:space="preserve"> Tổ chức hoạt động ngoài sân.</w:t>
      </w:r>
    </w:p>
    <w:p w:rsidR="009A4252" w:rsidRDefault="009A4252" w:rsidP="009A42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1"/>
        <w:gridCol w:w="3150"/>
      </w:tblGrid>
      <w:tr w:rsidR="009A4252" w:rsidTr="00853061">
        <w:tc>
          <w:tcPr>
            <w:tcW w:w="6948" w:type="dxa"/>
            <w:shd w:val="clear" w:color="auto" w:fill="auto"/>
          </w:tcPr>
          <w:p w:rsidR="009A4252" w:rsidRPr="00422D06" w:rsidRDefault="009A4252" w:rsidP="00853061">
            <w:pPr>
              <w:jc w:val="center"/>
              <w:rPr>
                <w:b/>
              </w:rPr>
            </w:pPr>
            <w:r w:rsidRPr="00422D06">
              <w:rPr>
                <w:b/>
              </w:rPr>
              <w:t>HOẠT ĐỘNG CỦA CÔ</w:t>
            </w:r>
          </w:p>
        </w:tc>
        <w:tc>
          <w:tcPr>
            <w:tcW w:w="3348" w:type="dxa"/>
            <w:shd w:val="clear" w:color="auto" w:fill="auto"/>
          </w:tcPr>
          <w:p w:rsidR="009A4252" w:rsidRPr="00422D06" w:rsidRDefault="009A4252" w:rsidP="00853061">
            <w:pPr>
              <w:jc w:val="center"/>
              <w:rPr>
                <w:b/>
              </w:rPr>
            </w:pPr>
            <w:r w:rsidRPr="00422D06">
              <w:rPr>
                <w:b/>
              </w:rPr>
              <w:t>HOẠT ĐỘNG CỦA TRẺ</w:t>
            </w:r>
          </w:p>
        </w:tc>
      </w:tr>
      <w:tr w:rsidR="009A4252" w:rsidTr="00853061">
        <w:tc>
          <w:tcPr>
            <w:tcW w:w="6948" w:type="dxa"/>
            <w:shd w:val="clear" w:color="auto" w:fill="auto"/>
          </w:tcPr>
          <w:p w:rsidR="009A4252" w:rsidRDefault="009A4252" w:rsidP="00853061">
            <w:r>
              <w:t xml:space="preserve">1. </w:t>
            </w:r>
            <w:r w:rsidRPr="00422D06">
              <w:rPr>
                <w:b/>
              </w:rPr>
              <w:t>Ổn định tổ chức:</w:t>
            </w:r>
            <w:r>
              <w:t xml:space="preserve">       ( 1- 2 phút )</w:t>
            </w:r>
          </w:p>
          <w:p w:rsidR="009A4252" w:rsidRDefault="009A4252" w:rsidP="00853061">
            <w:r>
              <w:t xml:space="preserve"> - Cô cho trẻ hát “ Cả tuần đều ngoan ”</w:t>
            </w:r>
          </w:p>
          <w:p w:rsidR="009A4252" w:rsidRDefault="009A4252" w:rsidP="00853061">
            <w:r>
              <w:t>-Hỏi:</w:t>
            </w:r>
          </w:p>
          <w:p w:rsidR="009A4252" w:rsidRDefault="009A4252" w:rsidP="00853061">
            <w:r>
              <w:t>các con vừa hát bài hát gì?</w:t>
            </w:r>
          </w:p>
          <w:p w:rsidR="009A4252" w:rsidRDefault="009A4252" w:rsidP="00853061">
            <w:r>
              <w:t>Bạn nào giỏi cho cô biết bài hát nói về nhưng ngày gì trong tuần?</w:t>
            </w:r>
          </w:p>
          <w:p w:rsidR="009A4252" w:rsidRDefault="009A4252" w:rsidP="00853061">
            <w:r>
              <w:t>-Các con rất giỏi cô tuyên dương tất cả các con</w:t>
            </w:r>
          </w:p>
          <w:p w:rsidR="009A4252" w:rsidRDefault="009A4252" w:rsidP="00853061">
            <w:r>
              <w:t>2.</w:t>
            </w:r>
            <w:r w:rsidRPr="00422D06">
              <w:rPr>
                <w:b/>
              </w:rPr>
              <w:t>Giói thiệu bài:(</w:t>
            </w:r>
            <w:r>
              <w:t>1-2 phút)</w:t>
            </w:r>
          </w:p>
          <w:p w:rsidR="009A4252" w:rsidRDefault="009A4252" w:rsidP="00853061">
            <w:r>
              <w:lastRenderedPageBreak/>
              <w:t>Trong một tuần có bảy ngày,trong một ngày có các buổi khác nhau.Hôm này cô sẽ cùng các con khám phá các ngày trong một tuần lễ.các con sẵn sàng vào học khám phá chưa?</w:t>
            </w:r>
          </w:p>
          <w:p w:rsidR="009A4252" w:rsidRPr="00422D06" w:rsidRDefault="009A4252" w:rsidP="00853061">
            <w:pPr>
              <w:ind w:left="75"/>
              <w:rPr>
                <w:b/>
              </w:rPr>
            </w:pPr>
          </w:p>
          <w:p w:rsidR="009A4252" w:rsidRPr="00422D06" w:rsidRDefault="009A4252" w:rsidP="00853061">
            <w:pPr>
              <w:ind w:left="75"/>
              <w:rPr>
                <w:b/>
              </w:rPr>
            </w:pPr>
          </w:p>
          <w:p w:rsidR="009A4252" w:rsidRPr="00422D06" w:rsidRDefault="009A4252" w:rsidP="00853061">
            <w:pPr>
              <w:ind w:left="75"/>
              <w:rPr>
                <w:b/>
              </w:rPr>
            </w:pPr>
            <w:r w:rsidRPr="00422D06">
              <w:rPr>
                <w:b/>
              </w:rPr>
              <w:t>3.Hướng dẫn hoạt động</w:t>
            </w:r>
          </w:p>
          <w:p w:rsidR="009A4252" w:rsidRDefault="009A4252" w:rsidP="00853061">
            <w:pPr>
              <w:ind w:left="75"/>
            </w:pPr>
            <w:r>
              <w:t>*</w:t>
            </w:r>
            <w:r w:rsidRPr="00422D06">
              <w:rPr>
                <w:b/>
              </w:rPr>
              <w:t>Hoạt động 1</w:t>
            </w:r>
            <w:r>
              <w:t>: Ôn các buổi trong ngày (5-7 phút)</w:t>
            </w:r>
          </w:p>
          <w:p w:rsidR="009A4252" w:rsidRDefault="009A4252" w:rsidP="00853061">
            <w:pPr>
              <w:ind w:left="75"/>
            </w:pPr>
            <w:r>
              <w:t>Cô cho trình chiếu các buổi trong ngày</w:t>
            </w:r>
          </w:p>
          <w:p w:rsidR="009A4252" w:rsidRDefault="009A4252" w:rsidP="00853061">
            <w:pPr>
              <w:ind w:left="75"/>
            </w:pPr>
            <w:r>
              <w:t>các con cho cô biết hình ảnh các bạn nhỏ đang làm gì?</w:t>
            </w:r>
          </w:p>
          <w:p w:rsidR="009A4252" w:rsidRDefault="009A4252" w:rsidP="00853061">
            <w:pPr>
              <w:ind w:left="75"/>
            </w:pPr>
            <w:r>
              <w:t xml:space="preserve"> các con biết hằng ngày ở trường các con tập thể dục vào buổi nào trong ngày không?</w:t>
            </w:r>
          </w:p>
          <w:p w:rsidR="009A4252" w:rsidRDefault="009A4252" w:rsidP="00853061">
            <w:pPr>
              <w:ind w:left="75"/>
            </w:pPr>
            <w:r>
              <w:t>cho cả lớp nhắc lại từ ‘buổi sáng’</w:t>
            </w:r>
          </w:p>
          <w:p w:rsidR="009A4252" w:rsidRDefault="009A4252" w:rsidP="00853061">
            <w:pPr>
              <w:ind w:left="75"/>
            </w:pPr>
            <w:r>
              <w:t xml:space="preserve"> còn đây là hình ảnh vẽ gì đây?</w:t>
            </w:r>
          </w:p>
          <w:p w:rsidR="009A4252" w:rsidRDefault="009A4252" w:rsidP="00853061">
            <w:pPr>
              <w:ind w:left="75"/>
            </w:pPr>
          </w:p>
          <w:p w:rsidR="009A4252" w:rsidRDefault="009A4252" w:rsidP="00853061">
            <w:pPr>
              <w:ind w:left="75"/>
            </w:pPr>
            <w:r>
              <w:t>vậy đó là buổi nào trong ngày nhỉ?</w:t>
            </w:r>
          </w:p>
          <w:p w:rsidR="009A4252" w:rsidRDefault="009A4252" w:rsidP="00853061">
            <w:pPr>
              <w:ind w:left="75"/>
            </w:pPr>
            <w:r>
              <w:t>Cô nói: sau một ngày được học và được chơi cùng cô cùng các bạn vào lúc nào thì bố mẹ đến đón về nhỉ?</w:t>
            </w:r>
          </w:p>
          <w:p w:rsidR="009A4252" w:rsidRDefault="009A4252" w:rsidP="00853061">
            <w:pPr>
              <w:ind w:left="75"/>
            </w:pPr>
            <w:r>
              <w:t>+một ngày làm việc mệt nhọc,các con đi học về lúc cả nhà cùng ăn cơm cùng xem ti vi đó là vào thời gian nào trong ngày?</w:t>
            </w:r>
          </w:p>
          <w:p w:rsidR="009A4252" w:rsidRDefault="009A4252" w:rsidP="00853061">
            <w:pPr>
              <w:ind w:left="75"/>
            </w:pPr>
            <w:r>
              <w:t>Có phảỉ buổi tối không các con cùng quan sát lên màn hình nào</w:t>
            </w:r>
          </w:p>
          <w:p w:rsidR="009A4252" w:rsidRDefault="009A4252" w:rsidP="00853061">
            <w:pPr>
              <w:ind w:left="75"/>
            </w:pPr>
            <w:r>
              <w:t>còn hình ảnh này cả nhà đang làm gì đây nhỉ?</w:t>
            </w:r>
          </w:p>
          <w:p w:rsidR="009A4252" w:rsidRDefault="009A4252" w:rsidP="00853061">
            <w:pPr>
              <w:ind w:left="75"/>
            </w:pPr>
            <w:r>
              <w:t>vậy đó là buổi nào trong ngày?</w:t>
            </w:r>
          </w:p>
          <w:p w:rsidR="009A4252" w:rsidRDefault="009A4252" w:rsidP="00853061">
            <w:pPr>
              <w:ind w:left="75"/>
            </w:pPr>
            <w:r>
              <w:t>Cô nói:các con ạ sau một ngày làm việc và hoạt động vất vả thời gian ban đêm là lúc con người nghỉ ngơi để có một sức khỏe thật tốt để bước vào ngày làm vịêc hôm sau đấy.các con rất giỏi cô tuyên dương tất cả các con.</w:t>
            </w:r>
          </w:p>
          <w:p w:rsidR="009A4252" w:rsidRDefault="009A4252" w:rsidP="00853061">
            <w:r>
              <w:t>*</w:t>
            </w:r>
            <w:r w:rsidRPr="00422D06">
              <w:rPr>
                <w:b/>
              </w:rPr>
              <w:t>Hoạt động 2:</w:t>
            </w:r>
            <w:r>
              <w:t xml:space="preserve"> dạy trẻ thứ tự các ngày trong tuần lễ(10-12 phút)</w:t>
            </w:r>
          </w:p>
          <w:p w:rsidR="009A4252" w:rsidRDefault="009A4252" w:rsidP="00853061">
            <w:pPr>
              <w:ind w:left="75"/>
            </w:pPr>
            <w:r>
              <w:t>“Trời tối rồi,trời sáng rồi”</w:t>
            </w:r>
          </w:p>
          <w:p w:rsidR="009A4252" w:rsidRDefault="009A4252" w:rsidP="00853061">
            <w:pPr>
              <w:ind w:left="75"/>
            </w:pPr>
            <w:r>
              <w:t>Các con quan sát thật tinh xem trên màn hình của cô xuất hiện gì đây?</w:t>
            </w:r>
          </w:p>
          <w:p w:rsidR="009A4252" w:rsidRDefault="009A4252" w:rsidP="00853061">
            <w:pPr>
              <w:ind w:left="75"/>
            </w:pPr>
            <w:r>
              <w:t>Các con rất giỏi đây là tờ lịch đầu tiên của một ngày mới, cô đố các con ngày đầu tiên trong tuần là thứ mấy ?</w:t>
            </w:r>
          </w:p>
          <w:p w:rsidR="009A4252" w:rsidRDefault="009A4252" w:rsidP="00853061">
            <w:pPr>
              <w:ind w:left="75"/>
            </w:pPr>
            <w:r>
              <w:t>Các con cùng xếp tờ lịch thứ hai ra nào</w:t>
            </w:r>
          </w:p>
          <w:p w:rsidR="009A4252" w:rsidRDefault="009A4252" w:rsidP="00853061">
            <w:pPr>
              <w:ind w:left="75"/>
            </w:pPr>
            <w:r>
              <w:t>Các con thấy tờ lịch này có gì?</w:t>
            </w:r>
          </w:p>
          <w:p w:rsidR="009A4252" w:rsidRDefault="009A4252" w:rsidP="00853061">
            <w:pPr>
              <w:ind w:left="75"/>
            </w:pPr>
            <w:r>
              <w:t>Cô nói: Tờ lịch gồm phần chữ và phần số, số bên trên to chỉ ngày dương, số bên dưới nhỏ chỉ ngày âm, ở giữa có ghi chữ “Thứ hai”</w:t>
            </w:r>
          </w:p>
          <w:p w:rsidR="009A4252" w:rsidRDefault="009A4252" w:rsidP="00853061">
            <w:pPr>
              <w:ind w:left="75"/>
            </w:pPr>
            <w:r>
              <w:t>Các con đọc cùng với cô “ Thứ hai”</w:t>
            </w:r>
          </w:p>
          <w:p w:rsidR="009A4252" w:rsidRDefault="009A4252" w:rsidP="00853061">
            <w:pPr>
              <w:ind w:left="75"/>
            </w:pPr>
            <w:r>
              <w:lastRenderedPageBreak/>
              <w:t>Bạn nào giỏi cho cô biết thứ hai đầu tuần học môn gì ?</w:t>
            </w:r>
          </w:p>
          <w:p w:rsidR="009A4252" w:rsidRDefault="009A4252" w:rsidP="00853061">
            <w:pPr>
              <w:ind w:left="75"/>
            </w:pPr>
            <w:r>
              <w:t>Có đúng không các con cùng quan sát mà hình nhé</w:t>
            </w:r>
          </w:p>
          <w:p w:rsidR="009A4252" w:rsidRDefault="009A4252" w:rsidP="00853061">
            <w:pPr>
              <w:ind w:left="75"/>
            </w:pPr>
          </w:p>
          <w:p w:rsidR="009A4252" w:rsidRDefault="009A4252" w:rsidP="00853061">
            <w:pPr>
              <w:ind w:left="75"/>
            </w:pPr>
            <w:r>
              <w:t>Cô đố các con sau thứ hai là thứ mấy ?</w:t>
            </w:r>
          </w:p>
          <w:p w:rsidR="009A4252" w:rsidRDefault="009A4252" w:rsidP="00853061">
            <w:pPr>
              <w:ind w:left="75"/>
            </w:pPr>
            <w:r>
              <w:t>Cô cho trẻ quan sát tờ lịch thứ ba</w:t>
            </w:r>
          </w:p>
          <w:p w:rsidR="009A4252" w:rsidRDefault="009A4252" w:rsidP="00853061">
            <w:pPr>
              <w:ind w:left="75"/>
            </w:pPr>
            <w:r>
              <w:t>Cho cả lớp xếp thứ ba</w:t>
            </w:r>
          </w:p>
          <w:p w:rsidR="009A4252" w:rsidRDefault="009A4252" w:rsidP="00853061">
            <w:pPr>
              <w:ind w:left="75"/>
            </w:pPr>
          </w:p>
          <w:p w:rsidR="009A4252" w:rsidRDefault="009A4252" w:rsidP="00853061">
            <w:pPr>
              <w:ind w:left="75"/>
            </w:pPr>
            <w:r>
              <w:t>Tờ lịch này có đặc điểm gì ?</w:t>
            </w:r>
          </w:p>
          <w:p w:rsidR="009A4252" w:rsidRDefault="009A4252" w:rsidP="00853061">
            <w:pPr>
              <w:ind w:left="75"/>
            </w:pPr>
            <w:r>
              <w:t xml:space="preserve">Cô nhắc lại đặc điểm của tờ lịch </w:t>
            </w:r>
          </w:p>
          <w:p w:rsidR="009A4252" w:rsidRDefault="009A4252" w:rsidP="00853061">
            <w:pPr>
              <w:ind w:left="75"/>
            </w:pPr>
            <w:r>
              <w:t>Chúng mình đọc cùng cô “Thứ ba”</w:t>
            </w:r>
          </w:p>
          <w:p w:rsidR="009A4252" w:rsidRDefault="009A4252" w:rsidP="00853061">
            <w:pPr>
              <w:ind w:left="75"/>
            </w:pPr>
          </w:p>
          <w:p w:rsidR="009A4252" w:rsidRDefault="009A4252" w:rsidP="00853061">
            <w:pPr>
              <w:ind w:left="75"/>
            </w:pPr>
            <w:r>
              <w:t>Các con cho cô biết thứ ba học môn gì nào ?</w:t>
            </w:r>
          </w:p>
          <w:p w:rsidR="009A4252" w:rsidRDefault="009A4252" w:rsidP="00853061">
            <w:pPr>
              <w:ind w:left="75"/>
            </w:pPr>
            <w:r>
              <w:t>Các con cùng quan sát lên màn hình nhé</w:t>
            </w:r>
          </w:p>
          <w:p w:rsidR="009A4252" w:rsidRDefault="009A4252" w:rsidP="00853061">
            <w:pPr>
              <w:ind w:left="75"/>
            </w:pPr>
            <w:r>
              <w:t>Bạn nào giỏi có thể cho cô và các bạn biết sau thứ ba là thứ mấy ?các con cùng xếp thứ tư ra nào</w:t>
            </w:r>
          </w:p>
          <w:p w:rsidR="009A4252" w:rsidRDefault="009A4252" w:rsidP="00853061">
            <w:pPr>
              <w:ind w:left="75"/>
            </w:pPr>
          </w:p>
          <w:p w:rsidR="009A4252" w:rsidRDefault="009A4252" w:rsidP="00853061">
            <w:pPr>
              <w:ind w:left="75"/>
            </w:pPr>
            <w:r>
              <w:t>Các con cùng đọc với cô “ Thứ tư”</w:t>
            </w:r>
          </w:p>
          <w:p w:rsidR="009A4252" w:rsidRDefault="009A4252" w:rsidP="00853061">
            <w:pPr>
              <w:ind w:left="75"/>
            </w:pPr>
            <w:r>
              <w:t>Bạn nào giỏi cho cô biết thứ tư học môn gì?</w:t>
            </w:r>
          </w:p>
          <w:p w:rsidR="009A4252" w:rsidRDefault="009A4252" w:rsidP="00853061">
            <w:pPr>
              <w:ind w:left="75"/>
            </w:pPr>
            <w:r>
              <w:t>Cô cho trẻ quan sát hình ảnh các bạn đang học</w:t>
            </w:r>
          </w:p>
          <w:p w:rsidR="009A4252" w:rsidRDefault="009A4252" w:rsidP="00853061">
            <w:pPr>
              <w:ind w:left="75"/>
            </w:pPr>
            <w:r>
              <w:t>Các con cùng với cô giơ một bàn tay lên nào .bàn tay chúng mình có mấy ngón các con cùng đếm to?</w:t>
            </w:r>
          </w:p>
          <w:p w:rsidR="009A4252" w:rsidRDefault="009A4252" w:rsidP="00853061">
            <w:pPr>
              <w:ind w:left="75"/>
            </w:pPr>
            <w:r>
              <w:t>Tương ứng với 5 ngón là số mấy ?</w:t>
            </w:r>
          </w:p>
          <w:p w:rsidR="009A4252" w:rsidRDefault="009A4252" w:rsidP="00853061">
            <w:pPr>
              <w:ind w:left="75"/>
            </w:pPr>
            <w:r>
              <w:t>Và cô có tờ lịch tiếp theo trong tuần đó là thứ năm.</w:t>
            </w:r>
          </w:p>
          <w:p w:rsidR="009A4252" w:rsidRDefault="009A4252" w:rsidP="00853061">
            <w:pPr>
              <w:ind w:left="75"/>
            </w:pPr>
            <w:r>
              <w:t>Các con xếp tờ lịch thư năm</w:t>
            </w:r>
          </w:p>
          <w:p w:rsidR="009A4252" w:rsidRDefault="009A4252" w:rsidP="00853061">
            <w:pPr>
              <w:ind w:left="75"/>
            </w:pPr>
            <w:r>
              <w:t>Cô cho trẻ quan sát hỏi đặc điểm của tờ lịch</w:t>
            </w:r>
          </w:p>
          <w:p w:rsidR="009A4252" w:rsidRDefault="009A4252" w:rsidP="00853061">
            <w:pPr>
              <w:ind w:left="75"/>
            </w:pPr>
            <w:r>
              <w:t>Cô cho trẻ đọc từ “thứ năm”</w:t>
            </w:r>
          </w:p>
          <w:p w:rsidR="009A4252" w:rsidRDefault="009A4252" w:rsidP="00853061">
            <w:pPr>
              <w:ind w:left="75"/>
            </w:pPr>
            <w:r>
              <w:t>Các con ơi thứ năm chúng mình được học môn gì mà có sử dụng màu, đất nặn, kéo...?</w:t>
            </w:r>
          </w:p>
          <w:p w:rsidR="009A4252" w:rsidRDefault="009A4252" w:rsidP="00853061">
            <w:pPr>
              <w:ind w:left="75"/>
            </w:pPr>
            <w:r>
              <w:t>Trẻ quan sát tờ lịch thứ sáu</w:t>
            </w:r>
          </w:p>
          <w:p w:rsidR="009A4252" w:rsidRDefault="009A4252" w:rsidP="00853061">
            <w:pPr>
              <w:ind w:left="75"/>
            </w:pPr>
            <w:r>
              <w:t>Trẻ nhặt lịch thứ sáu</w:t>
            </w:r>
          </w:p>
          <w:p w:rsidR="009A4252" w:rsidRDefault="009A4252" w:rsidP="00853061">
            <w:pPr>
              <w:ind w:left="75"/>
            </w:pPr>
            <w:r>
              <w:t>Cô cho trẻ đọc từ thứ sáu</w:t>
            </w:r>
          </w:p>
          <w:p w:rsidR="009A4252" w:rsidRDefault="009A4252" w:rsidP="00853061">
            <w:pPr>
              <w:ind w:left="75"/>
            </w:pPr>
            <w:r>
              <w:t>Thứ sáu chúng mình được học môn gì?</w:t>
            </w:r>
          </w:p>
          <w:p w:rsidR="009A4252" w:rsidRDefault="009A4252" w:rsidP="00853061">
            <w:pPr>
              <w:ind w:left="75"/>
            </w:pPr>
            <w:r>
              <w:t>Cô đố cả lớp thứ sáu có gì đặc biệt so với các ngày trong tuần ?</w:t>
            </w:r>
          </w:p>
          <w:p w:rsidR="009A4252" w:rsidRDefault="009A4252" w:rsidP="00853061">
            <w:pPr>
              <w:ind w:left="75"/>
            </w:pPr>
            <w:r>
              <w:t>Các con ạ! Thứ sáu chúng mình được nhận phiếu bé ngoan đó là kết quả chúng mình ngoan và giỏi trong một tuần đi học và đây là ngày học cuối cùng trong một tuần đấy các con ạ.</w:t>
            </w:r>
          </w:p>
          <w:p w:rsidR="009A4252" w:rsidRDefault="009A4252" w:rsidP="00853061">
            <w:pPr>
              <w:ind w:left="75"/>
            </w:pPr>
            <w:r>
              <w:t>Các con biết sau thứ sáu là thứ mấy không ?</w:t>
            </w:r>
          </w:p>
          <w:p w:rsidR="009A4252" w:rsidRDefault="009A4252" w:rsidP="00853061">
            <w:pPr>
              <w:ind w:left="75"/>
            </w:pPr>
            <w:r>
              <w:t>Trẻ nhặt lịch thứ bẩy</w:t>
            </w:r>
          </w:p>
          <w:p w:rsidR="009A4252" w:rsidRDefault="009A4252" w:rsidP="00853061">
            <w:pPr>
              <w:ind w:left="75"/>
            </w:pPr>
            <w:r>
              <w:t>Thứ bẩy các con có phải đi học không ?</w:t>
            </w:r>
          </w:p>
          <w:p w:rsidR="009A4252" w:rsidRDefault="009A4252" w:rsidP="00853061">
            <w:pPr>
              <w:ind w:left="75"/>
            </w:pPr>
            <w:r>
              <w:t>Vậy thứ bẩy chúng mình ở nhà làm những công việc gì ?</w:t>
            </w:r>
          </w:p>
          <w:p w:rsidR="009A4252" w:rsidRDefault="009A4252" w:rsidP="00853061">
            <w:pPr>
              <w:ind w:left="75"/>
            </w:pPr>
            <w:r>
              <w:lastRenderedPageBreak/>
              <w:t>Cô nói : Thứ bẩy chúng mình được nghỉ ở nhà các con có thể xem những bộ phim hoạt hình yêu thích, giúp bố mẹ một số công việc vừa sức,các con cùng hướng lên màn hình xem bạn nhỏ đang làm gì nhé.</w:t>
            </w:r>
          </w:p>
          <w:p w:rsidR="009A4252" w:rsidRDefault="009A4252" w:rsidP="00853061">
            <w:pPr>
              <w:ind w:left="75"/>
            </w:pPr>
            <w:r>
              <w:t>Còn đây là hình ảnh tờ lịch chủ nhật.các con nhặt tờ lịch chủ nhật xếp ra nào</w:t>
            </w:r>
          </w:p>
          <w:p w:rsidR="009A4252" w:rsidRDefault="009A4252" w:rsidP="00853061">
            <w:pPr>
              <w:ind w:left="75"/>
            </w:pPr>
            <w:r>
              <w:t>Các con thấy tờ lịch chủ nhật có gì khác với những tờ lịch các con vừa được tìm hiểu</w:t>
            </w:r>
          </w:p>
          <w:p w:rsidR="009A4252" w:rsidRDefault="009A4252" w:rsidP="00853061">
            <w:pPr>
              <w:ind w:left="75"/>
            </w:pPr>
            <w:r>
              <w:t xml:space="preserve">Các con biết vì sao tờ lịch lại có màu đỏ không ? </w:t>
            </w:r>
          </w:p>
          <w:p w:rsidR="009A4252" w:rsidRDefault="009A4252" w:rsidP="00853061">
            <w:pPr>
              <w:ind w:left="75"/>
            </w:pPr>
            <w:r>
              <w:t>Cô nói: Vì chủ nhật tất cả công nhân viên chức làm việc trong nhà nước đều được nghỉ đây là một ngày đặc biệt trong tuần nên có màu đỏ cho nổi bật dễ nhận biết</w:t>
            </w:r>
          </w:p>
          <w:p w:rsidR="009A4252" w:rsidRDefault="009A4252" w:rsidP="00853061">
            <w:pPr>
              <w:ind w:left="75"/>
            </w:pPr>
            <w:r>
              <w:t>Vừa rồi chúng mình vừa học xong các ngày trong một tuần lễ vậy bạn nào giỏi có thể cho cô biết một tuần có mấy ngày ? kể các ngày trong tuần ?cho trẻ đếm số ngày</w:t>
            </w:r>
          </w:p>
          <w:p w:rsidR="009A4252" w:rsidRDefault="009A4252" w:rsidP="00853061">
            <w:pPr>
              <w:ind w:left="75"/>
            </w:pPr>
          </w:p>
          <w:p w:rsidR="009A4252" w:rsidRDefault="009A4252" w:rsidP="00853061">
            <w:pPr>
              <w:ind w:left="75"/>
            </w:pPr>
            <w:r>
              <w:t>Chúng mình đi học mấy ngày trong một tuần</w:t>
            </w:r>
          </w:p>
          <w:p w:rsidR="009A4252" w:rsidRDefault="009A4252" w:rsidP="00853061">
            <w:pPr>
              <w:ind w:left="75"/>
            </w:pPr>
            <w:r>
              <w:t>Các con được nghỉ mấy ngày trong tuần đó là những ngày nào ?</w:t>
            </w:r>
          </w:p>
          <w:p w:rsidR="009A4252" w:rsidRDefault="009A4252" w:rsidP="00853061">
            <w:pPr>
              <w:ind w:left="75"/>
            </w:pPr>
          </w:p>
          <w:p w:rsidR="009A4252" w:rsidRDefault="009A4252" w:rsidP="00853061">
            <w:pPr>
              <w:ind w:left="75"/>
            </w:pPr>
            <w:r>
              <w:t>Các con ạ ! kết thúc một tuần vào ngày chủ nhật và lại bắt đầu một tuần mới.Các con thấy thời gian có trôi nhanh không ?</w:t>
            </w:r>
          </w:p>
          <w:p w:rsidR="009A4252" w:rsidRDefault="009A4252" w:rsidP="00853061">
            <w:pPr>
              <w:ind w:left="75"/>
            </w:pPr>
            <w:r>
              <w:t xml:space="preserve"> Vậy thời gian có đáng quý không các con</w:t>
            </w:r>
          </w:p>
          <w:p w:rsidR="009A4252" w:rsidRDefault="009A4252" w:rsidP="00853061">
            <w:pPr>
              <w:ind w:left="75"/>
            </w:pPr>
            <w:r>
              <w:t xml:space="preserve">Cô nói : Thời gian đáng quý như vậy các con phải biết trân </w:t>
            </w:r>
          </w:p>
          <w:p w:rsidR="009A4252" w:rsidRDefault="009A4252" w:rsidP="00853061">
            <w:pPr>
              <w:ind w:left="75"/>
            </w:pPr>
            <w:r>
              <w:t>trọng thời gian ,ăn ngủ đúng giờ,làm việc và học tập chăm chỉ các con ạ.</w:t>
            </w:r>
          </w:p>
          <w:p w:rsidR="009A4252" w:rsidRDefault="009A4252" w:rsidP="00853061">
            <w:pPr>
              <w:ind w:left="75"/>
            </w:pPr>
            <w:r>
              <w:t>Vừa rồi các con cùng cô học các ngày trong tuần, các con rất giỏi và cô sẽ thưởng chúng mình một trò chơi.</w:t>
            </w:r>
          </w:p>
          <w:p w:rsidR="009A4252" w:rsidRDefault="009A4252" w:rsidP="00853061">
            <w:r w:rsidRPr="00422D06">
              <w:rPr>
                <w:b/>
              </w:rPr>
              <w:t>* Hoạt động 3</w:t>
            </w:r>
            <w:r>
              <w:t xml:space="preserve"> : Trò chơi :Ai tinh mắt ( 4-5 phút)</w:t>
            </w:r>
          </w:p>
          <w:p w:rsidR="009A4252" w:rsidRDefault="009A4252" w:rsidP="00853061">
            <w:pPr>
              <w:ind w:left="75"/>
            </w:pPr>
            <w:r>
              <w:t>Cô giới thiệu tên trò chơi</w:t>
            </w:r>
          </w:p>
          <w:p w:rsidR="009A4252" w:rsidRDefault="009A4252" w:rsidP="00853061">
            <w:pPr>
              <w:ind w:left="75"/>
            </w:pPr>
            <w:r>
              <w:t>Cô nêu cách chơi: Các con tập trung chú ý quan sát trên màn hình xuất hiện các thứ trong một tuần thứ tự từ trái qua phải việc chúng mình phải quan sát thật tinh phát hiện xem thiếu ngày thứ mấy,cuối cùng cô mời trẻ lên ấn chuột kiểm tra kết quả.</w:t>
            </w:r>
          </w:p>
          <w:p w:rsidR="009A4252" w:rsidRDefault="009A4252" w:rsidP="00853061">
            <w:r>
              <w:t>Cô cho trẻ chơi, sau mỗi lần chơi tăng mức độ khó</w:t>
            </w:r>
          </w:p>
          <w:p w:rsidR="009A4252" w:rsidRDefault="009A4252" w:rsidP="00853061">
            <w:pPr>
              <w:ind w:left="75"/>
            </w:pPr>
            <w:r>
              <w:t xml:space="preserve"> Cô nhận xét tuyên dương</w:t>
            </w:r>
          </w:p>
          <w:p w:rsidR="009A4252" w:rsidRDefault="009A4252" w:rsidP="00853061">
            <w:pPr>
              <w:ind w:left="75"/>
            </w:pPr>
            <w:r>
              <w:t>* Hoạt động 4: Trò chơi: Thi xem đội nào nhanh (4-5 phút)</w:t>
            </w:r>
          </w:p>
          <w:p w:rsidR="009A4252" w:rsidRDefault="009A4252" w:rsidP="00853061">
            <w:pPr>
              <w:ind w:left="75"/>
            </w:pPr>
            <w:r>
              <w:t>Cô nêu tên trò chơi</w:t>
            </w:r>
          </w:p>
          <w:p w:rsidR="009A4252" w:rsidRDefault="009A4252" w:rsidP="00853061">
            <w:pPr>
              <w:ind w:left="75"/>
            </w:pPr>
            <w:r>
              <w:lastRenderedPageBreak/>
              <w:t xml:space="preserve">Cô nêu cách chơi: Trên bảng cô có sẵn thứ tự các buổi học trong một tuần được sắp xếp từ trái qua phải nhiệm vụ của các con sẽ đi trong đường hẹp lên nhặt thứ sao cho  phù hợp với lịch học </w:t>
            </w:r>
          </w:p>
          <w:p w:rsidR="009A4252" w:rsidRDefault="009A4252" w:rsidP="00853061">
            <w:pPr>
              <w:ind w:left="75"/>
            </w:pPr>
            <w:r>
              <w:t>Cô nêu luật chơi: Không được dẵm vào vạch, một bạn chỉ được gắn một thứ</w:t>
            </w:r>
            <w:bookmarkStart w:id="0" w:name="_GoBack"/>
            <w:bookmarkEnd w:id="0"/>
          </w:p>
          <w:p w:rsidR="009A4252" w:rsidRDefault="009A4252" w:rsidP="00853061">
            <w:pPr>
              <w:ind w:left="75"/>
            </w:pPr>
            <w:r>
              <w:t>Cô cho trẻ chơi cô bao quát trẻ</w:t>
            </w:r>
          </w:p>
          <w:p w:rsidR="009A4252" w:rsidRDefault="009A4252" w:rsidP="00853061">
            <w:pPr>
              <w:ind w:left="75"/>
            </w:pPr>
            <w:r>
              <w:t>Cô nhận xét tuyên dương</w:t>
            </w:r>
          </w:p>
          <w:p w:rsidR="009A4252" w:rsidRDefault="009A4252" w:rsidP="00853061">
            <w:pPr>
              <w:ind w:left="75"/>
            </w:pPr>
            <w:r>
              <w:t xml:space="preserve">4 . </w:t>
            </w:r>
            <w:r w:rsidRPr="00422D06">
              <w:rPr>
                <w:b/>
              </w:rPr>
              <w:t>Củng cố giáo dục</w:t>
            </w:r>
          </w:p>
          <w:p w:rsidR="009A4252" w:rsidRDefault="009A4252" w:rsidP="00853061">
            <w:pPr>
              <w:ind w:left="75"/>
            </w:pPr>
            <w:r>
              <w:t xml:space="preserve">5. </w:t>
            </w:r>
            <w:r w:rsidRPr="00422D06">
              <w:rPr>
                <w:b/>
              </w:rPr>
              <w:t>Nhận xét tuyên dương</w:t>
            </w:r>
          </w:p>
        </w:tc>
        <w:tc>
          <w:tcPr>
            <w:tcW w:w="3348" w:type="dxa"/>
            <w:shd w:val="clear" w:color="auto" w:fill="auto"/>
          </w:tcPr>
          <w:p w:rsidR="009A4252" w:rsidRDefault="009A4252" w:rsidP="00853061"/>
          <w:p w:rsidR="009A4252" w:rsidRDefault="009A4252" w:rsidP="00853061">
            <w:r>
              <w:t>Trẻ hát to rõ ràng</w:t>
            </w:r>
          </w:p>
          <w:p w:rsidR="009A4252" w:rsidRDefault="009A4252" w:rsidP="00853061"/>
          <w:p w:rsidR="009A4252" w:rsidRDefault="009A4252" w:rsidP="00853061">
            <w:r>
              <w:t>Cả tuần đều ngoan</w:t>
            </w:r>
          </w:p>
          <w:p w:rsidR="009A4252" w:rsidRDefault="009A4252" w:rsidP="00853061"/>
          <w:p w:rsidR="009A4252" w:rsidRDefault="009A4252" w:rsidP="00853061">
            <w:r>
              <w:t>Thứ 2,thứ 3...</w:t>
            </w:r>
          </w:p>
          <w:p w:rsidR="009A4252" w:rsidRDefault="009A4252" w:rsidP="00853061">
            <w:r>
              <w:t>Trẻ vỗ tay</w:t>
            </w:r>
          </w:p>
          <w:p w:rsidR="009A4252" w:rsidRDefault="009A4252" w:rsidP="00853061"/>
          <w:p w:rsidR="009A4252" w:rsidRDefault="009A4252" w:rsidP="00853061"/>
          <w:p w:rsidR="009A4252" w:rsidRDefault="009A4252" w:rsidP="00853061">
            <w:r>
              <w:t>Trẻ chú ý lắng nghe</w:t>
            </w:r>
          </w:p>
          <w:p w:rsidR="009A4252" w:rsidRDefault="009A4252" w:rsidP="00853061">
            <w:r>
              <w:t xml:space="preserve"> Rồi ạ</w:t>
            </w:r>
          </w:p>
          <w:p w:rsidR="009A4252" w:rsidRDefault="009A4252" w:rsidP="00853061"/>
          <w:p w:rsidR="009A4252" w:rsidRDefault="009A4252" w:rsidP="00853061"/>
          <w:p w:rsidR="009A4252" w:rsidRDefault="009A4252" w:rsidP="00853061"/>
          <w:p w:rsidR="009A4252" w:rsidRDefault="009A4252" w:rsidP="00853061"/>
          <w:p w:rsidR="009A4252" w:rsidRDefault="009A4252" w:rsidP="00853061">
            <w:r>
              <w:t>Trẻ quan sát</w:t>
            </w:r>
          </w:p>
          <w:p w:rsidR="009A4252" w:rsidRDefault="009A4252" w:rsidP="00853061">
            <w:r>
              <w:t>Bạn nhỏ đang tập thể dục</w:t>
            </w:r>
          </w:p>
          <w:p w:rsidR="009A4252" w:rsidRDefault="009A4252" w:rsidP="00853061"/>
          <w:p w:rsidR="009A4252" w:rsidRDefault="009A4252" w:rsidP="00853061">
            <w:r>
              <w:t>Vào buổi sáng ạ</w:t>
            </w:r>
          </w:p>
          <w:p w:rsidR="009A4252" w:rsidRDefault="009A4252" w:rsidP="00853061">
            <w:r>
              <w:t>Trẻ đọc to rõ ràng</w:t>
            </w:r>
          </w:p>
          <w:p w:rsidR="009A4252" w:rsidRDefault="009A4252" w:rsidP="00853061">
            <w:r>
              <w:t>Các bạn đang ngủ ở trường mầm non</w:t>
            </w:r>
          </w:p>
          <w:p w:rsidR="009A4252" w:rsidRDefault="009A4252" w:rsidP="00853061">
            <w:r>
              <w:t xml:space="preserve">Buổi trưa </w:t>
            </w:r>
          </w:p>
          <w:p w:rsidR="009A4252" w:rsidRDefault="009A4252" w:rsidP="00853061"/>
          <w:p w:rsidR="009A4252" w:rsidRDefault="009A4252" w:rsidP="00853061">
            <w:r>
              <w:t>Buổi chiều</w:t>
            </w:r>
          </w:p>
          <w:p w:rsidR="009A4252" w:rsidRDefault="009A4252" w:rsidP="00853061"/>
          <w:p w:rsidR="009A4252" w:rsidRDefault="009A4252" w:rsidP="00853061"/>
          <w:p w:rsidR="009A4252" w:rsidRDefault="009A4252" w:rsidP="00853061">
            <w:r>
              <w:t>Vào buổi tối ạ</w:t>
            </w:r>
          </w:p>
          <w:p w:rsidR="009A4252" w:rsidRDefault="009A4252" w:rsidP="00853061"/>
          <w:p w:rsidR="009A4252" w:rsidRDefault="009A4252" w:rsidP="00853061">
            <w:r>
              <w:t>Trẻ quan sát</w:t>
            </w:r>
          </w:p>
          <w:p w:rsidR="009A4252" w:rsidRDefault="009A4252" w:rsidP="00853061">
            <w:r>
              <w:t>Cả nhà đang ngủ</w:t>
            </w:r>
          </w:p>
          <w:p w:rsidR="009A4252" w:rsidRDefault="009A4252" w:rsidP="00853061">
            <w:r>
              <w:t>Buổi đêm</w:t>
            </w:r>
          </w:p>
          <w:p w:rsidR="009A4252" w:rsidRDefault="009A4252" w:rsidP="00853061"/>
          <w:p w:rsidR="009A4252" w:rsidRDefault="009A4252" w:rsidP="00853061">
            <w:r>
              <w:t>Trẻ chú ý lắng nghe</w:t>
            </w:r>
          </w:p>
          <w:p w:rsidR="009A4252" w:rsidRDefault="009A4252" w:rsidP="00853061"/>
          <w:p w:rsidR="009A4252" w:rsidRDefault="009A4252" w:rsidP="00853061">
            <w:r>
              <w:t>Trẻ vỗ tay</w:t>
            </w:r>
          </w:p>
          <w:p w:rsidR="009A4252" w:rsidRDefault="009A4252" w:rsidP="00853061"/>
          <w:p w:rsidR="009A4252" w:rsidRDefault="009A4252" w:rsidP="00853061"/>
          <w:p w:rsidR="009A4252" w:rsidRDefault="009A4252" w:rsidP="00853061"/>
          <w:p w:rsidR="009A4252" w:rsidRDefault="009A4252" w:rsidP="00853061"/>
          <w:p w:rsidR="009A4252" w:rsidRDefault="009A4252" w:rsidP="00853061">
            <w:r>
              <w:t>Tờ lịch</w:t>
            </w:r>
          </w:p>
          <w:p w:rsidR="009A4252" w:rsidRDefault="009A4252" w:rsidP="00853061"/>
          <w:p w:rsidR="009A4252" w:rsidRDefault="009A4252" w:rsidP="00853061">
            <w:r>
              <w:t>Thứ hai ạ</w:t>
            </w:r>
          </w:p>
          <w:p w:rsidR="009A4252" w:rsidRDefault="009A4252" w:rsidP="00853061">
            <w:r>
              <w:t>Trẻ xếp</w:t>
            </w:r>
          </w:p>
          <w:p w:rsidR="009A4252" w:rsidRDefault="009A4252" w:rsidP="00853061">
            <w:r>
              <w:t>Chữ và số</w:t>
            </w:r>
          </w:p>
          <w:p w:rsidR="009A4252" w:rsidRDefault="009A4252" w:rsidP="00853061"/>
          <w:p w:rsidR="009A4252" w:rsidRDefault="009A4252" w:rsidP="00853061">
            <w:r>
              <w:t>Trẻ chú ý lắng nghe</w:t>
            </w:r>
          </w:p>
          <w:p w:rsidR="009A4252" w:rsidRDefault="009A4252" w:rsidP="00853061"/>
          <w:p w:rsidR="009A4252" w:rsidRDefault="009A4252" w:rsidP="00853061">
            <w:r>
              <w:t>Trẻ đọc thứ hai</w:t>
            </w:r>
          </w:p>
          <w:p w:rsidR="009A4252" w:rsidRDefault="009A4252" w:rsidP="00853061">
            <w:r>
              <w:t>Môn thể dục</w:t>
            </w:r>
          </w:p>
          <w:p w:rsidR="009A4252" w:rsidRDefault="009A4252" w:rsidP="00853061">
            <w:r>
              <w:t>Trẻ quan sát màn hình trẻ tập thể dục</w:t>
            </w:r>
          </w:p>
          <w:p w:rsidR="009A4252" w:rsidRDefault="009A4252" w:rsidP="00853061">
            <w:r>
              <w:lastRenderedPageBreak/>
              <w:t>Thứ ba</w:t>
            </w:r>
          </w:p>
          <w:p w:rsidR="009A4252" w:rsidRDefault="009A4252" w:rsidP="00853061">
            <w:r>
              <w:t>Trẻ quan sát</w:t>
            </w:r>
          </w:p>
          <w:p w:rsidR="009A4252" w:rsidRDefault="009A4252" w:rsidP="00853061">
            <w:r>
              <w:t>Trẻ nhặt tờ lịch thứ ba và xếp</w:t>
            </w:r>
          </w:p>
          <w:p w:rsidR="009A4252" w:rsidRDefault="009A4252" w:rsidP="00853061">
            <w:r>
              <w:t>Gồm chữ và số</w:t>
            </w:r>
          </w:p>
          <w:p w:rsidR="009A4252" w:rsidRDefault="009A4252" w:rsidP="00853061"/>
          <w:p w:rsidR="009A4252" w:rsidRDefault="009A4252" w:rsidP="00853061">
            <w:r>
              <w:t>Trẻ cùng đọc</w:t>
            </w:r>
          </w:p>
          <w:p w:rsidR="009A4252" w:rsidRDefault="009A4252" w:rsidP="00853061"/>
          <w:p w:rsidR="009A4252" w:rsidRDefault="009A4252" w:rsidP="00853061">
            <w:r>
              <w:t>Môn khám phá</w:t>
            </w:r>
          </w:p>
          <w:p w:rsidR="009A4252" w:rsidRDefault="009A4252" w:rsidP="00853061">
            <w:r>
              <w:t>Trẻ quan sát</w:t>
            </w:r>
          </w:p>
          <w:p w:rsidR="009A4252" w:rsidRDefault="009A4252" w:rsidP="00853061"/>
          <w:p w:rsidR="009A4252" w:rsidRDefault="009A4252" w:rsidP="00853061">
            <w:r>
              <w:t>Thứ tư.trẻ xếp thứ tư</w:t>
            </w:r>
          </w:p>
          <w:p w:rsidR="009A4252" w:rsidRDefault="009A4252" w:rsidP="00853061"/>
          <w:p w:rsidR="009A4252" w:rsidRDefault="009A4252" w:rsidP="00853061">
            <w:r>
              <w:t>Trẻ đọc</w:t>
            </w:r>
          </w:p>
          <w:p w:rsidR="009A4252" w:rsidRDefault="009A4252" w:rsidP="00853061">
            <w:r>
              <w:t>Môn toán</w:t>
            </w:r>
          </w:p>
          <w:p w:rsidR="009A4252" w:rsidRDefault="009A4252" w:rsidP="00853061">
            <w:r>
              <w:t>Trẻ quan sát</w:t>
            </w:r>
          </w:p>
          <w:p w:rsidR="009A4252" w:rsidRDefault="009A4252" w:rsidP="00853061"/>
          <w:p w:rsidR="009A4252" w:rsidRDefault="009A4252" w:rsidP="00853061">
            <w:r>
              <w:t>Có 5 ngón</w:t>
            </w:r>
          </w:p>
          <w:p w:rsidR="009A4252" w:rsidRDefault="009A4252" w:rsidP="00853061">
            <w:r>
              <w:t>Số 5</w:t>
            </w:r>
          </w:p>
          <w:p w:rsidR="009A4252" w:rsidRDefault="009A4252" w:rsidP="00853061"/>
          <w:p w:rsidR="009A4252" w:rsidRDefault="009A4252" w:rsidP="00853061"/>
          <w:p w:rsidR="009A4252" w:rsidRDefault="009A4252" w:rsidP="00853061">
            <w:r>
              <w:t>Trẻ quan sát và trả lời</w:t>
            </w:r>
          </w:p>
          <w:p w:rsidR="009A4252" w:rsidRDefault="009A4252" w:rsidP="00853061">
            <w:r>
              <w:t>2-3 trẻ đọc</w:t>
            </w:r>
          </w:p>
          <w:p w:rsidR="009A4252" w:rsidRDefault="009A4252" w:rsidP="00853061"/>
          <w:p w:rsidR="009A4252" w:rsidRDefault="009A4252" w:rsidP="00853061">
            <w:r>
              <w:t>Môn tạo hình</w:t>
            </w:r>
          </w:p>
          <w:p w:rsidR="009A4252" w:rsidRDefault="009A4252" w:rsidP="00853061">
            <w:r>
              <w:t>Trẻ quan sát</w:t>
            </w:r>
          </w:p>
          <w:p w:rsidR="009A4252" w:rsidRDefault="009A4252" w:rsidP="00853061">
            <w:r>
              <w:t>Trẻ xếp lịch thư sáu</w:t>
            </w:r>
          </w:p>
          <w:p w:rsidR="009A4252" w:rsidRDefault="009A4252" w:rsidP="00853061">
            <w:r>
              <w:t>Trẻ đọc</w:t>
            </w:r>
          </w:p>
          <w:p w:rsidR="009A4252" w:rsidRDefault="009A4252" w:rsidP="00853061">
            <w:r>
              <w:t>Môn âm nhạc</w:t>
            </w:r>
          </w:p>
          <w:p w:rsidR="009A4252" w:rsidRDefault="009A4252" w:rsidP="00853061">
            <w:r>
              <w:t>Nhận phiếu bé ngoan</w:t>
            </w:r>
          </w:p>
          <w:p w:rsidR="009A4252" w:rsidRDefault="009A4252" w:rsidP="00853061"/>
          <w:p w:rsidR="009A4252" w:rsidRDefault="009A4252" w:rsidP="00853061"/>
          <w:p w:rsidR="009A4252" w:rsidRDefault="009A4252" w:rsidP="00853061">
            <w:r>
              <w:t>Trẻ chú ý lắng nghe</w:t>
            </w:r>
          </w:p>
          <w:p w:rsidR="009A4252" w:rsidRDefault="009A4252" w:rsidP="00853061"/>
          <w:p w:rsidR="009A4252" w:rsidRDefault="009A4252" w:rsidP="00853061"/>
          <w:p w:rsidR="009A4252" w:rsidRDefault="009A4252" w:rsidP="00853061">
            <w:r>
              <w:t>Thứ bẩy</w:t>
            </w:r>
          </w:p>
          <w:p w:rsidR="009A4252" w:rsidRDefault="009A4252" w:rsidP="00853061">
            <w:r>
              <w:t>Trẻ xếp lịch thư bẩy</w:t>
            </w:r>
          </w:p>
          <w:p w:rsidR="009A4252" w:rsidRDefault="009A4252" w:rsidP="00853061">
            <w:r>
              <w:t>Không ạ</w:t>
            </w:r>
          </w:p>
          <w:p w:rsidR="009A4252" w:rsidRDefault="009A4252" w:rsidP="00853061">
            <w:r>
              <w:t>Trẻ kể</w:t>
            </w:r>
          </w:p>
          <w:p w:rsidR="009A4252" w:rsidRDefault="009A4252" w:rsidP="00853061"/>
          <w:p w:rsidR="009A4252" w:rsidRDefault="009A4252" w:rsidP="00853061">
            <w:r>
              <w:t>Trẻ chú ý lắng nghe và quan sát</w:t>
            </w:r>
          </w:p>
          <w:p w:rsidR="009A4252" w:rsidRDefault="009A4252" w:rsidP="00853061"/>
          <w:p w:rsidR="009A4252" w:rsidRDefault="009A4252" w:rsidP="00853061">
            <w:r>
              <w:t xml:space="preserve">Trẻ quan sát màn </w:t>
            </w:r>
            <w:r>
              <w:lastRenderedPageBreak/>
              <w:t>hình.nhặt lịch chủ nhật và xếp</w:t>
            </w:r>
          </w:p>
          <w:p w:rsidR="009A4252" w:rsidRDefault="009A4252" w:rsidP="00853061"/>
          <w:p w:rsidR="009A4252" w:rsidRDefault="009A4252" w:rsidP="00853061">
            <w:r>
              <w:t>Không có số,có màu đỏ</w:t>
            </w:r>
          </w:p>
          <w:p w:rsidR="009A4252" w:rsidRDefault="009A4252" w:rsidP="00853061"/>
          <w:p w:rsidR="009A4252" w:rsidRDefault="009A4252" w:rsidP="00853061"/>
          <w:p w:rsidR="009A4252" w:rsidRDefault="009A4252" w:rsidP="00853061">
            <w:r>
              <w:t>Trẻ chú ý lắng nghe</w:t>
            </w:r>
          </w:p>
          <w:p w:rsidR="009A4252" w:rsidRDefault="009A4252" w:rsidP="00853061"/>
          <w:p w:rsidR="009A4252" w:rsidRDefault="009A4252" w:rsidP="00853061">
            <w:r>
              <w:t xml:space="preserve">Một tuần có bẩy ngày thứ </w:t>
            </w:r>
          </w:p>
          <w:p w:rsidR="009A4252" w:rsidRDefault="009A4252" w:rsidP="00853061">
            <w:r>
              <w:t>hai, thứ ba, thứ tư...chủ nhật</w:t>
            </w:r>
          </w:p>
          <w:p w:rsidR="009A4252" w:rsidRDefault="009A4252" w:rsidP="00853061"/>
          <w:p w:rsidR="009A4252" w:rsidRDefault="009A4252" w:rsidP="00853061">
            <w:r>
              <w:t>Đi học năm ngày</w:t>
            </w:r>
          </w:p>
          <w:p w:rsidR="009A4252" w:rsidRDefault="009A4252" w:rsidP="00853061"/>
          <w:p w:rsidR="009A4252" w:rsidRDefault="009A4252" w:rsidP="00853061">
            <w:r>
              <w:t>Được nghỉ 2 ngày thứ 7 và chủ nhật</w:t>
            </w:r>
          </w:p>
          <w:p w:rsidR="009A4252" w:rsidRDefault="009A4252" w:rsidP="00853061"/>
          <w:p w:rsidR="009A4252" w:rsidRDefault="009A4252" w:rsidP="00853061"/>
          <w:p w:rsidR="009A4252" w:rsidRDefault="009A4252" w:rsidP="00853061">
            <w:r>
              <w:t>Có ạ</w:t>
            </w:r>
          </w:p>
          <w:p w:rsidR="009A4252" w:rsidRDefault="009A4252" w:rsidP="00853061"/>
          <w:p w:rsidR="009A4252" w:rsidRDefault="009A4252" w:rsidP="00853061"/>
          <w:p w:rsidR="009A4252" w:rsidRDefault="009A4252" w:rsidP="00853061">
            <w:r>
              <w:t>Trẻ lắng nghe</w:t>
            </w:r>
          </w:p>
          <w:p w:rsidR="009A4252" w:rsidRDefault="009A4252" w:rsidP="00853061"/>
          <w:p w:rsidR="009A4252" w:rsidRDefault="009A4252" w:rsidP="00853061"/>
          <w:p w:rsidR="009A4252" w:rsidRDefault="009A4252" w:rsidP="00853061"/>
          <w:p w:rsidR="009A4252" w:rsidRDefault="009A4252" w:rsidP="00853061"/>
          <w:p w:rsidR="009A4252" w:rsidRDefault="009A4252" w:rsidP="00853061"/>
          <w:p w:rsidR="009A4252" w:rsidRDefault="009A4252" w:rsidP="00853061"/>
          <w:p w:rsidR="009A4252" w:rsidRDefault="009A4252" w:rsidP="00853061"/>
          <w:p w:rsidR="009A4252" w:rsidRDefault="009A4252" w:rsidP="00853061">
            <w:r>
              <w:t>Trẻ lắng nghe</w:t>
            </w:r>
          </w:p>
          <w:p w:rsidR="009A4252" w:rsidRDefault="009A4252" w:rsidP="00853061"/>
          <w:p w:rsidR="009A4252" w:rsidRDefault="009A4252" w:rsidP="00853061"/>
          <w:p w:rsidR="009A4252" w:rsidRDefault="009A4252" w:rsidP="00853061"/>
          <w:p w:rsidR="009A4252" w:rsidRDefault="009A4252" w:rsidP="00853061"/>
          <w:p w:rsidR="009A4252" w:rsidRDefault="009A4252" w:rsidP="00853061"/>
          <w:p w:rsidR="009A4252" w:rsidRDefault="009A4252" w:rsidP="00853061"/>
          <w:p w:rsidR="009A4252" w:rsidRDefault="009A4252" w:rsidP="00853061"/>
          <w:p w:rsidR="009A4252" w:rsidRDefault="009A4252" w:rsidP="00853061"/>
          <w:p w:rsidR="009A4252" w:rsidRDefault="009A4252" w:rsidP="00853061">
            <w:r>
              <w:t>Trẻ lắng nghe</w:t>
            </w:r>
          </w:p>
          <w:p w:rsidR="009A4252" w:rsidRDefault="009A4252" w:rsidP="00853061"/>
        </w:tc>
      </w:tr>
      <w:tr w:rsidR="009A4252" w:rsidTr="00853061">
        <w:tc>
          <w:tcPr>
            <w:tcW w:w="6948" w:type="dxa"/>
            <w:shd w:val="clear" w:color="auto" w:fill="auto"/>
          </w:tcPr>
          <w:p w:rsidR="009A4252" w:rsidRDefault="009A4252" w:rsidP="00853061"/>
        </w:tc>
        <w:tc>
          <w:tcPr>
            <w:tcW w:w="3348" w:type="dxa"/>
            <w:shd w:val="clear" w:color="auto" w:fill="auto"/>
          </w:tcPr>
          <w:p w:rsidR="009A4252" w:rsidRDefault="009A4252" w:rsidP="00853061"/>
        </w:tc>
      </w:tr>
    </w:tbl>
    <w:p w:rsidR="009A4252" w:rsidRPr="00017DED" w:rsidRDefault="009A4252" w:rsidP="009A4252"/>
    <w:p w:rsidR="0059355C" w:rsidRDefault="0059355C"/>
    <w:sectPr w:rsidR="0059355C" w:rsidSect="00DD5553">
      <w:pgSz w:w="11907" w:h="16840" w:code="9"/>
      <w:pgMar w:top="1418"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52"/>
    <w:rsid w:val="0059355C"/>
    <w:rsid w:val="005C64F7"/>
    <w:rsid w:val="009A4252"/>
    <w:rsid w:val="00DD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5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5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6664</Characters>
  <Application>Microsoft Office Word</Application>
  <DocSecurity>0</DocSecurity>
  <Lines>55</Lines>
  <Paragraphs>15</Paragraphs>
  <ScaleCrop>false</ScaleCrop>
  <Company>TUANPHUONG Co., Ltd</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PHUONG</dc:creator>
  <cp:keywords/>
  <dc:description/>
  <cp:lastModifiedBy>TUAN PHUONG</cp:lastModifiedBy>
  <cp:revision>1</cp:revision>
  <dcterms:created xsi:type="dcterms:W3CDTF">2015-11-09T08:05:00Z</dcterms:created>
  <dcterms:modified xsi:type="dcterms:W3CDTF">2015-11-09T08:05:00Z</dcterms:modified>
</cp:coreProperties>
</file>